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7C9C6" w14:textId="025136E3" w:rsidR="00CA303D" w:rsidRDefault="00F86D37" w:rsidP="00D543A7">
      <w:pPr>
        <w:snapToGrid w:val="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</w:t>
      </w:r>
      <w:r w:rsidR="00CA303D">
        <w:rPr>
          <w:rFonts w:asciiTheme="minorEastAsia" w:hAnsiTheme="minorEastAsia" w:hint="eastAsia"/>
        </w:rPr>
        <w:t>様式（第５条関係）</w:t>
      </w:r>
    </w:p>
    <w:p w14:paraId="51248F6A" w14:textId="77777777" w:rsidR="00893334" w:rsidRPr="00A665ED" w:rsidRDefault="00893334" w:rsidP="00893334">
      <w:pPr>
        <w:snapToGrid w:val="0"/>
        <w:jc w:val="right"/>
        <w:rPr>
          <w:rFonts w:asciiTheme="minorEastAsia" w:hAnsiTheme="minorEastAsia"/>
        </w:rPr>
      </w:pPr>
      <w:r w:rsidRPr="00A665ED">
        <w:rPr>
          <w:rFonts w:asciiTheme="minorEastAsia" w:hAnsiTheme="minorEastAsia" w:hint="eastAsia"/>
        </w:rPr>
        <w:t>年　　月　　日</w:t>
      </w:r>
    </w:p>
    <w:p w14:paraId="029EB139" w14:textId="77777777" w:rsidR="00893334" w:rsidRDefault="00893334" w:rsidP="00893334">
      <w:pPr>
        <w:snapToGrid w:val="0"/>
        <w:rPr>
          <w:rFonts w:asciiTheme="minorEastAsia" w:hAnsiTheme="minorEastAsia"/>
        </w:rPr>
      </w:pPr>
    </w:p>
    <w:p w14:paraId="1D0197C6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61284605" w14:textId="610DA490" w:rsidR="00893334" w:rsidRPr="00A665ED" w:rsidRDefault="00893334" w:rsidP="00893334">
      <w:pPr>
        <w:snapToGrid w:val="0"/>
        <w:rPr>
          <w:rFonts w:asciiTheme="minorEastAsia" w:hAnsiTheme="minorEastAsia"/>
        </w:rPr>
      </w:pPr>
      <w:r w:rsidRPr="00A665ED">
        <w:rPr>
          <w:rFonts w:asciiTheme="minorEastAsia" w:hAnsiTheme="minorEastAsia" w:hint="eastAsia"/>
        </w:rPr>
        <w:t xml:space="preserve">　香川県環境森林部</w:t>
      </w:r>
      <w:r w:rsidR="00E77434" w:rsidRPr="00E77434">
        <w:rPr>
          <w:rFonts w:asciiTheme="minorEastAsia" w:hAnsiTheme="minorEastAsia" w:hint="eastAsia"/>
        </w:rPr>
        <w:t>循環型社会推進</w:t>
      </w:r>
      <w:r w:rsidRPr="00A665ED">
        <w:rPr>
          <w:rFonts w:asciiTheme="minorEastAsia" w:hAnsiTheme="minorEastAsia" w:hint="eastAsia"/>
        </w:rPr>
        <w:t>課長　殿</w:t>
      </w:r>
    </w:p>
    <w:p w14:paraId="61131C69" w14:textId="77777777" w:rsidR="00893334" w:rsidRDefault="00893334" w:rsidP="00893334">
      <w:pPr>
        <w:snapToGrid w:val="0"/>
        <w:rPr>
          <w:rFonts w:asciiTheme="minorEastAsia" w:hAnsiTheme="minorEastAsia"/>
        </w:rPr>
      </w:pPr>
    </w:p>
    <w:p w14:paraId="3535C5E1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6AF52B7E" w14:textId="77777777" w:rsidR="00893334" w:rsidRPr="00A665ED" w:rsidRDefault="00893334" w:rsidP="00893334">
      <w:pPr>
        <w:ind w:leftChars="1865" w:left="5006" w:hangingChars="519" w:hanging="1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　　</w:t>
      </w:r>
      <w:r w:rsidRPr="00A665ED">
        <w:rPr>
          <w:rFonts w:asciiTheme="minorEastAsia" w:hAnsiTheme="minorEastAsia" w:hint="eastAsia"/>
        </w:rPr>
        <w:t xml:space="preserve">所　</w:t>
      </w:r>
    </w:p>
    <w:p w14:paraId="5A926A0C" w14:textId="77777777" w:rsidR="00893334" w:rsidRDefault="00893334" w:rsidP="00893334">
      <w:pPr>
        <w:ind w:leftChars="1865" w:left="5369" w:hangingChars="519" w:hanging="1453"/>
        <w:rPr>
          <w:rFonts w:asciiTheme="minorEastAsia" w:hAnsiTheme="minorEastAsia"/>
        </w:rPr>
      </w:pPr>
      <w:r w:rsidRPr="009F0745">
        <w:rPr>
          <w:rFonts w:asciiTheme="minorEastAsia" w:hAnsiTheme="minorEastAsia" w:hint="eastAsia"/>
          <w:spacing w:val="35"/>
          <w:kern w:val="0"/>
          <w:fitText w:val="1050" w:id="-1571539199"/>
        </w:rPr>
        <w:t>申請者</w:t>
      </w:r>
      <w:r w:rsidRPr="009F0745">
        <w:rPr>
          <w:rFonts w:asciiTheme="minorEastAsia" w:hAnsiTheme="minorEastAsia" w:hint="eastAsia"/>
          <w:kern w:val="0"/>
          <w:fitText w:val="1050" w:id="-1571539199"/>
        </w:rPr>
        <w:t>名</w:t>
      </w:r>
      <w:r w:rsidRPr="00A665ED">
        <w:rPr>
          <w:rFonts w:asciiTheme="minorEastAsia" w:hAnsiTheme="minorEastAsia" w:hint="eastAsia"/>
        </w:rPr>
        <w:t xml:space="preserve">　</w:t>
      </w:r>
    </w:p>
    <w:p w14:paraId="3DFB3024" w14:textId="77777777" w:rsidR="00893334" w:rsidRDefault="00893334" w:rsidP="00893334">
      <w:pPr>
        <w:ind w:leftChars="1865" w:left="6096" w:hangingChars="519" w:hanging="2180"/>
        <w:rPr>
          <w:rFonts w:asciiTheme="minorEastAsia" w:hAnsiTheme="minorEastAsia"/>
        </w:rPr>
      </w:pPr>
      <w:r w:rsidRPr="00B80699">
        <w:rPr>
          <w:rFonts w:asciiTheme="minorEastAsia" w:hAnsiTheme="minorEastAsia" w:hint="eastAsia"/>
          <w:spacing w:val="105"/>
          <w:kern w:val="0"/>
          <w:fitText w:val="1050" w:id="-1571539200"/>
        </w:rPr>
        <w:t>連絡</w:t>
      </w:r>
      <w:r w:rsidRPr="00B80699">
        <w:rPr>
          <w:rFonts w:asciiTheme="minorEastAsia" w:hAnsiTheme="minorEastAsia" w:hint="eastAsia"/>
          <w:kern w:val="0"/>
          <w:fitText w:val="1050" w:id="-1571539200"/>
        </w:rPr>
        <w:t>先</w:t>
      </w:r>
      <w:r w:rsidRPr="00A665ED">
        <w:rPr>
          <w:rFonts w:asciiTheme="minorEastAsia" w:hAnsiTheme="minorEastAsia" w:hint="eastAsia"/>
        </w:rPr>
        <w:t xml:space="preserve">  </w:t>
      </w:r>
    </w:p>
    <w:p w14:paraId="6872B07D" w14:textId="77777777" w:rsidR="00893334" w:rsidRPr="00A665ED" w:rsidRDefault="00893334" w:rsidP="00893334">
      <w:pPr>
        <w:ind w:leftChars="1865" w:left="5006" w:hangingChars="519" w:hanging="1090"/>
        <w:rPr>
          <w:rFonts w:asciiTheme="minorEastAsia" w:hAnsiTheme="minorEastAsia"/>
        </w:rPr>
      </w:pPr>
      <w:r w:rsidRPr="00A665ED">
        <w:rPr>
          <w:rFonts w:asciiTheme="minorEastAsia" w:hAnsiTheme="minorEastAsia" w:hint="eastAsia"/>
        </w:rPr>
        <w:t>担当者</w:t>
      </w:r>
      <w:r>
        <w:rPr>
          <w:rFonts w:asciiTheme="minorEastAsia" w:hAnsiTheme="minorEastAsia" w:hint="eastAsia"/>
        </w:rPr>
        <w:t>氏</w:t>
      </w:r>
      <w:r w:rsidRPr="00A665ED">
        <w:rPr>
          <w:rFonts w:asciiTheme="minorEastAsia" w:hAnsiTheme="minorEastAsia" w:hint="eastAsia"/>
        </w:rPr>
        <w:t xml:space="preserve">名  </w:t>
      </w:r>
    </w:p>
    <w:p w14:paraId="12E99C55" w14:textId="77777777" w:rsidR="00893334" w:rsidRDefault="00893334" w:rsidP="00893334">
      <w:pPr>
        <w:snapToGrid w:val="0"/>
        <w:rPr>
          <w:rFonts w:asciiTheme="minorEastAsia" w:hAnsiTheme="minorEastAsia"/>
        </w:rPr>
      </w:pPr>
    </w:p>
    <w:p w14:paraId="271F1217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6E05D272" w14:textId="0EFC2273" w:rsidR="00893334" w:rsidRPr="00A665ED" w:rsidRDefault="00893334" w:rsidP="00893334">
      <w:pPr>
        <w:snapToGrid w:val="0"/>
        <w:jc w:val="center"/>
        <w:rPr>
          <w:rFonts w:asciiTheme="minorEastAsia" w:hAnsiTheme="minorEastAsia"/>
        </w:rPr>
      </w:pPr>
      <w:r w:rsidRPr="005B1DFA">
        <w:rPr>
          <w:rFonts w:asciiTheme="minorEastAsia" w:hAnsiTheme="minorEastAsia" w:hint="eastAsia"/>
        </w:rPr>
        <w:t>使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5B1DFA">
        <w:rPr>
          <w:rFonts w:asciiTheme="minorEastAsia" w:hAnsiTheme="minorEastAsia" w:hint="eastAsia"/>
        </w:rPr>
        <w:t>用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A665ED">
        <w:rPr>
          <w:rFonts w:asciiTheme="minorEastAsia" w:hAnsiTheme="minorEastAsia" w:hint="eastAsia"/>
        </w:rPr>
        <w:t>申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A665ED">
        <w:rPr>
          <w:rFonts w:asciiTheme="minorEastAsia" w:hAnsiTheme="minorEastAsia" w:hint="eastAsia"/>
        </w:rPr>
        <w:t>請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A665ED">
        <w:rPr>
          <w:rFonts w:asciiTheme="minorEastAsia" w:hAnsiTheme="minorEastAsia" w:hint="eastAsia"/>
        </w:rPr>
        <w:t>書</w:t>
      </w:r>
    </w:p>
    <w:p w14:paraId="7067544D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4719F599" w14:textId="20575CCF" w:rsidR="00893334" w:rsidRPr="00A665ED" w:rsidRDefault="00893334" w:rsidP="00893334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このこと</w:t>
      </w:r>
      <w:r w:rsidRPr="00A665ED">
        <w:rPr>
          <w:rFonts w:asciiTheme="minorEastAsia" w:hAnsiTheme="minorEastAsia" w:hint="eastAsia"/>
        </w:rPr>
        <w:t>について、</w:t>
      </w:r>
      <w:r w:rsidR="00CE3796" w:rsidRPr="00CE3796">
        <w:rPr>
          <w:rFonts w:asciiTheme="minorEastAsia" w:hAnsiTheme="minorEastAsia" w:hint="eastAsia"/>
        </w:rPr>
        <w:t>「かがわプラスチック・スマートショップ」ロゴデザイン</w:t>
      </w:r>
      <w:r w:rsidRPr="005B1DFA">
        <w:rPr>
          <w:rFonts w:asciiTheme="minorEastAsia" w:hAnsiTheme="minorEastAsia" w:hint="eastAsia"/>
        </w:rPr>
        <w:t>使用</w:t>
      </w:r>
      <w:r>
        <w:rPr>
          <w:rFonts w:asciiTheme="minorEastAsia" w:hAnsiTheme="minorEastAsia" w:hint="eastAsia"/>
        </w:rPr>
        <w:t>取扱</w:t>
      </w:r>
      <w:r w:rsidRPr="00A665ED">
        <w:rPr>
          <w:rFonts w:asciiTheme="minorEastAsia" w:hAnsiTheme="minorEastAsia" w:hint="eastAsia"/>
        </w:rPr>
        <w:t>要領第</w:t>
      </w:r>
      <w:r w:rsidR="001C226F">
        <w:rPr>
          <w:rFonts w:asciiTheme="minorEastAsia" w:hAnsiTheme="minorEastAsia" w:hint="eastAsia"/>
        </w:rPr>
        <w:t>５</w:t>
      </w:r>
      <w:r w:rsidRPr="00A665ED">
        <w:rPr>
          <w:rFonts w:asciiTheme="minorEastAsia" w:hAnsiTheme="minorEastAsia" w:hint="eastAsia"/>
        </w:rPr>
        <w:t>条の規定に基づき、次のとおり申請します。</w:t>
      </w:r>
    </w:p>
    <w:p w14:paraId="49EFD083" w14:textId="77777777" w:rsidR="00893334" w:rsidRDefault="00893334" w:rsidP="0089333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6796"/>
      </w:tblGrid>
      <w:tr w:rsidR="00893334" w14:paraId="41A65B9C" w14:textId="77777777" w:rsidTr="00CE3796">
        <w:trPr>
          <w:trHeight w:val="995"/>
        </w:trPr>
        <w:tc>
          <w:tcPr>
            <w:tcW w:w="2271" w:type="dxa"/>
            <w:shd w:val="clear" w:color="auto" w:fill="auto"/>
            <w:vAlign w:val="center"/>
          </w:tcPr>
          <w:p w14:paraId="101F1AF1" w14:textId="6C2317A8" w:rsidR="00893334" w:rsidRPr="00A665ED" w:rsidRDefault="00893334" w:rsidP="00CA303D">
            <w:pPr>
              <w:rPr>
                <w:rFonts w:asciiTheme="minorEastAsia" w:hAnsiTheme="minorEastAsia"/>
              </w:rPr>
            </w:pPr>
            <w:r w:rsidRPr="00A665ED">
              <w:rPr>
                <w:rFonts w:asciiTheme="minorEastAsia" w:hAnsiTheme="minorEastAsia" w:hint="eastAsia"/>
              </w:rPr>
              <w:t>１</w:t>
            </w:r>
            <w:r w:rsidR="00CA303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145951DE" w14:textId="77777777" w:rsidR="00893334" w:rsidRPr="00A665ED" w:rsidRDefault="00893334" w:rsidP="006F7956">
            <w:pPr>
              <w:rPr>
                <w:rFonts w:asciiTheme="minorEastAsia" w:hAnsiTheme="minorEastAsia"/>
              </w:rPr>
            </w:pPr>
          </w:p>
        </w:tc>
      </w:tr>
      <w:tr w:rsidR="00CE3796" w14:paraId="1611E5F7" w14:textId="77777777" w:rsidTr="002514C2">
        <w:trPr>
          <w:trHeight w:val="1510"/>
        </w:trPr>
        <w:tc>
          <w:tcPr>
            <w:tcW w:w="2271" w:type="dxa"/>
            <w:shd w:val="clear" w:color="auto" w:fill="auto"/>
            <w:vAlign w:val="center"/>
          </w:tcPr>
          <w:p w14:paraId="6D07A8B2" w14:textId="77777777" w:rsidR="001F5F26" w:rsidRDefault="00CE37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使用方法</w:t>
            </w:r>
            <w:r w:rsidR="001F5F26">
              <w:rPr>
                <w:rFonts w:asciiTheme="minorEastAsia" w:hAnsiTheme="minorEastAsia" w:hint="eastAsia"/>
              </w:rPr>
              <w:t>・</w:t>
            </w:r>
          </w:p>
          <w:p w14:paraId="26153EB9" w14:textId="6601C5A1" w:rsidR="00CE3796" w:rsidRPr="00A665ED" w:rsidRDefault="001F5F26" w:rsidP="001F5F26">
            <w:pPr>
              <w:ind w:firstLineChars="200" w:firstLine="420"/>
              <w:rPr>
                <w:rFonts w:asciiTheme="minorEastAsia" w:hAnsiTheme="minorEastAsia"/>
              </w:rPr>
            </w:pPr>
            <w:r w:rsidRPr="00A665ED">
              <w:rPr>
                <w:rFonts w:asciiTheme="minorEastAsia" w:hAnsiTheme="minorEastAsia"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53F26B79" w14:textId="7510B5E3" w:rsidR="00CE3796" w:rsidRPr="00893334" w:rsidRDefault="00CE3796" w:rsidP="00B80699">
            <w:pPr>
              <w:snapToGrid w:val="0"/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893334" w14:paraId="6AA87A6C" w14:textId="77777777" w:rsidTr="00A3736A">
        <w:trPr>
          <w:trHeight w:val="750"/>
        </w:trPr>
        <w:tc>
          <w:tcPr>
            <w:tcW w:w="2271" w:type="dxa"/>
            <w:shd w:val="clear" w:color="auto" w:fill="auto"/>
            <w:vAlign w:val="center"/>
          </w:tcPr>
          <w:p w14:paraId="52DF3E99" w14:textId="37918E02" w:rsidR="00893334" w:rsidRPr="00A665ED" w:rsidRDefault="001F5F26" w:rsidP="001F5F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CA303D">
              <w:rPr>
                <w:rFonts w:asciiTheme="minorEastAsia" w:hAnsiTheme="minorEastAsia" w:hint="eastAsia"/>
              </w:rPr>
              <w:t xml:space="preserve">　</w:t>
            </w:r>
            <w:r w:rsidR="00893334" w:rsidRPr="00A665ED">
              <w:rPr>
                <w:rFonts w:asciiTheme="minorEastAsia" w:hAnsiTheme="minorEastAsia" w:hint="eastAsia"/>
              </w:rPr>
              <w:t>使用責任者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59714D1F" w14:textId="77777777" w:rsidR="00893334" w:rsidRPr="00A665ED" w:rsidRDefault="00893334" w:rsidP="006F7956">
            <w:pPr>
              <w:rPr>
                <w:rFonts w:asciiTheme="minorEastAsia" w:hAnsiTheme="minorEastAsia"/>
              </w:rPr>
            </w:pPr>
          </w:p>
        </w:tc>
      </w:tr>
      <w:tr w:rsidR="00C03AF7" w14:paraId="39E83BE9" w14:textId="77777777" w:rsidTr="00A3736A">
        <w:trPr>
          <w:trHeight w:val="750"/>
        </w:trPr>
        <w:tc>
          <w:tcPr>
            <w:tcW w:w="2271" w:type="dxa"/>
            <w:shd w:val="clear" w:color="auto" w:fill="auto"/>
            <w:vAlign w:val="center"/>
          </w:tcPr>
          <w:p w14:paraId="28BDC6F8" w14:textId="2FD4339D" w:rsidR="00C03AF7" w:rsidRDefault="00C03AF7" w:rsidP="00C03AF7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希望するデータ形式（必要なデータ形式に○を付けてください）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5FB196CA" w14:textId="4262F902" w:rsidR="00C03AF7" w:rsidRDefault="00C03AF7" w:rsidP="00C03AF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pdf</w:t>
            </w:r>
            <w:r>
              <w:rPr>
                <w:rFonts w:asciiTheme="minorEastAsia" w:hAnsiTheme="minorEastAsia" w:hint="eastAsia"/>
              </w:rPr>
              <w:t>形式</w:t>
            </w:r>
          </w:p>
          <w:p w14:paraId="0D43D47C" w14:textId="77777777" w:rsidR="00C03AF7" w:rsidRDefault="00C03AF7" w:rsidP="00C03AF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j</w:t>
            </w:r>
            <w:r>
              <w:rPr>
                <w:rFonts w:asciiTheme="minorEastAsia" w:hAnsiTheme="minorEastAsia"/>
              </w:rPr>
              <w:t>peg</w:t>
            </w:r>
            <w:r>
              <w:rPr>
                <w:rFonts w:asciiTheme="minorEastAsia" w:hAnsiTheme="minorEastAsia" w:hint="eastAsia"/>
              </w:rPr>
              <w:t>形式</w:t>
            </w:r>
          </w:p>
          <w:p w14:paraId="1386EABE" w14:textId="1CD230A0" w:rsidR="00C03AF7" w:rsidRPr="00A665ED" w:rsidRDefault="00C03AF7" w:rsidP="00C03AF7">
            <w:pPr>
              <w:ind w:firstLineChars="100" w:firstLine="210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a</w:t>
            </w:r>
            <w:r>
              <w:rPr>
                <w:rFonts w:asciiTheme="minorEastAsia" w:hAnsiTheme="minorEastAsia"/>
              </w:rPr>
              <w:t>i</w:t>
            </w:r>
            <w:proofErr w:type="spellEnd"/>
            <w:r>
              <w:rPr>
                <w:rFonts w:asciiTheme="minorEastAsia" w:hAnsiTheme="minorEastAsia" w:hint="eastAsia"/>
              </w:rPr>
              <w:t>形式</w:t>
            </w:r>
          </w:p>
        </w:tc>
      </w:tr>
    </w:tbl>
    <w:p w14:paraId="6CB2DDE5" w14:textId="134481E8" w:rsidR="001C226F" w:rsidRPr="00A665ED" w:rsidRDefault="001C226F" w:rsidP="0089333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</w:t>
      </w:r>
      <w:r w:rsidR="008933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使用目的や</w:t>
      </w:r>
      <w:r w:rsidR="00CE3796">
        <w:rPr>
          <w:rFonts w:asciiTheme="minorEastAsia" w:hAnsiTheme="minorEastAsia" w:hint="eastAsia"/>
        </w:rPr>
        <w:t>使用方法</w:t>
      </w:r>
      <w:r>
        <w:rPr>
          <w:rFonts w:asciiTheme="minorEastAsia" w:hAnsiTheme="minorEastAsia" w:hint="eastAsia"/>
        </w:rPr>
        <w:t>が分かる企画書などの資料</w:t>
      </w:r>
      <w:r w:rsidR="00A72A22">
        <w:rPr>
          <w:rFonts w:asciiTheme="minorEastAsia" w:hAnsiTheme="minorEastAsia" w:hint="eastAsia"/>
        </w:rPr>
        <w:t>があれば、</w:t>
      </w:r>
      <w:r>
        <w:rPr>
          <w:rFonts w:asciiTheme="minorEastAsia" w:hAnsiTheme="minorEastAsia" w:hint="eastAsia"/>
        </w:rPr>
        <w:t>添付してください。</w:t>
      </w:r>
    </w:p>
    <w:p w14:paraId="24F79A65" w14:textId="77777777" w:rsidR="00DF0D99" w:rsidRPr="00893334" w:rsidRDefault="00DF0D99" w:rsidP="00B80699">
      <w:pPr>
        <w:widowControl/>
        <w:spacing w:line="300" w:lineRule="exact"/>
        <w:ind w:left="420" w:hangingChars="200" w:hanging="420"/>
        <w:jc w:val="left"/>
        <w:rPr>
          <w:rFonts w:asciiTheme="minorEastAsia" w:hAnsiTheme="minorEastAsia"/>
        </w:rPr>
      </w:pPr>
    </w:p>
    <w:sectPr w:rsidR="00DF0D99" w:rsidRPr="00893334" w:rsidSect="0081270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CF3C" w14:textId="77777777" w:rsidR="00586E1B" w:rsidRDefault="00586E1B" w:rsidP="00586E1B">
      <w:r>
        <w:separator/>
      </w:r>
    </w:p>
  </w:endnote>
  <w:endnote w:type="continuationSeparator" w:id="0">
    <w:p w14:paraId="7D3AD15D" w14:textId="77777777" w:rsidR="00586E1B" w:rsidRDefault="00586E1B" w:rsidP="0058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6E43" w14:textId="77777777" w:rsidR="00586E1B" w:rsidRDefault="00586E1B" w:rsidP="00586E1B">
      <w:r>
        <w:separator/>
      </w:r>
    </w:p>
  </w:footnote>
  <w:footnote w:type="continuationSeparator" w:id="0">
    <w:p w14:paraId="046F2380" w14:textId="77777777" w:rsidR="00586E1B" w:rsidRDefault="00586E1B" w:rsidP="0058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6131" w14:textId="77777777" w:rsidR="00A3736A" w:rsidRDefault="00A37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A"/>
    <w:rsid w:val="00066D4B"/>
    <w:rsid w:val="000969C8"/>
    <w:rsid w:val="000B4256"/>
    <w:rsid w:val="000E0D09"/>
    <w:rsid w:val="00186F7D"/>
    <w:rsid w:val="001B2E8B"/>
    <w:rsid w:val="001B7828"/>
    <w:rsid w:val="001C226F"/>
    <w:rsid w:val="001D0876"/>
    <w:rsid w:val="001E77E9"/>
    <w:rsid w:val="001F05F7"/>
    <w:rsid w:val="001F2E74"/>
    <w:rsid w:val="001F5F26"/>
    <w:rsid w:val="0020384D"/>
    <w:rsid w:val="00254E43"/>
    <w:rsid w:val="00255387"/>
    <w:rsid w:val="00286944"/>
    <w:rsid w:val="002B07AC"/>
    <w:rsid w:val="00301F50"/>
    <w:rsid w:val="00303446"/>
    <w:rsid w:val="00307779"/>
    <w:rsid w:val="003214DF"/>
    <w:rsid w:val="00367E0D"/>
    <w:rsid w:val="00395CE9"/>
    <w:rsid w:val="003B1FB0"/>
    <w:rsid w:val="003F7942"/>
    <w:rsid w:val="004471EA"/>
    <w:rsid w:val="00451421"/>
    <w:rsid w:val="0045714B"/>
    <w:rsid w:val="004662DE"/>
    <w:rsid w:val="00471ADD"/>
    <w:rsid w:val="00477871"/>
    <w:rsid w:val="0051057F"/>
    <w:rsid w:val="0056179D"/>
    <w:rsid w:val="00586E1B"/>
    <w:rsid w:val="00591688"/>
    <w:rsid w:val="005A3325"/>
    <w:rsid w:val="005A38FF"/>
    <w:rsid w:val="005A5C50"/>
    <w:rsid w:val="005B1DFA"/>
    <w:rsid w:val="005D2997"/>
    <w:rsid w:val="005F1FBF"/>
    <w:rsid w:val="006268CE"/>
    <w:rsid w:val="006279E4"/>
    <w:rsid w:val="00674708"/>
    <w:rsid w:val="006C4415"/>
    <w:rsid w:val="006E024D"/>
    <w:rsid w:val="006E70F7"/>
    <w:rsid w:val="006F6F78"/>
    <w:rsid w:val="00716577"/>
    <w:rsid w:val="00722040"/>
    <w:rsid w:val="00741C86"/>
    <w:rsid w:val="00742BC6"/>
    <w:rsid w:val="007675BE"/>
    <w:rsid w:val="007B3DEF"/>
    <w:rsid w:val="00800988"/>
    <w:rsid w:val="00812709"/>
    <w:rsid w:val="0084380F"/>
    <w:rsid w:val="00851B51"/>
    <w:rsid w:val="0087278F"/>
    <w:rsid w:val="00877C1C"/>
    <w:rsid w:val="00884B96"/>
    <w:rsid w:val="00893334"/>
    <w:rsid w:val="008C42DD"/>
    <w:rsid w:val="008E7A92"/>
    <w:rsid w:val="00970388"/>
    <w:rsid w:val="00981C5A"/>
    <w:rsid w:val="009D1D1E"/>
    <w:rsid w:val="009F0745"/>
    <w:rsid w:val="00A01B2D"/>
    <w:rsid w:val="00A15E83"/>
    <w:rsid w:val="00A30683"/>
    <w:rsid w:val="00A30BDF"/>
    <w:rsid w:val="00A3736A"/>
    <w:rsid w:val="00A72A22"/>
    <w:rsid w:val="00A82F25"/>
    <w:rsid w:val="00AD5113"/>
    <w:rsid w:val="00B33F46"/>
    <w:rsid w:val="00B574AA"/>
    <w:rsid w:val="00B80699"/>
    <w:rsid w:val="00B8498D"/>
    <w:rsid w:val="00BA7520"/>
    <w:rsid w:val="00BC4C2A"/>
    <w:rsid w:val="00C03AF7"/>
    <w:rsid w:val="00C3498A"/>
    <w:rsid w:val="00C35C33"/>
    <w:rsid w:val="00CA177D"/>
    <w:rsid w:val="00CA303D"/>
    <w:rsid w:val="00CA6990"/>
    <w:rsid w:val="00CE3796"/>
    <w:rsid w:val="00D543A7"/>
    <w:rsid w:val="00DF0D99"/>
    <w:rsid w:val="00E25797"/>
    <w:rsid w:val="00E343DB"/>
    <w:rsid w:val="00E47445"/>
    <w:rsid w:val="00E67494"/>
    <w:rsid w:val="00E77434"/>
    <w:rsid w:val="00E81073"/>
    <w:rsid w:val="00E94754"/>
    <w:rsid w:val="00EC4DAF"/>
    <w:rsid w:val="00ED388C"/>
    <w:rsid w:val="00EE1322"/>
    <w:rsid w:val="00EF57B4"/>
    <w:rsid w:val="00F06912"/>
    <w:rsid w:val="00F464FF"/>
    <w:rsid w:val="00F54286"/>
    <w:rsid w:val="00F75A9E"/>
    <w:rsid w:val="00F86D37"/>
    <w:rsid w:val="00F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83FEB"/>
  <w15:chartTrackingRefBased/>
  <w15:docId w15:val="{B9F96FBE-7140-45BC-86EC-62B75A3A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E1B"/>
  </w:style>
  <w:style w:type="paragraph" w:styleId="a5">
    <w:name w:val="footer"/>
    <w:basedOn w:val="a"/>
    <w:link w:val="a6"/>
    <w:uiPriority w:val="99"/>
    <w:unhideWhenUsed/>
    <w:rsid w:val="00586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E1B"/>
  </w:style>
  <w:style w:type="paragraph" w:styleId="a7">
    <w:name w:val="Balloon Text"/>
    <w:basedOn w:val="a"/>
    <w:link w:val="a8"/>
    <w:uiPriority w:val="99"/>
    <w:semiHidden/>
    <w:unhideWhenUsed/>
    <w:rsid w:val="00A3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68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A30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30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30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30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3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718D-2450-4944-90F3-F36D2202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SG14940のC20-2157</dc:creator>
  <cp:keywords/>
  <dc:description/>
  <cp:lastModifiedBy>SG14940のC20-2162</cp:lastModifiedBy>
  <cp:revision>2</cp:revision>
  <cp:lastPrinted>2022-03-31T06:44:00Z</cp:lastPrinted>
  <dcterms:created xsi:type="dcterms:W3CDTF">2023-06-02T01:04:00Z</dcterms:created>
  <dcterms:modified xsi:type="dcterms:W3CDTF">2023-06-02T01:04:00Z</dcterms:modified>
</cp:coreProperties>
</file>