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AF" w:rsidRDefault="007C7BCB" w:rsidP="00EA6082">
      <w:pPr>
        <w:ind w:hanging="1"/>
      </w:pPr>
      <w:bookmarkStart w:id="0" w:name="OLE_LINK1"/>
      <w:r>
        <w:rPr>
          <w:rFonts w:hint="eastAsia"/>
        </w:rPr>
        <w:t>第</w:t>
      </w:r>
      <w:r w:rsidR="00A22C57">
        <w:rPr>
          <w:rFonts w:hint="eastAsia"/>
        </w:rPr>
        <w:t>1</w:t>
      </w:r>
      <w:r>
        <w:rPr>
          <w:rFonts w:hint="eastAsia"/>
        </w:rPr>
        <w:t>号様式　別紙(1)</w:t>
      </w:r>
      <w:r w:rsidR="00974E55">
        <w:rPr>
          <w:rFonts w:hint="eastAsia"/>
        </w:rPr>
        <w:t xml:space="preserve">　</w:t>
      </w:r>
      <w:r w:rsidR="00386C81" w:rsidRPr="008B75D1">
        <w:rPr>
          <w:rFonts w:hint="eastAsia"/>
        </w:rPr>
        <w:t>共通</w:t>
      </w:r>
      <w:r w:rsidR="00DE1467" w:rsidRPr="008B75D1">
        <w:rPr>
          <w:rFonts w:hint="eastAsia"/>
        </w:rPr>
        <w:t xml:space="preserve"> </w:t>
      </w:r>
    </w:p>
    <w:p w:rsidR="00A40DAF" w:rsidRDefault="00A40DAF">
      <w:pPr>
        <w:jc w:val="center"/>
        <w:rPr>
          <w:sz w:val="28"/>
        </w:rPr>
      </w:pPr>
      <w:r>
        <w:rPr>
          <w:rFonts w:hint="eastAsia"/>
          <w:sz w:val="28"/>
        </w:rPr>
        <w:t>経　　費　　所　　要　　額　　調</w:t>
      </w:r>
    </w:p>
    <w:p w:rsidR="00A40DAF" w:rsidRDefault="00A40DAF" w:rsidP="00EA6082">
      <w:pPr>
        <w:ind w:right="112"/>
        <w:jc w:val="right"/>
      </w:pPr>
      <w:r>
        <w:rPr>
          <w:rFonts w:hint="eastAsia"/>
        </w:rPr>
        <w:t>（補助事業者名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354"/>
        <w:gridCol w:w="1354"/>
        <w:gridCol w:w="1355"/>
        <w:gridCol w:w="1354"/>
        <w:gridCol w:w="1355"/>
        <w:gridCol w:w="1354"/>
        <w:gridCol w:w="1355"/>
        <w:gridCol w:w="1354"/>
        <w:gridCol w:w="1355"/>
      </w:tblGrid>
      <w:tr w:rsidR="00A40DAF" w:rsidTr="00EA6082">
        <w:trPr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48F2" w:rsidRDefault="00A40DAF" w:rsidP="00247BED">
            <w:pPr>
              <w:jc w:val="center"/>
            </w:pPr>
            <w:r>
              <w:rPr>
                <w:rFonts w:hint="eastAsia"/>
              </w:rPr>
              <w:t>区　　　　分</w:t>
            </w:r>
          </w:p>
          <w:p w:rsidR="00A14CD8" w:rsidRPr="008B75D1" w:rsidRDefault="00A14CD8" w:rsidP="00247BED">
            <w:pPr>
              <w:jc w:val="center"/>
            </w:pPr>
            <w:r w:rsidRPr="008B75D1">
              <w:rPr>
                <w:rFonts w:hint="eastAsia"/>
              </w:rPr>
              <w:t>（施設整備・設備整備の別）</w:t>
            </w:r>
          </w:p>
        </w:tc>
        <w:tc>
          <w:tcPr>
            <w:tcW w:w="1354" w:type="dxa"/>
            <w:tcBorders>
              <w:top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（Ａ）</w:t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総事業費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54" w:type="dxa"/>
            <w:tcBorders>
              <w:top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（Ｂ）</w:t>
            </w:r>
          </w:p>
          <w:p w:rsidR="00A40DAF" w:rsidRDefault="00A40DAF">
            <w:pPr>
              <w:ind w:left="-68" w:right="-92"/>
            </w:pPr>
            <w:r>
              <w:rPr>
                <w:rFonts w:hint="eastAsia"/>
              </w:rPr>
              <w:t>寄付金その</w:t>
            </w:r>
          </w:p>
          <w:p w:rsidR="00A40DAF" w:rsidRDefault="00A40DAF">
            <w:pPr>
              <w:ind w:left="-68" w:right="-92"/>
            </w:pPr>
            <w:r>
              <w:rPr>
                <w:rFonts w:hint="eastAsia"/>
              </w:rPr>
              <w:t>他の収入額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（Ｃ）</w:t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差引額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A40DAF" w:rsidRDefault="00A40DAF">
            <w:pPr>
              <w:ind w:left="-68" w:right="-92"/>
            </w:pPr>
          </w:p>
          <w:p w:rsidR="00A40DAF" w:rsidRDefault="00A40DAF">
            <w:pPr>
              <w:ind w:left="-68" w:right="-92"/>
              <w:jc w:val="center"/>
            </w:pPr>
            <w:r>
              <w:rPr>
                <w:rFonts w:hint="eastAsia"/>
              </w:rPr>
              <w:t>(A)－(B)</w:t>
            </w:r>
          </w:p>
        </w:tc>
        <w:tc>
          <w:tcPr>
            <w:tcW w:w="1354" w:type="dxa"/>
            <w:tcBorders>
              <w:top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（Ｄ）</w:t>
            </w:r>
          </w:p>
          <w:p w:rsidR="00A40DAF" w:rsidRDefault="00A40DAF">
            <w:pPr>
              <w:ind w:left="-68" w:right="-92"/>
            </w:pPr>
            <w:r>
              <w:rPr>
                <w:rFonts w:hint="eastAsia"/>
              </w:rPr>
              <w:t>対象経費の</w:t>
            </w:r>
          </w:p>
          <w:p w:rsidR="00A40DAF" w:rsidRDefault="00A40DAF">
            <w:pPr>
              <w:ind w:left="-68" w:right="-92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（Ｅ）</w:t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基準額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54" w:type="dxa"/>
            <w:tcBorders>
              <w:top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（Ｆ）</w:t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選定額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（Ｇ）</w:t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県費補助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A40DAF" w:rsidRDefault="00FE7653">
            <w:pPr>
              <w:ind w:left="-68" w:right="-92"/>
            </w:pPr>
            <w:r>
              <w:rPr>
                <w:rFonts w:hint="eastAsia"/>
              </w:rPr>
              <w:t>基　本　額</w:t>
            </w:r>
          </w:p>
        </w:tc>
        <w:tc>
          <w:tcPr>
            <w:tcW w:w="1354" w:type="dxa"/>
            <w:tcBorders>
              <w:top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（Ｈ）</w:t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県費補助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所要額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55" w:type="dxa"/>
            <w:tcBorders>
              <w:top w:val="single" w:sz="8" w:space="0" w:color="auto"/>
              <w:right w:val="single" w:sz="8" w:space="0" w:color="auto"/>
            </w:tcBorders>
          </w:tcPr>
          <w:p w:rsidR="00A40DAF" w:rsidRDefault="00A40DAF">
            <w:pPr>
              <w:ind w:left="-68" w:right="-92"/>
              <w:jc w:val="right"/>
            </w:pPr>
            <w:r>
              <w:rPr>
                <w:rFonts w:hint="eastAsia"/>
              </w:rPr>
              <w:t>（Ｉ）</w:t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県費補助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A40DAF" w:rsidRDefault="00A40DAF">
            <w:pPr>
              <w:ind w:left="-68" w:right="-9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</w:rPr>
              <w:instrText>申請額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40DAF" w:rsidTr="00EA6082">
        <w:trPr>
          <w:trHeight w:val="5845"/>
          <w:jc w:val="center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247BED" w:rsidRDefault="00247BED"/>
          <w:p w:rsidR="00247BED" w:rsidRDefault="00247BED"/>
          <w:p w:rsidR="00A40DAF" w:rsidRDefault="00A40DAF"/>
        </w:tc>
        <w:tc>
          <w:tcPr>
            <w:tcW w:w="1354" w:type="dxa"/>
            <w:tcBorders>
              <w:bottom w:val="single" w:sz="8" w:space="0" w:color="auto"/>
            </w:tcBorders>
          </w:tcPr>
          <w:p w:rsidR="00A40DAF" w:rsidRDefault="00A40D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  <w:tcBorders>
              <w:bottom w:val="single" w:sz="8" w:space="0" w:color="auto"/>
            </w:tcBorders>
          </w:tcPr>
          <w:p w:rsidR="00A40DAF" w:rsidRDefault="00A40D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:rsidR="00A40DAF" w:rsidRDefault="00A40D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  <w:tcBorders>
              <w:bottom w:val="single" w:sz="8" w:space="0" w:color="auto"/>
            </w:tcBorders>
          </w:tcPr>
          <w:p w:rsidR="00A40DAF" w:rsidRDefault="00A40D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:rsidR="00A40DAF" w:rsidRDefault="00A40DAF">
            <w:pPr>
              <w:jc w:val="right"/>
            </w:pPr>
            <w:bookmarkStart w:id="1" w:name="_GoBack"/>
            <w:bookmarkEnd w:id="1"/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  <w:tcBorders>
              <w:bottom w:val="single" w:sz="8" w:space="0" w:color="auto"/>
            </w:tcBorders>
          </w:tcPr>
          <w:p w:rsidR="00A40DAF" w:rsidRDefault="00A40D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:rsidR="00A40DAF" w:rsidRDefault="00A40D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  <w:tcBorders>
              <w:bottom w:val="single" w:sz="8" w:space="0" w:color="auto"/>
            </w:tcBorders>
          </w:tcPr>
          <w:p w:rsidR="00A40DAF" w:rsidRDefault="00A40D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5" w:type="dxa"/>
            <w:tcBorders>
              <w:bottom w:val="single" w:sz="8" w:space="0" w:color="auto"/>
              <w:right w:val="single" w:sz="8" w:space="0" w:color="auto"/>
            </w:tcBorders>
          </w:tcPr>
          <w:p w:rsidR="00A40DAF" w:rsidRDefault="00A40D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40DAF" w:rsidRDefault="00A40DAF">
      <w:r>
        <w:rPr>
          <w:rFonts w:hint="eastAsia"/>
        </w:rPr>
        <w:t>（注）  １．「選定額」欄は、（Ｄ）と（Ｅ）を比較して少ない方の額を記入すること。</w:t>
      </w:r>
    </w:p>
    <w:p w:rsidR="00A40DAF" w:rsidRDefault="00A40DAF">
      <w:r>
        <w:rPr>
          <w:rFonts w:hint="eastAsia"/>
        </w:rPr>
        <w:t xml:space="preserve">        ２．「県費補助基本額」欄は、（Ｃ）と（Ｆ）を比較して少ない方の額を記入すること。</w:t>
      </w:r>
      <w:bookmarkEnd w:id="0"/>
    </w:p>
    <w:sectPr w:rsidR="00A40DAF" w:rsidSect="00EA6082">
      <w:pgSz w:w="16840" w:h="11907" w:orient="landscape" w:code="9"/>
      <w:pgMar w:top="1440" w:right="851" w:bottom="1049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51" w:rsidRDefault="00A06651" w:rsidP="00DE1467">
      <w:r>
        <w:separator/>
      </w:r>
    </w:p>
  </w:endnote>
  <w:endnote w:type="continuationSeparator" w:id="0">
    <w:p w:rsidR="00A06651" w:rsidRDefault="00A06651" w:rsidP="00DE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51" w:rsidRDefault="00A06651" w:rsidP="00DE1467">
      <w:r>
        <w:separator/>
      </w:r>
    </w:p>
  </w:footnote>
  <w:footnote w:type="continuationSeparator" w:id="0">
    <w:p w:rsidR="00A06651" w:rsidRDefault="00A06651" w:rsidP="00DE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653"/>
    <w:rsid w:val="000F4106"/>
    <w:rsid w:val="00121819"/>
    <w:rsid w:val="001C2F7A"/>
    <w:rsid w:val="00247BED"/>
    <w:rsid w:val="00386C81"/>
    <w:rsid w:val="00656175"/>
    <w:rsid w:val="00762E91"/>
    <w:rsid w:val="007C7BCB"/>
    <w:rsid w:val="008B75D1"/>
    <w:rsid w:val="008F7DC5"/>
    <w:rsid w:val="00974E55"/>
    <w:rsid w:val="0099254C"/>
    <w:rsid w:val="00A06651"/>
    <w:rsid w:val="00A14CD8"/>
    <w:rsid w:val="00A22C57"/>
    <w:rsid w:val="00A40DAF"/>
    <w:rsid w:val="00AF48F2"/>
    <w:rsid w:val="00D67977"/>
    <w:rsid w:val="00DA1F01"/>
    <w:rsid w:val="00DC6EC4"/>
    <w:rsid w:val="00DE1467"/>
    <w:rsid w:val="00EA6082"/>
    <w:rsid w:val="00EF1435"/>
    <w:rsid w:val="00FE7653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AE8E2-D532-4470-99D5-C8F249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76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E1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467"/>
    <w:rPr>
      <w:rFonts w:ascii="ＭＳ 明朝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DE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467"/>
    <w:rPr>
      <w:rFonts w:asci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別紙（１）</vt:lpstr>
      <vt:lpstr>別紙（１）</vt:lpstr>
    </vt:vector>
  </TitlesOfParts>
  <Company>香川県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別紙（１）</dc:title>
  <dc:subject/>
  <dc:creator>C97-1775</dc:creator>
  <cp:keywords/>
  <dc:description/>
  <cp:lastModifiedBy>C14-2153</cp:lastModifiedBy>
  <cp:revision>3</cp:revision>
  <cp:lastPrinted>2010-07-07T01:40:00Z</cp:lastPrinted>
  <dcterms:created xsi:type="dcterms:W3CDTF">2016-10-24T07:56:00Z</dcterms:created>
  <dcterms:modified xsi:type="dcterms:W3CDTF">2016-11-18T02:36:00Z</dcterms:modified>
</cp:coreProperties>
</file>