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C7" w:rsidRDefault="009A7943" w:rsidP="00383E6E">
      <w:pPr>
        <w:ind w:left="-406" w:firstLineChars="169" w:firstLine="406"/>
      </w:pPr>
      <w:r>
        <w:rPr>
          <w:rFonts w:hint="eastAsia"/>
        </w:rPr>
        <w:t>第</w:t>
      </w:r>
      <w:r w:rsidR="00CE59C0">
        <w:rPr>
          <w:rFonts w:hint="eastAsia"/>
        </w:rPr>
        <w:t>3</w:t>
      </w:r>
      <w:r>
        <w:rPr>
          <w:rFonts w:hint="eastAsia"/>
        </w:rPr>
        <w:t>号様式　別紙(1)</w:t>
      </w:r>
      <w:bookmarkStart w:id="0" w:name="_GoBack"/>
      <w:bookmarkEnd w:id="0"/>
      <w:r w:rsidR="0043492D">
        <w:rPr>
          <w:rFonts w:hint="eastAsia"/>
        </w:rPr>
        <w:t xml:space="preserve">　</w:t>
      </w:r>
      <w:r w:rsidR="0043492D" w:rsidRPr="003C0D1E">
        <w:rPr>
          <w:rFonts w:hint="eastAsia"/>
        </w:rPr>
        <w:t>共通</w:t>
      </w:r>
    </w:p>
    <w:p w:rsidR="00877CC7" w:rsidRDefault="00877CC7">
      <w:pPr>
        <w:jc w:val="center"/>
        <w:rPr>
          <w:sz w:val="28"/>
        </w:rPr>
      </w:pPr>
      <w:r>
        <w:rPr>
          <w:rFonts w:hint="eastAsia"/>
          <w:sz w:val="28"/>
        </w:rPr>
        <w:t>経　　費　　所　　要　　額　　精　 算　 書</w:t>
      </w:r>
    </w:p>
    <w:p w:rsidR="00877CC7" w:rsidRDefault="00877CC7" w:rsidP="00383E6E">
      <w:pPr>
        <w:ind w:right="29"/>
        <w:jc w:val="right"/>
      </w:pPr>
      <w:r>
        <w:rPr>
          <w:rFonts w:hint="eastAsia"/>
        </w:rPr>
        <w:t>（補助事業者名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278"/>
        <w:gridCol w:w="1278"/>
        <w:gridCol w:w="1278"/>
        <w:gridCol w:w="1278"/>
        <w:gridCol w:w="1279"/>
        <w:gridCol w:w="1278"/>
        <w:gridCol w:w="1278"/>
        <w:gridCol w:w="1278"/>
        <w:gridCol w:w="1278"/>
        <w:gridCol w:w="1279"/>
      </w:tblGrid>
      <w:tr w:rsidR="00877CC7" w:rsidTr="00383E6E">
        <w:trPr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492D" w:rsidRDefault="00877CC7" w:rsidP="00CE59C0">
            <w:pPr>
              <w:jc w:val="center"/>
            </w:pPr>
            <w:r>
              <w:rPr>
                <w:rFonts w:hint="eastAsia"/>
              </w:rPr>
              <w:t>区　　　　分</w:t>
            </w:r>
          </w:p>
          <w:p w:rsidR="005E28AB" w:rsidRPr="003C0D1E" w:rsidRDefault="0043492D" w:rsidP="00CE59C0">
            <w:pPr>
              <w:jc w:val="center"/>
            </w:pPr>
            <w:r w:rsidRPr="003C0D1E">
              <w:rPr>
                <w:rFonts w:hint="eastAsia"/>
              </w:rPr>
              <w:t>（施設整備・設備整備の別）</w:t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（Ａ）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総事業費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（Ｂ）</w:t>
            </w:r>
          </w:p>
          <w:p w:rsidR="00877CC7" w:rsidRDefault="00877CC7">
            <w:pPr>
              <w:ind w:left="-68" w:right="-92"/>
            </w:pPr>
            <w:r>
              <w:rPr>
                <w:rFonts w:hint="eastAsia"/>
              </w:rPr>
              <w:t>寄付金その</w:t>
            </w:r>
          </w:p>
          <w:p w:rsidR="00877CC7" w:rsidRDefault="00877CC7">
            <w:pPr>
              <w:ind w:left="-68" w:right="-92"/>
            </w:pPr>
            <w:r>
              <w:rPr>
                <w:rFonts w:hint="eastAsia"/>
              </w:rPr>
              <w:t>他の収入額</w:t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（Ｃ）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差引額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77CC7" w:rsidRDefault="00877CC7">
            <w:pPr>
              <w:ind w:left="-68" w:right="-92"/>
            </w:pPr>
          </w:p>
          <w:p w:rsidR="00877CC7" w:rsidRDefault="00877CC7">
            <w:pPr>
              <w:ind w:left="-68" w:right="-92"/>
              <w:jc w:val="center"/>
            </w:pPr>
            <w:r>
              <w:rPr>
                <w:rFonts w:hint="eastAsia"/>
              </w:rPr>
              <w:t>(A)－(B)</w:t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（Ｄ）</w:t>
            </w:r>
          </w:p>
          <w:p w:rsidR="00877CC7" w:rsidRDefault="00877CC7">
            <w:pPr>
              <w:ind w:left="-68" w:right="-92"/>
            </w:pPr>
            <w:r>
              <w:rPr>
                <w:rFonts w:hint="eastAsia"/>
              </w:rPr>
              <w:t>対象経費の</w:t>
            </w:r>
          </w:p>
          <w:p w:rsidR="00877CC7" w:rsidRDefault="000F5607">
            <w:pPr>
              <w:ind w:left="-68" w:right="-92"/>
            </w:pPr>
            <w:r w:rsidRPr="0069715E">
              <w:rPr>
                <w:rFonts w:hint="eastAsia"/>
                <w:spacing w:val="30"/>
                <w:fitText w:val="1200" w:id="1954786304"/>
              </w:rPr>
              <w:t>実</w:t>
            </w:r>
            <w:r w:rsidR="00877CC7" w:rsidRPr="0069715E">
              <w:rPr>
                <w:rFonts w:hint="eastAsia"/>
                <w:spacing w:val="30"/>
                <w:fitText w:val="1200" w:id="1954786304"/>
              </w:rPr>
              <w:t>支出額</w:t>
            </w:r>
          </w:p>
        </w:tc>
        <w:tc>
          <w:tcPr>
            <w:tcW w:w="1279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（Ｅ）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基準額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（Ｆ）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選定額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（Ｇ）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県費補助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所要額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（Ｈ）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県費補助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77CC7" w:rsidRDefault="00877CC7">
            <w:pPr>
              <w:ind w:left="-68" w:right="-92"/>
            </w:pPr>
            <w:r>
              <w:rPr>
                <w:rFonts w:hint="eastAsia"/>
              </w:rPr>
              <w:t>交付決定額</w:t>
            </w:r>
          </w:p>
          <w:p w:rsidR="00877CC7" w:rsidRDefault="00877CC7">
            <w:pPr>
              <w:ind w:left="-68" w:right="-92"/>
            </w:pPr>
          </w:p>
        </w:tc>
        <w:tc>
          <w:tcPr>
            <w:tcW w:w="1278" w:type="dxa"/>
            <w:tcBorders>
              <w:top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（Ｉ）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県費補助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77CC7" w:rsidRDefault="00877CC7">
            <w:pPr>
              <w:ind w:left="-68" w:right="-92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受入済額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</w:tcPr>
          <w:p w:rsidR="00877CC7" w:rsidRDefault="00877CC7">
            <w:pPr>
              <w:ind w:left="-68" w:right="-92"/>
              <w:jc w:val="right"/>
            </w:pPr>
            <w:r>
              <w:rPr>
                <w:rFonts w:hint="eastAsia"/>
              </w:rPr>
              <w:t>（Ｊ）</w:t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差引過△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77CC7" w:rsidRDefault="00877CC7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不足額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77CC7" w:rsidRDefault="00877CC7" w:rsidP="00903709">
            <w:pPr>
              <w:ind w:left="-68" w:right="-92"/>
              <w:jc w:val="center"/>
            </w:pPr>
            <w:r>
              <w:rPr>
                <w:rFonts w:hint="eastAsia"/>
              </w:rPr>
              <w:t>(I)－(</w:t>
            </w:r>
            <w:r w:rsidR="00903709">
              <w:rPr>
                <w:rFonts w:hint="eastAsia"/>
              </w:rPr>
              <w:t>H</w:t>
            </w:r>
            <w:r>
              <w:rPr>
                <w:rFonts w:hint="eastAsia"/>
              </w:rPr>
              <w:t>)</w:t>
            </w:r>
          </w:p>
        </w:tc>
      </w:tr>
      <w:tr w:rsidR="00877CC7" w:rsidTr="00383E6E">
        <w:trPr>
          <w:trHeight w:val="5845"/>
          <w:jc w:val="center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</w:tcBorders>
          </w:tcPr>
          <w:p w:rsidR="00877CC7" w:rsidRDefault="00877CC7"/>
          <w:p w:rsidR="00CE59C0" w:rsidRDefault="00CE59C0"/>
          <w:p w:rsidR="00CE59C0" w:rsidRDefault="00CE59C0"/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9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8" w:type="dxa"/>
            <w:tcBorders>
              <w:bottom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877CC7" w:rsidRDefault="00877CC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77CC7" w:rsidRDefault="00877CC7"/>
    <w:sectPr w:rsidR="00877CC7" w:rsidSect="00383E6E">
      <w:pgSz w:w="16840" w:h="11907" w:orient="landscape" w:code="9"/>
      <w:pgMar w:top="1440" w:right="680" w:bottom="1049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D4" w:rsidRDefault="002C36D4" w:rsidP="00316143">
      <w:r>
        <w:separator/>
      </w:r>
    </w:p>
  </w:endnote>
  <w:endnote w:type="continuationSeparator" w:id="0">
    <w:p w:rsidR="002C36D4" w:rsidRDefault="002C36D4" w:rsidP="0031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D4" w:rsidRDefault="002C36D4" w:rsidP="00316143">
      <w:r>
        <w:separator/>
      </w:r>
    </w:p>
  </w:footnote>
  <w:footnote w:type="continuationSeparator" w:id="0">
    <w:p w:rsidR="002C36D4" w:rsidRDefault="002C36D4" w:rsidP="0031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07"/>
    <w:rsid w:val="000D3DB7"/>
    <w:rsid w:val="000F5607"/>
    <w:rsid w:val="002C36D4"/>
    <w:rsid w:val="002F6B85"/>
    <w:rsid w:val="00316143"/>
    <w:rsid w:val="00383E6E"/>
    <w:rsid w:val="003C0D1E"/>
    <w:rsid w:val="0043492D"/>
    <w:rsid w:val="005E28AB"/>
    <w:rsid w:val="0069715E"/>
    <w:rsid w:val="00877CC7"/>
    <w:rsid w:val="00903709"/>
    <w:rsid w:val="009A7943"/>
    <w:rsid w:val="00BE3174"/>
    <w:rsid w:val="00CE59C0"/>
    <w:rsid w:val="00D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D2AB2-AAC0-4EDA-A6D6-7CEC0B6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56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143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31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143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別紙（１）</vt:lpstr>
      <vt:lpstr>別紙（１）</vt:lpstr>
    </vt:vector>
  </TitlesOfParts>
  <Company>香川県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別紙（１）</dc:title>
  <dc:subject/>
  <dc:creator>C97-1775</dc:creator>
  <cp:keywords/>
  <dc:description/>
  <cp:lastModifiedBy>C14-2153</cp:lastModifiedBy>
  <cp:revision>4</cp:revision>
  <cp:lastPrinted>2003-04-16T05:42:00Z</cp:lastPrinted>
  <dcterms:created xsi:type="dcterms:W3CDTF">2016-10-24T08:50:00Z</dcterms:created>
  <dcterms:modified xsi:type="dcterms:W3CDTF">2016-11-30T07:28:00Z</dcterms:modified>
</cp:coreProperties>
</file>