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7" w:rsidRPr="00853E1C" w:rsidRDefault="00213437" w:rsidP="000E220C">
      <w:pPr>
        <w:ind w:left="254" w:hangingChars="100" w:hanging="254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bookmarkStart w:id="0" w:name="_GoBack"/>
      <w:bookmarkEnd w:id="0"/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様式第１号</w:t>
      </w:r>
      <w:r w:rsidR="00D3720A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　　　　　　　　　　　　　　　　　　　　　　　　</w:t>
      </w:r>
    </w:p>
    <w:p w:rsidR="00213437" w:rsidRPr="00144F9E" w:rsidRDefault="00213437" w:rsidP="0054786D">
      <w:pPr>
        <w:jc w:val="center"/>
        <w:rPr>
          <w:rFonts w:ascii="ＭＳ ゴシック" w:eastAsia="ＭＳ ゴシック" w:hAnsi="ＭＳ ゴシック" w:cs="Times New Roman"/>
          <w:b/>
          <w:bCs/>
          <w:spacing w:val="10"/>
          <w:sz w:val="32"/>
          <w:szCs w:val="32"/>
        </w:rPr>
      </w:pPr>
      <w:r w:rsidRPr="00144F9E">
        <w:rPr>
          <w:rFonts w:ascii="ＭＳ ゴシック" w:eastAsia="ＭＳ ゴシック" w:hAnsi="ＭＳ ゴシック" w:cs="ＭＳ ゴシック" w:hint="eastAsia"/>
          <w:b/>
          <w:bCs/>
          <w:spacing w:val="10"/>
          <w:sz w:val="32"/>
          <w:szCs w:val="32"/>
        </w:rPr>
        <w:t>委　任　状（風しん抗体検査）</w:t>
      </w:r>
    </w:p>
    <w:p w:rsidR="00213437" w:rsidRPr="00853E1C" w:rsidRDefault="00D3720A" w:rsidP="00D3720A">
      <w:pPr>
        <w:ind w:firstLineChars="3000" w:firstLine="7624"/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10"/>
          <w:sz w:val="22"/>
          <w:szCs w:val="22"/>
        </w:rPr>
        <w:t>年　　月　　日</w:t>
      </w:r>
    </w:p>
    <w:p w:rsidR="00213437" w:rsidRPr="00853E1C" w:rsidRDefault="00213437" w:rsidP="000E220C">
      <w:pPr>
        <w:ind w:left="254" w:hangingChars="100" w:hanging="254"/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一般社団法人香川県医師会長　殿</w:t>
      </w:r>
    </w:p>
    <w:p w:rsidR="00213437" w:rsidRPr="00853E1C" w:rsidRDefault="00213437" w:rsidP="0054786D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</w:p>
    <w:p w:rsidR="00213437" w:rsidRPr="00853E1C" w:rsidRDefault="00213437" w:rsidP="0054786D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</w:p>
    <w:p w:rsidR="00213437" w:rsidRDefault="00213437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ＭＳ ゴシック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※「請求書」の請求者と同じであること。　　　　</w:t>
      </w:r>
    </w:p>
    <w:p w:rsidR="00D8656F" w:rsidRPr="00853E1C" w:rsidRDefault="00D8656F" w:rsidP="00D8656F">
      <w:pPr>
        <w:ind w:right="1016"/>
        <w:rPr>
          <w:rFonts w:ascii="ＭＳ ゴシック" w:eastAsia="ＭＳ ゴシック" w:hAnsi="ＭＳ ゴシック" w:cs="Times New Roman" w:hint="eastAsia"/>
          <w:spacing w:val="1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　　　　　　　　　　　　　　　　　　　〒</w:t>
      </w:r>
    </w:p>
    <w:p w:rsidR="00213437" w:rsidRPr="00853E1C" w:rsidRDefault="00213437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所　在　地　　　　　　　　　　　　　　　　　　</w:t>
      </w:r>
    </w:p>
    <w:p w:rsidR="00213437" w:rsidRPr="00853E1C" w:rsidRDefault="00213437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法　人　名　　　　　　　　　　　　　　　　　　</w:t>
      </w:r>
    </w:p>
    <w:p w:rsidR="00213437" w:rsidRPr="00853E1C" w:rsidRDefault="00213437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医療機関名　　　　　　　　　　　　　　　　　　</w:t>
      </w:r>
    </w:p>
    <w:p w:rsidR="00213437" w:rsidRPr="00853E1C" w:rsidRDefault="00D8656F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債権者</w:t>
      </w:r>
      <w:r w:rsidR="00213437"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職・氏名　　　　　　　　　　　　　　　印</w:t>
      </w:r>
    </w:p>
    <w:p w:rsidR="00213437" w:rsidRPr="00853E1C" w:rsidRDefault="00213437" w:rsidP="000E220C">
      <w:pPr>
        <w:wordWrap w:val="0"/>
        <w:ind w:left="254" w:hangingChars="100" w:hanging="254"/>
        <w:jc w:val="righ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/>
          <w:spacing w:val="10"/>
          <w:sz w:val="22"/>
          <w:szCs w:val="22"/>
        </w:rPr>
        <w:t xml:space="preserve">       </w:t>
      </w: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（電話番号　　　　－　　　</w:t>
      </w:r>
      <w:r w:rsidRPr="00853E1C">
        <w:rPr>
          <w:rFonts w:ascii="ＭＳ ゴシック" w:eastAsia="ＭＳ ゴシック" w:hAnsi="ＭＳ ゴシック" w:cs="ＭＳ ゴシック"/>
          <w:spacing w:val="10"/>
          <w:sz w:val="22"/>
          <w:szCs w:val="22"/>
        </w:rPr>
        <w:t xml:space="preserve"> </w:t>
      </w: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－　</w:t>
      </w:r>
      <w:r w:rsidRPr="00853E1C">
        <w:rPr>
          <w:rFonts w:ascii="ＭＳ ゴシック" w:eastAsia="ＭＳ ゴシック" w:hAnsi="ＭＳ ゴシック" w:cs="ＭＳ ゴシック"/>
          <w:spacing w:val="10"/>
          <w:sz w:val="22"/>
          <w:szCs w:val="22"/>
        </w:rPr>
        <w:t xml:space="preserve"> </w:t>
      </w: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　）　　</w:t>
      </w:r>
      <w:r w:rsidRPr="00853E1C">
        <w:rPr>
          <w:rFonts w:ascii="ＭＳ ゴシック" w:eastAsia="ＭＳ ゴシック" w:hAnsi="ＭＳ ゴシック" w:cs="ＭＳ ゴシック"/>
          <w:spacing w:val="10"/>
          <w:sz w:val="22"/>
          <w:szCs w:val="22"/>
        </w:rPr>
        <w:t xml:space="preserve"> </w:t>
      </w: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</w:t>
      </w: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 w:hint="eastAsia"/>
          <w:spacing w:val="10"/>
          <w:sz w:val="22"/>
          <w:szCs w:val="22"/>
        </w:rPr>
      </w:pP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香川県が実施する「風しん抗体検査」について、香川県と「風しん抗体検査業務委託契約」を締結することについて、「一般社団法人香川県医師会」を代理人と定め、次の条件を附して委任します。</w:t>
      </w: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 w:hint="eastAsia"/>
          <w:spacing w:val="10"/>
          <w:sz w:val="22"/>
          <w:szCs w:val="22"/>
        </w:rPr>
      </w:pP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>委任するに当たっての条件</w:t>
      </w: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</w:p>
    <w:p w:rsidR="00213437" w:rsidRPr="00853E1C" w:rsidRDefault="00213437" w:rsidP="000E220C">
      <w:pPr>
        <w:ind w:left="254" w:hangingChars="100" w:hanging="254"/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</w:rPr>
        <w:t xml:space="preserve">　検査を実施した際の費用（委託料）の請求及び受領は、香川県と当法人（医療機関）との間で直接行うものとする。</w:t>
      </w:r>
    </w:p>
    <w:p w:rsidR="00213437" w:rsidRPr="00853E1C" w:rsidRDefault="00213437" w:rsidP="00424DCE">
      <w:pPr>
        <w:jc w:val="left"/>
        <w:rPr>
          <w:rFonts w:ascii="ＭＳ ゴシック" w:eastAsia="ＭＳ ゴシック" w:hAnsi="ＭＳ ゴシック" w:cs="Times New Roman"/>
          <w:spacing w:val="10"/>
          <w:sz w:val="22"/>
          <w:szCs w:val="22"/>
        </w:rPr>
      </w:pPr>
    </w:p>
    <w:p w:rsidR="00213437" w:rsidRPr="00853E1C" w:rsidRDefault="00213437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853E1C">
        <w:rPr>
          <w:rFonts w:ascii="ＭＳ ゴシック" w:eastAsia="ＭＳ ゴシック" w:hAnsi="ＭＳ ゴシック" w:cs="ＭＳ ゴシック" w:hint="eastAsia"/>
          <w:sz w:val="22"/>
          <w:szCs w:val="22"/>
        </w:rPr>
        <w:t>委任者名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213437" w:rsidRPr="001952D1" w:rsidTr="00AB3AE7">
        <w:trPr>
          <w:trHeight w:val="846"/>
        </w:trPr>
        <w:tc>
          <w:tcPr>
            <w:tcW w:w="1984" w:type="dxa"/>
          </w:tcPr>
          <w:p w:rsidR="00213437" w:rsidRPr="001952D1" w:rsidRDefault="00213437" w:rsidP="00D8656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952D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088" w:type="dxa"/>
          </w:tcPr>
          <w:p w:rsidR="00213437" w:rsidRPr="001952D1" w:rsidRDefault="000B1FF1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</w:tc>
      </w:tr>
      <w:tr w:rsidR="00213437" w:rsidRPr="001952D1" w:rsidTr="00B47D49">
        <w:trPr>
          <w:trHeight w:val="714"/>
        </w:trPr>
        <w:tc>
          <w:tcPr>
            <w:tcW w:w="1984" w:type="dxa"/>
          </w:tcPr>
          <w:p w:rsidR="00213437" w:rsidRPr="001952D1" w:rsidRDefault="00B47D49" w:rsidP="00D8656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法　人　名</w:t>
            </w:r>
          </w:p>
        </w:tc>
        <w:tc>
          <w:tcPr>
            <w:tcW w:w="7088" w:type="dxa"/>
          </w:tcPr>
          <w:p w:rsidR="00213437" w:rsidRPr="001952D1" w:rsidRDefault="00213437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13437" w:rsidRPr="001952D1" w:rsidTr="00B47D49">
        <w:trPr>
          <w:trHeight w:val="696"/>
        </w:trPr>
        <w:tc>
          <w:tcPr>
            <w:tcW w:w="1984" w:type="dxa"/>
          </w:tcPr>
          <w:p w:rsidR="00213437" w:rsidRPr="001952D1" w:rsidRDefault="00213437" w:rsidP="00D8656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952D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施　設　名</w:t>
            </w:r>
          </w:p>
        </w:tc>
        <w:tc>
          <w:tcPr>
            <w:tcW w:w="7088" w:type="dxa"/>
          </w:tcPr>
          <w:p w:rsidR="00213437" w:rsidRPr="001952D1" w:rsidRDefault="00213437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13437" w:rsidRPr="001952D1" w:rsidTr="00AB3AE7">
        <w:trPr>
          <w:trHeight w:val="1120"/>
        </w:trPr>
        <w:tc>
          <w:tcPr>
            <w:tcW w:w="1984" w:type="dxa"/>
          </w:tcPr>
          <w:p w:rsidR="00213437" w:rsidRPr="00AB3AE7" w:rsidRDefault="00D8656F" w:rsidP="00AB3AE7">
            <w:pPr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債権者</w:t>
            </w:r>
            <w:r w:rsidR="00B47D4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="00AB3AE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開設者）</w:t>
            </w:r>
            <w:r w:rsidR="00213437" w:rsidRPr="001952D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職・氏名</w:t>
            </w:r>
          </w:p>
        </w:tc>
        <w:tc>
          <w:tcPr>
            <w:tcW w:w="7088" w:type="dxa"/>
          </w:tcPr>
          <w:p w:rsidR="00B47D49" w:rsidRPr="00B47D49" w:rsidRDefault="00B47D49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</w:tc>
      </w:tr>
      <w:tr w:rsidR="00213437" w:rsidRPr="001952D1" w:rsidTr="00B47D49">
        <w:trPr>
          <w:trHeight w:val="698"/>
        </w:trPr>
        <w:tc>
          <w:tcPr>
            <w:tcW w:w="1984" w:type="dxa"/>
          </w:tcPr>
          <w:p w:rsidR="00213437" w:rsidRPr="001952D1" w:rsidRDefault="00D8656F" w:rsidP="00D8656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院</w:t>
            </w:r>
            <w:r w:rsidR="00DF7B2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長</w:t>
            </w:r>
            <w:r w:rsidR="00DF7B2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7088" w:type="dxa"/>
          </w:tcPr>
          <w:p w:rsidR="00213437" w:rsidRPr="001952D1" w:rsidRDefault="00D8656F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D8656F" w:rsidRPr="001952D1" w:rsidTr="00AB3AE7">
        <w:trPr>
          <w:trHeight w:val="552"/>
        </w:trPr>
        <w:tc>
          <w:tcPr>
            <w:tcW w:w="1984" w:type="dxa"/>
          </w:tcPr>
          <w:p w:rsidR="00D8656F" w:rsidRPr="001952D1" w:rsidRDefault="00D8656F" w:rsidP="00D8656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952D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　話　番　号</w:t>
            </w:r>
          </w:p>
        </w:tc>
        <w:tc>
          <w:tcPr>
            <w:tcW w:w="7088" w:type="dxa"/>
          </w:tcPr>
          <w:p w:rsidR="00D8656F" w:rsidRPr="001952D1" w:rsidRDefault="00D8656F" w:rsidP="00D8656F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952D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－　　　　　　　　－</w:t>
            </w:r>
          </w:p>
        </w:tc>
      </w:tr>
    </w:tbl>
    <w:p w:rsidR="00B47D49" w:rsidRDefault="00B47D49" w:rsidP="00B47D49">
      <w:pPr>
        <w:rPr>
          <w:rFonts w:ascii="ＭＳ ゴシック" w:eastAsia="ＭＳ ゴシック" w:hAnsi="ＭＳ ゴシック" w:cs="Times New Roman" w:hint="eastAsia"/>
          <w:spacing w:val="10"/>
          <w:sz w:val="22"/>
          <w:szCs w:val="22"/>
        </w:rPr>
      </w:pPr>
    </w:p>
    <w:sectPr w:rsidR="00B47D49" w:rsidSect="00D3186B">
      <w:pgSz w:w="11906" w:h="16838" w:code="9"/>
      <w:pgMar w:top="1418" w:right="1134" w:bottom="1134" w:left="1134" w:header="851" w:footer="992" w:gutter="0"/>
      <w:cols w:space="425"/>
      <w:docGrid w:type="linesAndChars" w:linePitch="35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03" w:rsidRDefault="007A6103" w:rsidP="00D8656F">
      <w:r>
        <w:separator/>
      </w:r>
    </w:p>
  </w:endnote>
  <w:endnote w:type="continuationSeparator" w:id="0">
    <w:p w:rsidR="007A6103" w:rsidRDefault="007A6103" w:rsidP="00D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03" w:rsidRDefault="007A6103" w:rsidP="00D8656F">
      <w:r>
        <w:separator/>
      </w:r>
    </w:p>
  </w:footnote>
  <w:footnote w:type="continuationSeparator" w:id="0">
    <w:p w:rsidR="007A6103" w:rsidRDefault="007A6103" w:rsidP="00D8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053"/>
    <w:multiLevelType w:val="hybridMultilevel"/>
    <w:tmpl w:val="1520D040"/>
    <w:lvl w:ilvl="0" w:tplc="8CC844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121B9B"/>
    <w:multiLevelType w:val="hybridMultilevel"/>
    <w:tmpl w:val="8A28BA22"/>
    <w:lvl w:ilvl="0" w:tplc="9DEE31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A4618C"/>
    <w:multiLevelType w:val="hybridMultilevel"/>
    <w:tmpl w:val="19E85A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EDF5555"/>
    <w:multiLevelType w:val="hybridMultilevel"/>
    <w:tmpl w:val="EDD4A35A"/>
    <w:lvl w:ilvl="0" w:tplc="8B70AEFE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4C87E3F"/>
    <w:multiLevelType w:val="hybridMultilevel"/>
    <w:tmpl w:val="C0644842"/>
    <w:lvl w:ilvl="0" w:tplc="C1B60F56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5" w15:restartNumberingAfterBreak="0">
    <w:nsid w:val="78564966"/>
    <w:multiLevelType w:val="hybridMultilevel"/>
    <w:tmpl w:val="9580E2A2"/>
    <w:lvl w:ilvl="0" w:tplc="C69609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rawingGridHorizontalSpacing w:val="112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F8"/>
    <w:rsid w:val="000331B4"/>
    <w:rsid w:val="000632E2"/>
    <w:rsid w:val="00090D00"/>
    <w:rsid w:val="000A251D"/>
    <w:rsid w:val="000B1FF1"/>
    <w:rsid w:val="000E220C"/>
    <w:rsid w:val="00144F9E"/>
    <w:rsid w:val="0018148F"/>
    <w:rsid w:val="00185DED"/>
    <w:rsid w:val="001952D1"/>
    <w:rsid w:val="001D1562"/>
    <w:rsid w:val="00213437"/>
    <w:rsid w:val="00227AD3"/>
    <w:rsid w:val="00251576"/>
    <w:rsid w:val="00283325"/>
    <w:rsid w:val="002B28EF"/>
    <w:rsid w:val="0030254E"/>
    <w:rsid w:val="00367E05"/>
    <w:rsid w:val="003B23E8"/>
    <w:rsid w:val="003C2FD7"/>
    <w:rsid w:val="00424DCE"/>
    <w:rsid w:val="004B6ED6"/>
    <w:rsid w:val="004E1958"/>
    <w:rsid w:val="0054786D"/>
    <w:rsid w:val="005F699A"/>
    <w:rsid w:val="00633CC9"/>
    <w:rsid w:val="00684682"/>
    <w:rsid w:val="00693694"/>
    <w:rsid w:val="006C26BD"/>
    <w:rsid w:val="006D178B"/>
    <w:rsid w:val="006E0251"/>
    <w:rsid w:val="006E69F8"/>
    <w:rsid w:val="007564AA"/>
    <w:rsid w:val="00762BA7"/>
    <w:rsid w:val="00795DC7"/>
    <w:rsid w:val="007A6103"/>
    <w:rsid w:val="00834797"/>
    <w:rsid w:val="00853E1C"/>
    <w:rsid w:val="008760D1"/>
    <w:rsid w:val="009B71E6"/>
    <w:rsid w:val="009C5401"/>
    <w:rsid w:val="00A21526"/>
    <w:rsid w:val="00AA5A13"/>
    <w:rsid w:val="00AB3AE7"/>
    <w:rsid w:val="00AC2CDC"/>
    <w:rsid w:val="00AD765C"/>
    <w:rsid w:val="00B006BB"/>
    <w:rsid w:val="00B30F4D"/>
    <w:rsid w:val="00B47D49"/>
    <w:rsid w:val="00B76465"/>
    <w:rsid w:val="00BB367E"/>
    <w:rsid w:val="00BB6657"/>
    <w:rsid w:val="00BC0667"/>
    <w:rsid w:val="00C30916"/>
    <w:rsid w:val="00CA4021"/>
    <w:rsid w:val="00CF04D7"/>
    <w:rsid w:val="00D06F87"/>
    <w:rsid w:val="00D2413E"/>
    <w:rsid w:val="00D25D50"/>
    <w:rsid w:val="00D3186B"/>
    <w:rsid w:val="00D36527"/>
    <w:rsid w:val="00D3720A"/>
    <w:rsid w:val="00D457BB"/>
    <w:rsid w:val="00D62EBE"/>
    <w:rsid w:val="00D8656F"/>
    <w:rsid w:val="00D86E18"/>
    <w:rsid w:val="00DF0D2D"/>
    <w:rsid w:val="00DF7B28"/>
    <w:rsid w:val="00E021C4"/>
    <w:rsid w:val="00E26388"/>
    <w:rsid w:val="00E71872"/>
    <w:rsid w:val="00EC6D9D"/>
    <w:rsid w:val="00F71EA9"/>
    <w:rsid w:val="00FB524A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7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E69F8"/>
    <w:pPr>
      <w:ind w:leftChars="400" w:left="840"/>
    </w:pPr>
  </w:style>
  <w:style w:type="table" w:styleId="a3">
    <w:name w:val="Table Grid"/>
    <w:basedOn w:val="a1"/>
    <w:rsid w:val="00BC0667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67E0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67E0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656F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865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656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2022-02-24T10:56:00Z</dcterms:created>
  <dcterms:modified xsi:type="dcterms:W3CDTF">2022-02-24T10:56:00Z</dcterms:modified>
</cp:coreProperties>
</file>