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0A2AD78C" w:rsidR="00B63DF8" w:rsidRDefault="00F9023D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335B38F3">
                <wp:simplePos x="0" y="0"/>
                <wp:positionH relativeFrom="margin">
                  <wp:posOffset>2442210</wp:posOffset>
                </wp:positionH>
                <wp:positionV relativeFrom="topMargin">
                  <wp:align>bottom</wp:align>
                </wp:positionV>
                <wp:extent cx="1270000" cy="285750"/>
                <wp:effectExtent l="0" t="0" r="2540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6A8C82A4" w:rsidR="00C468FF" w:rsidRPr="00574342" w:rsidRDefault="00671C45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F9023D"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92.3pt;margin-top:0;width:100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" fillcolor="white [3201]" strokeweight=".5pt">
                <v:textbox inset=",1mm,,0">
                  <w:txbxContent>
                    <w:p w14:paraId="683F9908" w14:textId="6A8C82A4" w:rsidR="00C468FF" w:rsidRPr="00574342" w:rsidRDefault="00671C45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７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F9023D"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F8746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8gQ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D7DNdLYCmlZvF9QZPi5QbIJ+b5nFRgJAsMzf4MilRod6&#10;J1Ey1/br3+whHosCLyUVNjyl7suCWQEYPiqsUL99dhYoEZWz7tsOFHvsmR171KK81ICyDT4bHsUQ&#10;7+VezK0u70HGUagKF1MctVPKvd0rl37LPNCZi9EohoEGhvmJmhoekgfkAsx39T2zZjd3j4251ns2&#10;sMGz8W9jw02lRwuv8yLuRkB6iyumHBRQKM57R/fA0WM9Rj1+lI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DGmuc8&#10;gQIAANw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45DCAF61" w:rsidR="00C6561D" w:rsidRDefault="00F9023D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40FF98" wp14:editId="55F9B94E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1270000" cy="28575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39B61" w14:textId="77777777" w:rsidR="00F9023D" w:rsidRPr="00574342" w:rsidRDefault="00F9023D" w:rsidP="00F902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７次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FF98" id="テキスト ボックス 31" o:spid="_x0000_s1034" type="#_x0000_t202" style="position:absolute;left:0;text-align:left;margin-left:0;margin-top:0;width:100pt;height:22.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" fillcolor="window" strokeweight=".5pt">
                <v:textbox inset=",1mm,,0">
                  <w:txbxContent>
                    <w:p w14:paraId="3B339B61" w14:textId="77777777" w:rsidR="00F9023D" w:rsidRPr="00574342" w:rsidRDefault="00F9023D" w:rsidP="00F902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７次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0FFE365B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4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23F3CF8E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4EE03B90" w:rsidR="001F3F6C" w:rsidRDefault="00F9023D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59DCC8" wp14:editId="6053EE54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1270000" cy="285750"/>
                <wp:effectExtent l="0" t="0" r="2540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C1C23" w14:textId="77777777" w:rsidR="00F9023D" w:rsidRPr="00574342" w:rsidRDefault="00F9023D" w:rsidP="00F902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７次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DCC8" id="テキスト ボックス 32" o:spid="_x0000_s1042" type="#_x0000_t202" style="position:absolute;left:0;text-align:left;margin-left:0;margin-top:0;width:100pt;height:22.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" fillcolor="window" strokeweight=".5pt">
                <v:textbox inset=",1mm,,0">
                  <w:txbxContent>
                    <w:p w14:paraId="3C4C1C23" w14:textId="77777777" w:rsidR="00F9023D" w:rsidRPr="00574342" w:rsidRDefault="00F9023D" w:rsidP="00F902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７次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26F55B54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2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ZGgAIAANs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PJixka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376AA6A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5BEFA914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5BEFA914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3015607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109DD8B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02651DE" w14:textId="144115D6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42C57DF0">
                <wp:simplePos x="0" y="0"/>
                <wp:positionH relativeFrom="margin">
                  <wp:posOffset>232572</wp:posOffset>
                </wp:positionH>
                <wp:positionV relativeFrom="paragraph">
                  <wp:posOffset>389433</wp:posOffset>
                </wp:positionV>
                <wp:extent cx="5829300" cy="13500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2BA599EE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6" type="#_x0000_t202" style="position:absolute;margin-left:18.3pt;margin-top:30.65pt;width:459pt;height:10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RyQQ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" stroked="f">
                <v:textbox>
                  <w:txbxContent>
                    <w:p w14:paraId="2CA3E14C" w14:textId="2BA599EE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27F1D459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5B5EE67" w14:textId="53E072B9" w:rsidR="00265B47" w:rsidRDefault="00602481" w:rsidP="00265B4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0C2C510B" w14:textId="7D4E739B" w:rsidR="00602481" w:rsidRPr="00602481" w:rsidRDefault="00265B47" w:rsidP="00265B4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40C28AC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0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45B5EE67" w14:textId="53E072B9" w:rsidR="00265B47" w:rsidRDefault="00602481" w:rsidP="00265B4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0C2C510B" w14:textId="7D4E739B" w:rsidR="00602481" w:rsidRPr="00602481" w:rsidRDefault="00265B47" w:rsidP="00265B4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40C28AC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01E125D5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453E99C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35C06A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6F903225" w:rsidR="001F3F6C" w:rsidRDefault="00F9023D" w:rsidP="001F3F6C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E0B439" wp14:editId="5DE3DCC9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1270000" cy="285750"/>
                <wp:effectExtent l="0" t="0" r="2540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D6A9F" w14:textId="77777777" w:rsidR="00F9023D" w:rsidRPr="00574342" w:rsidRDefault="00F9023D" w:rsidP="00F902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７次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B439" id="テキスト ボックス 33" o:spid="_x0000_s1051" type="#_x0000_t202" style="position:absolute;left:0;text-align:left;margin-left:0;margin-top:0;width:100pt;height:22.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" fillcolor="window" strokeweight=".5pt">
                <v:textbox inset=",1mm,,0">
                  <w:txbxContent>
                    <w:p w14:paraId="5C1D6A9F" w14:textId="77777777" w:rsidR="00F9023D" w:rsidRPr="00574342" w:rsidRDefault="00F9023D" w:rsidP="00F902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７次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1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j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Ndu3PKHtGtpW6AnJEXBUq6&#10;FM7fCIuJQRfYAn+NIy8JT9NG4mxJ9uvf7CEeRMLLWY0JTLn7shJWcVZ+0qD4uD8chpGNynD0fgDF&#10;7nvm+x69qs4IQ97HvhkZxRDvy62YW6rusSyz8CpcQku8nXK/Fc98txdYNqlmsxiEITXCX+pbI0Pq&#10;AFwA/K65F9ZsWPHg84q2syomr8jpYjt6ZitPeRGZC0B3qILxoGDAI/ebZQwbtK/HqJdfxvQ3AA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A/odaN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2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321FB6FB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1A4C5952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1A4C5952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0836C20F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24E1B91F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850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8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D48" id="正方形/長方形 24" o:spid="_x0000_s1026" style="position:absolute;left:0;text-align:left;margin-left:-25.7pt;margin-top:25.3pt;width:532.3pt;height:58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3667E62E">
                <wp:simplePos x="0" y="0"/>
                <wp:positionH relativeFrom="margin">
                  <wp:posOffset>123825</wp:posOffset>
                </wp:positionH>
                <wp:positionV relativeFrom="paragraph">
                  <wp:posOffset>819623</wp:posOffset>
                </wp:positionV>
                <wp:extent cx="5829300" cy="14344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394541C4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4" type="#_x0000_t202" style="position:absolute;left:0;text-align:left;margin-left:9.75pt;margin-top:64.55pt;width:459pt;height:112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nQwIAADY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" stroked="f">
                <v:textbox>
                  <w:txbxContent>
                    <w:p w14:paraId="028C212D" w14:textId="394541C4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AA4A681" w14:textId="45F5B5B6" w:rsidR="00175396" w:rsidRDefault="00602481" w:rsidP="00175396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5FF915D" w14:textId="599482EC" w:rsidR="00602481" w:rsidRPr="00602481" w:rsidRDefault="00175396" w:rsidP="00175396">
                            <w:pPr>
                              <w:spacing w:line="36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6110D731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9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AA4A681" w14:textId="45F5B5B6" w:rsidR="00175396" w:rsidRDefault="00602481" w:rsidP="00175396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45FF915D" w14:textId="599482EC" w:rsidR="00602481" w:rsidRPr="00602481" w:rsidRDefault="00175396" w:rsidP="00175396">
                      <w:pPr>
                        <w:spacing w:line="36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6110D731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42E21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752C1FCF" w:rsidR="00602481" w:rsidRDefault="00F9023D" w:rsidP="00602481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CD3333" wp14:editId="2925B3CC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1270000" cy="285750"/>
                <wp:effectExtent l="0" t="0" r="2540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D29E0" w14:textId="77777777" w:rsidR="00F9023D" w:rsidRPr="00574342" w:rsidRDefault="00F9023D" w:rsidP="00F902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７次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3333" id="テキスト ボックス 34" o:spid="_x0000_s1060" type="#_x0000_t202" style="position:absolute;left:0;text-align:left;margin-left:0;margin-top:0;width:100pt;height:22.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" fillcolor="window" strokeweight=".5pt">
                <v:textbox inset=",1mm,,0">
                  <w:txbxContent>
                    <w:p w14:paraId="13AD29E0" w14:textId="77777777" w:rsidR="00F9023D" w:rsidRPr="00574342" w:rsidRDefault="00F9023D" w:rsidP="00F902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７次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1F744441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0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+WgIAAHoEAAAOAAAAZHJzL2Uyb0RvYy54bWysVEtu2zAQ3RfoHQjuG9mO4y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LOesL5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1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agQIAAN0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B1sBka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11FBA499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8012EA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2F8350BE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8012EA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2F8350BE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5D9286D9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2915701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437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4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60D4" id="正方形/長方形 49" o:spid="_x0000_s1026" style="position:absolute;left:0;text-align:left;margin-left:-25.7pt;margin-top:8.3pt;width:532.3pt;height:56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4938B4E8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l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Cs5Dxl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4938B4E8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272E7BF0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8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272E7BF0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2097FAF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740E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6345D"/>
    <w:rsid w:val="000C3BD6"/>
    <w:rsid w:val="00134404"/>
    <w:rsid w:val="00175396"/>
    <w:rsid w:val="001F3F6C"/>
    <w:rsid w:val="00260B7A"/>
    <w:rsid w:val="00265B47"/>
    <w:rsid w:val="0028457A"/>
    <w:rsid w:val="002E59CB"/>
    <w:rsid w:val="00487422"/>
    <w:rsid w:val="004C5021"/>
    <w:rsid w:val="00602481"/>
    <w:rsid w:val="0063732B"/>
    <w:rsid w:val="00671C45"/>
    <w:rsid w:val="006E6616"/>
    <w:rsid w:val="00985B8D"/>
    <w:rsid w:val="00A95C6C"/>
    <w:rsid w:val="00B4430D"/>
    <w:rsid w:val="00B63DF8"/>
    <w:rsid w:val="00B955FC"/>
    <w:rsid w:val="00BA38ED"/>
    <w:rsid w:val="00BC5ADE"/>
    <w:rsid w:val="00C468FF"/>
    <w:rsid w:val="00C6561D"/>
    <w:rsid w:val="00CA687C"/>
    <w:rsid w:val="00F753DA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SG15110のC20-2226</cp:lastModifiedBy>
  <cp:revision>18</cp:revision>
  <cp:lastPrinted>2021-06-03T05:25:00Z</cp:lastPrinted>
  <dcterms:created xsi:type="dcterms:W3CDTF">2021-05-17T01:35:00Z</dcterms:created>
  <dcterms:modified xsi:type="dcterms:W3CDTF">2021-09-15T02:02:00Z</dcterms:modified>
</cp:coreProperties>
</file>