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444B" w:rsidRDefault="004D444B">
      <w:pPr>
        <w:rPr>
          <w:rFonts w:eastAsia="ＭＳ ゴシック"/>
          <w:lang w:eastAsia="ja-JP"/>
        </w:rPr>
      </w:pPr>
      <w:bookmarkStart w:id="0" w:name="_GoBack"/>
      <w:bookmarkEnd w:id="0"/>
    </w:p>
    <w:p w:rsidR="004D444B" w:rsidRDefault="007202E9">
      <w:pPr>
        <w:rPr>
          <w:rFonts w:eastAsia="ＭＳ ゴシック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15240</wp:posOffset>
                </wp:positionV>
                <wp:extent cx="7086600" cy="1809750"/>
                <wp:effectExtent l="19050" t="14605" r="19050" b="23495"/>
                <wp:wrapNone/>
                <wp:docPr id="30" name="横巻き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18097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28575" cap="rnd">
                          <a:solidFill>
                            <a:srgbClr val="294B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7A5C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4" o:spid="_x0000_s1026" type="#_x0000_t98" style="position:absolute;left:0;text-align:left;margin-left:15pt;margin-top:1.2pt;width:558pt;height:1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YlqgIAADQFAAAOAAAAZHJzL2Uyb0RvYy54bWysVEGO0zAU3SNxB8v7TpJOmrbRpKOhaRHS&#10;ACMNHMCNncbg2MF2m84gFhyAeyAuwILjIDgH305aWmaDEF24dvz9/N/77/viclcLtGXacCUzHJ2F&#10;GDFZKMrlOsOvXy0HE4yMJZISoSTL8B0z+HL2+NFF26RsqColKNMIQKRJ2ybDlbVNGgSmqFhNzJlq&#10;mITNUumaWFjqdUA1aQG9FsEwDJOgVZo2WhXMGPiad5t45vHLkhX2ZVkaZpHIMORm/aj9uHJjMLsg&#10;6VqTpuJFnwb5hyxqwiVceoDKiSVoo/kDqJoXWhlV2rNC1YEqS14wzwHYROEfbG4r0jDPBcQxzUEm&#10;8/9gixfbG404zfA5yCNJDTX6+fnLj6/fvn/8hM5jJ1DbmBTibpsb7Sia5loVbw2Sal4RuWZXWqu2&#10;YoRCWpGLD04OuIWBo2jVPlcU4MnGKq/VrtS1AwQV0M6X5O5QErazqICP43CSJCGkVsBeNAmn45Ev&#10;WkDS/fFGG/uUqRq5CSijNL9X0hJxC1IL4a8i22tjfX1oT5LQNxiVtYBqb4lA0XAEt7jkSdoHw2wP&#10;7U5KteRCeL8IidoMDyej8QgSI2BbLam/xyjBqYvzQun1ai40AnyInsZPkqS/4SRMq42kHteJuOjn&#10;lnDRzSEPIR0eaNKzcOp4d72fhtPFZDGJB/EwWQziMM8HV8t5PEiW0XiUn+fzeR59cKlFcVpxSpl0&#10;2e2dHsV/56S+5zqPHrx+wsIck13630OywWkaXm3gsv/37Lx7nGE6460UvQPzaNW1Ljw1XY3vMWqh&#10;bTNs3m2IZhiJZxIMOI3i2PW5X8Sj8RAW+nhndbxDZAF2ybDFqJvObfc2bBrN1xXcFPmySnUFpi25&#10;3bu7y6q3OrSmZ9A/I673j9c+6vdjN/sFAAD//wMAUEsDBBQABgAIAAAAIQB43WaC3QAAAAkBAAAP&#10;AAAAZHJzL2Rvd25yZXYueG1sTI/NbsIwEITvlfoO1iL1VhwgojTEQVXVXnorIPVq4m1+iNdubEjo&#10;03c5lePOjGa/yTej7cQZ+9A4UjCbJiCQSmcaqhTsd++PKxAhajK6c4QKLhhgU9zf5TozbqBPPG9j&#10;JbiEQqYV1DH6TMpQ1mh1mDqPxN63662OfPaVNL0euNx2cp4kS2l1Q/yh1h5fayyP25NV8Ltr/cdP&#10;+7z3bwMe24v5ctIvlHqYjC9rEBHH+B+GKz6jQ8FMB3ciE0SnYJHwlKhgnoK42rN0ycKBhdVTCrLI&#10;5e2C4g8AAP//AwBQSwECLQAUAAYACAAAACEAtoM4kv4AAADhAQAAEwAAAAAAAAAAAAAAAAAAAAAA&#10;W0NvbnRlbnRfVHlwZXNdLnhtbFBLAQItABQABgAIAAAAIQA4/SH/1gAAAJQBAAALAAAAAAAAAAAA&#10;AAAAAC8BAABfcmVscy8ucmVsc1BLAQItABQABgAIAAAAIQDdhZYlqgIAADQFAAAOAAAAAAAAAAAA&#10;AAAAAC4CAABkcnMvZTJvRG9jLnhtbFBLAQItABQABgAIAAAAIQB43WaC3QAAAAkBAAAPAAAAAAAA&#10;AAAAAAAAAAQFAABkcnMvZG93bnJldi54bWxQSwUGAAAAAAQABADzAAAADgYAAAAA&#10;" filled="f" strokecolor="#294b66" strokeweight="2.25pt">
                <v:stroke endcap="round"/>
              </v:shape>
            </w:pict>
          </mc:Fallback>
        </mc:AlternateContent>
      </w:r>
    </w:p>
    <w:p w:rsidR="004D444B" w:rsidRDefault="007202E9">
      <w:pPr>
        <w:rPr>
          <w:rFonts w:eastAsia="ＭＳ ゴシック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135255</wp:posOffset>
                </wp:positionV>
                <wp:extent cx="7543800" cy="1266825"/>
                <wp:effectExtent l="0" t="635" r="0" b="0"/>
                <wp:wrapNone/>
                <wp:docPr id="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44B" w:rsidRDefault="004D444B">
                            <w:pPr>
                              <w:ind w:right="804" w:firstLineChars="400" w:firstLine="1446"/>
                              <w:rPr>
                                <w:rFonts w:ascii="HG丸ｺﾞｼｯｸM-PRO" w:eastAsia="Malgun Gothic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平成２7年度　厚生労働省社会福祉推進事業</w:t>
                            </w:r>
                          </w:p>
                          <w:p w:rsidR="004D444B" w:rsidRDefault="004D444B">
                            <w:pPr>
                              <w:jc w:val="center"/>
                              <w:rPr>
                                <w:rFonts w:ascii="HG丸ｺﾞｼｯｸM-PRO" w:eastAsia="Malgun Gothic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4D444B" w:rsidRDefault="004D444B">
                            <w:pPr>
                              <w:ind w:right="562" w:firstLineChars="1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>第6回　現任者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  <w:lang w:eastAsia="ja-JP"/>
                              </w:rPr>
                              <w:t>等スキルアップ研修</w:t>
                            </w:r>
                          </w:p>
                          <w:p w:rsidR="004D444B" w:rsidRDefault="004D444B">
                            <w:pPr>
                              <w:ind w:right="56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10"/>
                                <w:lang w:eastAsia="ja-JP"/>
                              </w:rPr>
                            </w:pPr>
                          </w:p>
                          <w:p w:rsidR="004D444B" w:rsidRDefault="004D444B">
                            <w:pPr>
                              <w:ind w:right="562"/>
                              <w:jc w:val="center"/>
                              <w:rPr>
                                <w:rFonts w:ascii="HG丸ｺﾞｼｯｸM-PRO" w:eastAsia="Malgun Gothic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>“新たな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>支援の広がりを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>求めて～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>司法、福祉から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>、社会全般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>へ”</w:t>
                            </w:r>
                          </w:p>
                          <w:p w:rsidR="004D444B" w:rsidRDefault="004D444B">
                            <w:pPr>
                              <w:jc w:val="right"/>
                              <w:rPr>
                                <w:rFonts w:ascii="Myriad Pro" w:hAnsi="Myriad Pro"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 Box 23" o:spid="_x0000_s1026" style="position:absolute;margin-left:18.75pt;margin-top:10.65pt;width:594pt;height:9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jutAIAALIFAAAOAAAAZHJzL2Uyb0RvYy54bWysVNtu2zAMfR+wfxD07vpSxYmNOkUbx8OA&#10;bivQ7gMUW46F2ZInKbG7Yv8+Srk0aTFg2OYHQRKpQx7ymFfXY9eiLVOaS5Hh8CLAiIlSVlysM/z1&#10;sfBmGGlDRUVbKViGn5jG1/P3766GPmWRbGRbMYUAROh06DPcGNOnvq/LhnVUX8ieCTDWUnXUwFGt&#10;/UrRAdC71o+CIPYHqapeyZJpDbf5zojnDr+uWWm+1LVmBrUZhtyMW5VbV3b151c0XSvaN7zcp0H/&#10;IouOcgFBj1A5NRRtFH8D1fFSSS1rc1HKzpd1zUvmOACbMHjF5qGhPXNcoDi6P5ZJ/z/Y8vP2XiFe&#10;ZThKMBK0gx49stGgWzmi6NLWZ+h1Cm4P/b2yDHV/J8tvGgm5aKhYsxul5NAwWkFWofX3zx7Yg4an&#10;aDV8khWg042RrlRjrToLCEVAo+vI07EjNoMSLqcTcjkLoHEl2MIojmfRxMWg6eF5r7T5wGSH7CbD&#10;Clru4On2ThubDk0PLjaakAVvW9f2VpxdgOPuBoLDU2uzabguPidBspwtZ8QjUbz0SJDn3k2xIF5c&#10;hNNJfpkvFnn408YNSdrwqmLChjkoKiR/1rG9tndaOGpKy5ZXFs6mpNV6tWgV2lJQdOG+fUFO3Pzz&#10;NFwRgMsrSmFEgtso8Yp4NvVIQSZeMg1mXhAmt0kckITkxTmlOy7Yv1NCQ4aTCfTR0fktt8B9b7nR&#10;tOMGZkbLuwyDNuCzTjS1GlyKyu0N5e1uf1IKm/5LKaDdh0Y7xVqR7sRuxtUIKFa5K1k9gXaVBGWB&#10;CmHQwaaR6gdGAwyNDOvvG6oYRu1HAfpPQkLslHEHMplGcFCnltWphYoSoDJsMNptF2Y3mTa94usG&#10;IoWuRkLewD9Tc6fml6z2fxoMBkdqP8Ts5Dk9O6+XUTv/BQAA//8DAFBLAwQUAAYACAAAACEAwya/&#10;b+EAAAAKAQAADwAAAGRycy9kb3ducmV2LnhtbEyPQUvDQBCF74L/YRnBi9hNU6olZlOkIBYplKba&#10;8zY7JsHsbJrdJvHfd3rS47z3ePO9dDnaRvTY+dqRgukkAoFUOFNTqeBz//a4AOGDJqMbR6jgFz0s&#10;s9ubVCfGDbTDPg+l4BLyiVZQhdAmUvqiQqv9xLVI7H27zurAZ1dK0+mBy20j4yh6klbXxB8q3eKq&#10;wuInP1sFQ7HtD/vNu9w+HNaOTuvTKv/6UOr+bnx9ARFwDH9huOIzOmTMdHRnMl40CmbPc04qiKcz&#10;EFc/juesHFmJowXILJX/J2QXAAAA//8DAFBLAQItABQABgAIAAAAIQC2gziS/gAAAOEBAAATAAAA&#10;AAAAAAAAAAAAAAAAAABbQ29udGVudF9UeXBlc10ueG1sUEsBAi0AFAAGAAgAAAAhADj9If/WAAAA&#10;lAEAAAsAAAAAAAAAAAAAAAAALwEAAF9yZWxzLy5yZWxzUEsBAi0AFAAGAAgAAAAhAEDCKO60AgAA&#10;sgUAAA4AAAAAAAAAAAAAAAAALgIAAGRycy9lMm9Eb2MueG1sUEsBAi0AFAAGAAgAAAAhAMMmv2/h&#10;AAAACgEAAA8AAAAAAAAAAAAAAAAADgUAAGRycy9kb3ducmV2LnhtbFBLBQYAAAAABAAEAPMAAAAc&#10;BgAAAAA=&#10;" filled="f" stroked="f">
                <v:textbox>
                  <w:txbxContent>
                    <w:p w:rsidR="004D444B" w:rsidRDefault="004D444B">
                      <w:pPr>
                        <w:ind w:right="804" w:firstLineChars="400" w:firstLine="1446"/>
                        <w:rPr>
                          <w:rFonts w:ascii="HG丸ｺﾞｼｯｸM-PRO" w:eastAsia="Malgun Gothic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平成２7年度　厚生労働省社会福祉推進事業</w:t>
                      </w:r>
                    </w:p>
                    <w:p w:rsidR="004D444B" w:rsidRDefault="004D444B">
                      <w:pPr>
                        <w:jc w:val="center"/>
                        <w:rPr>
                          <w:rFonts w:ascii="HG丸ｺﾞｼｯｸM-PRO" w:eastAsia="Malgun Gothic"/>
                          <w:b/>
                          <w:sz w:val="6"/>
                          <w:szCs w:val="6"/>
                        </w:rPr>
                      </w:pPr>
                    </w:p>
                    <w:p w:rsidR="004D444B" w:rsidRDefault="004D444B">
                      <w:pPr>
                        <w:ind w:right="562" w:firstLineChars="100" w:firstLine="562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>第6回　現任者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  <w:lang w:eastAsia="ja-JP"/>
                        </w:rPr>
                        <w:t>等スキルアップ研修</w:t>
                      </w:r>
                    </w:p>
                    <w:p w:rsidR="004D444B" w:rsidRDefault="004D444B">
                      <w:pPr>
                        <w:ind w:right="562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0"/>
                          <w:szCs w:val="10"/>
                          <w:lang w:eastAsia="ja-JP"/>
                        </w:rPr>
                      </w:pPr>
                    </w:p>
                    <w:p w:rsidR="004D444B" w:rsidRDefault="004D444B">
                      <w:pPr>
                        <w:ind w:right="562"/>
                        <w:jc w:val="center"/>
                        <w:rPr>
                          <w:rFonts w:ascii="HG丸ｺﾞｼｯｸM-PRO" w:eastAsia="Malgun Gothic" w:hAnsi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:lang w:eastAsia="ja-JP"/>
                        </w:rPr>
                        <w:t>“新たな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  <w:lang w:eastAsia="ja-JP"/>
                        </w:rPr>
                        <w:t>支援の広がりを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:lang w:eastAsia="ja-JP"/>
                        </w:rPr>
                        <w:t>求めて～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  <w:lang w:eastAsia="ja-JP"/>
                        </w:rPr>
                        <w:t>司法、福祉から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:lang w:eastAsia="ja-JP"/>
                        </w:rPr>
                        <w:t>、社会全般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  <w:lang w:eastAsia="ja-JP"/>
                        </w:rPr>
                        <w:t>へ”</w:t>
                      </w:r>
                    </w:p>
                    <w:p w:rsidR="004D444B" w:rsidRDefault="004D444B">
                      <w:pPr>
                        <w:jc w:val="right"/>
                        <w:rPr>
                          <w:rFonts w:ascii="Myriad Pro" w:hAnsi="Myriad Pro"/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7202E9">
      <w:pPr>
        <w:rPr>
          <w:rFonts w:eastAsia="ＭＳ ゴシック"/>
          <w:lang w:eastAsia="ja-JP"/>
        </w:rPr>
      </w:pPr>
      <w:r>
        <w:rPr>
          <w:rFonts w:eastAsia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154305</wp:posOffset>
                </wp:positionV>
                <wp:extent cx="6943725" cy="2295525"/>
                <wp:effectExtent l="0" t="0" r="1905" b="3810"/>
                <wp:wrapNone/>
                <wp:docPr id="28" name="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3725" cy="2295525"/>
                        </a:xfrm>
                        <a:custGeom>
                          <a:avLst/>
                          <a:gdLst>
                            <a:gd name="T0" fmla="*/ 0 w 1499845"/>
                            <a:gd name="T1" fmla="*/ 0 h 495833"/>
                            <a:gd name="T2" fmla="*/ 1499845 w 1499845"/>
                            <a:gd name="T3" fmla="*/ 495833 h 495833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57150" cap="rnd" cmpd="sng">
                          <a:solidFill>
                            <a:srgbClr val="294B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CF53C" id="雲 39" o:spid="_x0000_s1026" style="position:absolute;left:0;text-align:left;margin-left:32.1pt;margin-top:12.15pt;width:546.75pt;height:1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3Qf0wIAANwFAAAOAAAAZHJzL2Uyb0RvYy54bWysVG2O0zAQ/Y/EHSz/ROqmSZO2qTZdLU2L&#10;kBZYacsBXNv5EIkdbLfpLuIk3IJbcQvGTlpSVkgI0R/uTDx+njdvxtc3x7pCB650KUWC/asxRlxQ&#10;yUqRJ/jjdjOaY6QNEYxUUvAEP3KNb5YvX1y3zYIHspAV4woBiNCLtklwYUyz8DxNC14TfSUbLmAz&#10;k6omBlyVe0yRFtDrygvG46nXSsUaJSnXGr6m3SZeOvws49R8yDLNDaoSDLkZtyq37uzqLa/JIlek&#10;KUrap0H+IYualAIuPUOlxBC0V+UzqLqkSmqZmSsqa09mWUm54wBs/PFvbB4K0nDHBYqjm3OZ9P+D&#10;pe8P9wqVLMEBKCVIDRr9+PYdTWJbmrbRC4h4aO6VJaebO0k/adjwLnasoyEG7dp3kgEC2RvpynHM&#10;VG1PAlF0dFV/PFedHw2i8HEah5NZEGFEYS8I4igCx95BFqfjdK/NGy4dFDncadPJxsByRWd95luQ&#10;OKsrUPCVh8aoRX4Yx/PQwYE25zD/IqxAYRzNJ5O+Gc5RwSCqB/oz5GQQ3MGhIS6QyU/pkuLEgB7F&#10;yVTQqrZJLQXo0i2kCG26hRygT7d9bg0x/VnAGxZFyE1ZVa4qlUBtgqOZHwESJTBTSjCw6gZE1iJ3&#10;umhZlcwecbKqfLeqFDoQuD+Iw9fTaV//izAl94K5KwpO2Lq3DSmrzoaUKmHxQNheGCuxm4Iv8The&#10;z9fzcBQG0/UoHKfp6HazCkfTjT+L0km6WqX+V5uaHy6KkjEubHanifTDv+v4/m3oZuk8kxcs9JDs&#10;xv2ek/Uu03C9CFxO/46dGwHb9d2Y7CR7hAlQEsSDwsOTCEYh1RNGLTwvUPrPe6I4RtVbAfMb+2Fo&#10;lXZOGM0CcNRwZzfcIYICVIINRp25MuDBkX2jyryAm3wnq5C3MHlZaefD5ddl1TvwhDgG/XNn36ih&#10;76J+PcrLnwAAAP//AwBQSwMEFAAGAAgAAAAhAFJh76HgAAAACgEAAA8AAABkcnMvZG93bnJldi54&#10;bWxMj8tugzAQRfeV+g/WVOqmagwkEEQxUV+RsqtKu8jSwRNAsccIO4H+fZ1Vuxzdq3PPlJvZaHbB&#10;0fWWBMSLCBhSY1VPrYDvr+1jDsx5SUpqSyjgBx1sqtubUhbKTvSJl9q3LEDIFVJA5/1QcO6aDo10&#10;CzsghexoRyN9OMeWq1FOAW40T6Io40b2FBY6OeBrh82pPptAeW+3by8faRbvp92w18eH2p5QiPu7&#10;+fkJmMfZ/5Xhqh/UoQpOB3sm5ZgWkK2S0BSQrJbArnmcrtfADgKWeZoDr0r+/4XqFwAA//8DAFBL&#10;AQItABQABgAIAAAAIQC2gziS/gAAAOEBAAATAAAAAAAAAAAAAAAAAAAAAABbQ29udGVudF9UeXBl&#10;c10ueG1sUEsBAi0AFAAGAAgAAAAhADj9If/WAAAAlAEAAAsAAAAAAAAAAAAAAAAALwEAAF9yZWxz&#10;Ly5yZWxzUEsBAi0AFAAGAAgAAAAhAH2PdB/TAgAA3AUAAA4AAAAAAAAAAAAAAAAALgIAAGRycy9l&#10;Mm9Eb2MueG1sUEsBAi0AFAAGAAgAAAAhAFJh76HgAAAACgEAAA8AAAAAAAAAAAAAAAAALQUAAGRy&#10;cy9kb3ducmV2LnhtbFBLBQYAAAAABAAEAPMAAAA6BgAAAAA=&#10;" filled="f" strokecolor="#294b66" strokeweight="4.5pt">
                <v:stroke endcap="round"/>
                <v:path arrowok="t" textboxrect="@1,@1,@1,@1"/>
              </v:shape>
            </w:pict>
          </mc:Fallback>
        </mc:AlternateContent>
      </w: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7202E9">
      <w:pPr>
        <w:rPr>
          <w:rFonts w:eastAsia="ＭＳ ゴシック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67945</wp:posOffset>
                </wp:positionV>
                <wp:extent cx="7486650" cy="1819275"/>
                <wp:effectExtent l="0" t="3175" r="0" b="0"/>
                <wp:wrapNone/>
                <wp:docPr id="2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6650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44B" w:rsidRDefault="004D444B">
                            <w:pPr>
                              <w:widowControl w:val="0"/>
                              <w:spacing w:line="276" w:lineRule="auto"/>
                              <w:ind w:right="-2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40"/>
                                <w:szCs w:val="40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sz w:val="40"/>
                                <w:szCs w:val="40"/>
                                <w:lang w:eastAsia="ja-JP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003300"/>
                                <w:kern w:val="2"/>
                                <w:sz w:val="40"/>
                                <w:szCs w:val="40"/>
                                <w:u w:val="thick"/>
                                <w:lang w:eastAsia="ja-JP"/>
                              </w:rPr>
                              <w:t xml:space="preserve">　第1日目 　全体会　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003300"/>
                                <w:kern w:val="2"/>
                                <w:sz w:val="40"/>
                                <w:szCs w:val="4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color w:val="003300"/>
                                <w:kern w:val="2"/>
                                <w:sz w:val="40"/>
                                <w:szCs w:val="40"/>
                                <w:lang w:eastAsia="ja-JP"/>
                              </w:rPr>
                              <w:t>定員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color w:val="003300"/>
                                <w:kern w:val="2"/>
                                <w:sz w:val="40"/>
                                <w:szCs w:val="40"/>
                                <w:lang w:eastAsia="ja-JP"/>
                              </w:rPr>
                              <w:t>2,500名</w:t>
                            </w:r>
                          </w:p>
                          <w:p w:rsidR="004D444B" w:rsidRDefault="004D444B">
                            <w:pPr>
                              <w:widowControl w:val="0"/>
                              <w:spacing w:line="276" w:lineRule="auto"/>
                              <w:ind w:right="-2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64"/>
                                <w:szCs w:val="6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sz w:val="64"/>
                                <w:szCs w:val="64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003300"/>
                                <w:kern w:val="2"/>
                                <w:sz w:val="64"/>
                                <w:szCs w:val="64"/>
                                <w:lang w:eastAsia="ja-JP"/>
                              </w:rPr>
                              <w:t>平成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b/>
                                <w:color w:val="003300"/>
                                <w:kern w:val="2"/>
                                <w:sz w:val="96"/>
                                <w:szCs w:val="96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003300"/>
                                <w:kern w:val="2"/>
                                <w:sz w:val="96"/>
                                <w:szCs w:val="96"/>
                                <w:lang w:eastAsia="ja-JP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003300"/>
                                <w:kern w:val="2"/>
                                <w:sz w:val="64"/>
                                <w:szCs w:val="64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b/>
                                <w:color w:val="003300"/>
                                <w:kern w:val="2"/>
                                <w:sz w:val="96"/>
                                <w:szCs w:val="96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003300"/>
                                <w:kern w:val="2"/>
                                <w:sz w:val="64"/>
                                <w:szCs w:val="64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b/>
                                <w:color w:val="003300"/>
                                <w:kern w:val="2"/>
                                <w:sz w:val="96"/>
                                <w:szCs w:val="96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003300"/>
                                <w:kern w:val="2"/>
                                <w:sz w:val="96"/>
                                <w:szCs w:val="96"/>
                                <w:lang w:eastAsia="ja-JP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003300"/>
                                <w:kern w:val="2"/>
                                <w:sz w:val="64"/>
                                <w:szCs w:val="64"/>
                                <w:lang w:eastAsia="ja-JP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003300"/>
                                <w:kern w:val="2"/>
                                <w:sz w:val="90"/>
                                <w:szCs w:val="90"/>
                                <w:lang w:eastAsia="ja-JP"/>
                              </w:rPr>
                              <w:t>火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003300"/>
                                <w:kern w:val="2"/>
                                <w:sz w:val="64"/>
                                <w:szCs w:val="64"/>
                                <w:lang w:eastAsia="ja-JP"/>
                              </w:rPr>
                              <w:t>）</w:t>
                            </w:r>
                          </w:p>
                          <w:p w:rsidR="004D444B" w:rsidRDefault="004D444B">
                            <w:pPr>
                              <w:widowControl w:val="0"/>
                              <w:spacing w:line="276" w:lineRule="auto"/>
                              <w:ind w:right="-2" w:firstLineChars="300" w:firstLine="1687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color w:val="003300"/>
                                <w:kern w:val="2"/>
                                <w:sz w:val="60"/>
                                <w:szCs w:val="60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sz w:val="56"/>
                                <w:szCs w:val="56"/>
                                <w:lang w:eastAsia="ja-JP"/>
                              </w:rPr>
                              <w:t xml:space="preserve">　 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003300"/>
                                <w:kern w:val="2"/>
                                <w:sz w:val="60"/>
                                <w:szCs w:val="60"/>
                                <w:lang w:eastAsia="ja-JP"/>
                              </w:rPr>
                              <w:t>1３:０0～17:30</w:t>
                            </w:r>
                          </w:p>
                          <w:p w:rsidR="004D444B" w:rsidRDefault="004D444B">
                            <w:pPr>
                              <w:widowControl w:val="0"/>
                              <w:spacing w:line="276" w:lineRule="auto"/>
                              <w:ind w:right="-2" w:firstLineChars="300" w:firstLine="1084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6"/>
                                <w:szCs w:val="6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sz w:val="36"/>
                                <w:szCs w:val="36"/>
                                <w:lang w:eastAsia="ja-JP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 Box 30" o:spid="_x0000_s1027" style="position:absolute;margin-left:-1.5pt;margin-top:5.35pt;width:589.5pt;height:1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4CbtgIAALkFAAAOAAAAZHJzL2Uyb0RvYy54bWysVNtu2zAMfR+wfxD07vpSObGNOkUbx8OA&#10;bivQ7gMUW46F2ZInKXG6Yf8+Srm3L8M2PxiSSJHnkEe8ud32HdowpbkUOQ6vAoyYqGTNxSrHX59L&#10;L8FIGypq2knBcvzCNL6dvX93Mw4Zi2Qru5opBEGEzsYhx60xQ+b7umpZT/WVHJgAYyNVTw1s1cqv&#10;FR0het/5URBM/FGqelCyYlrDabEz4pmL3zSsMl+aRjODuhwDNuP+yv2X9u/Pbmi2UnRoebWHQf8C&#10;RU+5gKTHUAU1FK0VfxOq55WSWjbmqpK9L5uGV8xxADZh8IrNU0sH5rhAcfRwLJP+f2Grz5tHhXid&#10;42iKkaA99OiZbQ26l1t07eozDjoDt6fhUVmGeniQ1TeNhJy3VKzYnVJybBmtAVVo6+lfXLAbDVfR&#10;cvwka4hO10a6Um0b1duAUAS0dR15OXbEIqjgcEqSySSGxlVgC5Mwjaaxy0Gzw/VBafOByR7ZRY4V&#10;tNyFp5sHbSwcmh1cbDYhS951ru2duDgAx90JJIer1mZhuC7+TIN0kSwS4pFosvBIUBTeXTkn3qQM&#10;p3FxXcznRfjL5g1J1vK6ZsKmOSgqJH/Wsb22d1o4akrLjtc2nIWk1Wo57xTaUFB06b59Qc7c/EsY&#10;rgjA5RWlMCLBfZR65SSZeqQksZdOg8QLwvQ+nQQkJUV5SemBC/bvlNCY4zSOYtelM9CvuAXue8uN&#10;Zj03MDM63uc4OTrRzGpwIWrXWkN5t1uflcLCP5UC2n1otFOsFakdGzoz2+XWPQknZ3uylPULSFhJ&#10;EBiIEeYdLFqpfmA0wuzIsf6+poph1H0U8AzSkBA7bNyGxNMINurcsjy3UFFBqBwbjHbLudkNqPWg&#10;+KqFTKErlZB38HQa7kR9QrV/cDAfHLf9LLMD6HzvvE4Td/YbAAD//wMAUEsDBBQABgAIAAAAIQDl&#10;cYsd4QAAAAoBAAAPAAAAZHJzL2Rvd25yZXYueG1sTI9BS8NAEIXvgv9hGcGLtJtGaDRmU6QgFhGK&#10;qfa8zY5JMDubZrdJ/PdOT/Y47z3efC9bTbYVA/a+caRgMY9AIJXONFQp+Ny9zB5A+KDJ6NYRKvhF&#10;D6v8+irTqXEjfeBQhEpwCflUK6hD6FIpfVmj1X7uOiT2vl1vdeCzr6Tp9cjltpVxFC2l1Q3xh1p3&#10;uK6x/ClOVsFYbof97v1Vbu/2G0fHzXFdfL0pdXszPT+BCDiF/zCc8RkdcmY6uBMZL1oFs3ueEliP&#10;EhBnf5EsWTkoiB+TGGSeycsJ+R8AAAD//wMAUEsBAi0AFAAGAAgAAAAhALaDOJL+AAAA4QEAABMA&#10;AAAAAAAAAAAAAAAAAAAAAFtDb250ZW50X1R5cGVzXS54bWxQSwECLQAUAAYACAAAACEAOP0h/9YA&#10;AACUAQAACwAAAAAAAAAAAAAAAAAvAQAAX3JlbHMvLnJlbHNQSwECLQAUAAYACAAAACEAmweAm7YC&#10;AAC5BQAADgAAAAAAAAAAAAAAAAAuAgAAZHJzL2Uyb0RvYy54bWxQSwECLQAUAAYACAAAACEA5XGL&#10;HeEAAAAKAQAADwAAAAAAAAAAAAAAAAAQBQAAZHJzL2Rvd25yZXYueG1sUEsFBgAAAAAEAAQA8wAA&#10;AB4GAAAAAA==&#10;" filled="f" stroked="f">
                <v:textbox>
                  <w:txbxContent>
                    <w:p w:rsidR="004D444B" w:rsidRDefault="004D444B">
                      <w:pPr>
                        <w:widowControl w:val="0"/>
                        <w:spacing w:line="276" w:lineRule="auto"/>
                        <w:ind w:right="-2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sz w:val="40"/>
                          <w:szCs w:val="40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kern w:val="2"/>
                          <w:sz w:val="40"/>
                          <w:szCs w:val="40"/>
                          <w:lang w:eastAsia="ja-JP"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color w:val="003300"/>
                          <w:kern w:val="2"/>
                          <w:sz w:val="40"/>
                          <w:szCs w:val="40"/>
                          <w:u w:val="thick"/>
                          <w:lang w:eastAsia="ja-JP"/>
                        </w:rPr>
                        <w:t xml:space="preserve">　第1日目 　全体会　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color w:val="003300"/>
                          <w:kern w:val="2"/>
                          <w:sz w:val="40"/>
                          <w:szCs w:val="40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color w:val="003300"/>
                          <w:kern w:val="2"/>
                          <w:sz w:val="40"/>
                          <w:szCs w:val="40"/>
                          <w:lang w:eastAsia="ja-JP"/>
                        </w:rPr>
                        <w:t>定員</w:t>
                      </w:r>
                      <w:r>
                        <w:rPr>
                          <w:rFonts w:ascii="HG丸ｺﾞｼｯｸM-PRO" w:eastAsia="HG丸ｺﾞｼｯｸM-PRO" w:hAnsi="ＭＳ 明朝"/>
                          <w:color w:val="003300"/>
                          <w:kern w:val="2"/>
                          <w:sz w:val="40"/>
                          <w:szCs w:val="40"/>
                          <w:lang w:eastAsia="ja-JP"/>
                        </w:rPr>
                        <w:t>2,500名</w:t>
                      </w:r>
                    </w:p>
                    <w:p w:rsidR="004D444B" w:rsidRDefault="004D444B">
                      <w:pPr>
                        <w:widowControl w:val="0"/>
                        <w:spacing w:line="276" w:lineRule="auto"/>
                        <w:ind w:right="-2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sz w:val="64"/>
                          <w:szCs w:val="6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kern w:val="2"/>
                          <w:sz w:val="64"/>
                          <w:szCs w:val="64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color w:val="003300"/>
                          <w:kern w:val="2"/>
                          <w:sz w:val="64"/>
                          <w:szCs w:val="64"/>
                          <w:lang w:eastAsia="ja-JP"/>
                        </w:rPr>
                        <w:t>平成</w:t>
                      </w:r>
                      <w:r>
                        <w:rPr>
                          <w:rFonts w:ascii="HG丸ｺﾞｼｯｸM-PRO" w:eastAsia="HG丸ｺﾞｼｯｸM-PRO" w:hAnsi="ＭＳ 明朝"/>
                          <w:b/>
                          <w:color w:val="003300"/>
                          <w:kern w:val="2"/>
                          <w:sz w:val="96"/>
                          <w:szCs w:val="96"/>
                          <w:lang w:eastAsia="ja-JP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color w:val="003300"/>
                          <w:kern w:val="2"/>
                          <w:sz w:val="96"/>
                          <w:szCs w:val="96"/>
                          <w:lang w:eastAsia="ja-JP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color w:val="003300"/>
                          <w:kern w:val="2"/>
                          <w:sz w:val="64"/>
                          <w:szCs w:val="64"/>
                          <w:lang w:eastAsia="ja-JP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ＭＳ 明朝"/>
                          <w:b/>
                          <w:color w:val="003300"/>
                          <w:kern w:val="2"/>
                          <w:sz w:val="96"/>
                          <w:szCs w:val="96"/>
                          <w:lang w:eastAsia="ja-JP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color w:val="003300"/>
                          <w:kern w:val="2"/>
                          <w:sz w:val="64"/>
                          <w:szCs w:val="64"/>
                          <w:lang w:eastAsia="ja-JP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ＭＳ 明朝"/>
                          <w:b/>
                          <w:color w:val="003300"/>
                          <w:kern w:val="2"/>
                          <w:sz w:val="96"/>
                          <w:szCs w:val="96"/>
                          <w:lang w:eastAsia="ja-JP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color w:val="003300"/>
                          <w:kern w:val="2"/>
                          <w:sz w:val="96"/>
                          <w:szCs w:val="96"/>
                          <w:lang w:eastAsia="ja-JP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color w:val="003300"/>
                          <w:kern w:val="2"/>
                          <w:sz w:val="64"/>
                          <w:szCs w:val="64"/>
                          <w:lang w:eastAsia="ja-JP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color w:val="003300"/>
                          <w:kern w:val="2"/>
                          <w:sz w:val="90"/>
                          <w:szCs w:val="90"/>
                          <w:lang w:eastAsia="ja-JP"/>
                        </w:rPr>
                        <w:t>火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color w:val="003300"/>
                          <w:kern w:val="2"/>
                          <w:sz w:val="64"/>
                          <w:szCs w:val="64"/>
                          <w:lang w:eastAsia="ja-JP"/>
                        </w:rPr>
                        <w:t>）</w:t>
                      </w:r>
                    </w:p>
                    <w:p w:rsidR="004D444B" w:rsidRDefault="004D444B">
                      <w:pPr>
                        <w:widowControl w:val="0"/>
                        <w:spacing w:line="276" w:lineRule="auto"/>
                        <w:ind w:right="-2" w:firstLineChars="300" w:firstLine="1687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color w:val="003300"/>
                          <w:kern w:val="2"/>
                          <w:sz w:val="60"/>
                          <w:szCs w:val="60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kern w:val="2"/>
                          <w:sz w:val="56"/>
                          <w:szCs w:val="56"/>
                          <w:lang w:eastAsia="ja-JP"/>
                        </w:rPr>
                        <w:t xml:space="preserve">　 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color w:val="003300"/>
                          <w:kern w:val="2"/>
                          <w:sz w:val="60"/>
                          <w:szCs w:val="60"/>
                          <w:lang w:eastAsia="ja-JP"/>
                        </w:rPr>
                        <w:t>1３:０0～17:30</w:t>
                      </w:r>
                    </w:p>
                    <w:p w:rsidR="004D444B" w:rsidRDefault="004D444B">
                      <w:pPr>
                        <w:widowControl w:val="0"/>
                        <w:spacing w:line="276" w:lineRule="auto"/>
                        <w:ind w:right="-2" w:firstLineChars="300" w:firstLine="1084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sz w:val="6"/>
                          <w:szCs w:val="6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kern w:val="2"/>
                          <w:sz w:val="36"/>
                          <w:szCs w:val="36"/>
                          <w:lang w:eastAsia="ja-JP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7202E9">
      <w:pPr>
        <w:rPr>
          <w:rFonts w:eastAsia="ＭＳ ゴシック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135255</wp:posOffset>
                </wp:positionV>
                <wp:extent cx="2352675" cy="1028700"/>
                <wp:effectExtent l="0" t="635" r="0" b="0"/>
                <wp:wrapNone/>
                <wp:docPr id="26" name="星 7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028700"/>
                        </a:xfrm>
                        <a:custGeom>
                          <a:avLst/>
                          <a:gdLst>
                            <a:gd name="T0" fmla="*/ 0 w 508178"/>
                            <a:gd name="T1" fmla="*/ 0 h 222199"/>
                            <a:gd name="T2" fmla="*/ 508178 w 508178"/>
                            <a:gd name="T3" fmla="*/ 222199 h 222199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99CC"/>
                        </a:solidFill>
                        <a:ln w="12700" cap="rnd" cmpd="sng">
                          <a:solidFill>
                            <a:srgbClr val="4C80A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F5098" id="星 7 46" o:spid="_x0000_s1026" style="position:absolute;left:0;text-align:left;margin-left:392.25pt;margin-top:10.65pt;width:185.2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09FewIAABwFAAAOAAAAZHJzL2Uyb0RvYy54bWysVNuO0zAQfUfiHyw/IrG5bO9qulp1KUJa&#10;YKUtH+DaTmLh2MZ2my5fwht/x3cwdtKSLvCCeLFmMjMnZ2aOvbw5NhIduHVCqwJnVylGXFHNhKoK&#10;/Gm7eT3DyHmiGJFa8QI/cYdvVi9fLFuz4LmutWTcIgBRbtGaAtfem0WSOFrzhrgrbbiCYKltQzy4&#10;tkqYJS2gNzLJ03SStNoyYzXlzsHXuy6IVxG/LDn1H8vScY9kgYGbj6eN5y6cyWpJFpUlpha0p0H+&#10;gUVDhIKfnqHuiCdob8VvUI2gVjtd+iuqm0SXpaA89gDdZOmzbh5rYnjsBYbjzHlM7v/B0g+HB4sE&#10;K3A+wUiRBnb049t3NEWjSRhOa9wCch7Ngw3tOXOv6WcHgeQiEhwHOWjXvtcMMMje6ziQY2mbUAmt&#10;omOc+9N57vzoEYWP+fU4n0zHGFGIZWk+m6ZxMwlZnMrp3vm3XEcocrh3vlscAyuOnfXct7DkspGw&#10;w1cJSlGLxuksm876PZ+zsousGuV5ns3nz7PyQVaH81fA60FqB4aGqNBJdeJK6hN9elQn04JSg0YD&#10;fxDpFgiCSrfAAGS6ve6YGeL7WsAbTsRpKdhGSBl3ZKvdWlp0IIC32czn63Uoh5KLNKlQC9POw6wR&#10;JXD3rGJgNQbE4FQVt3dR4YbAo/Usvd38CdjqvWJxPTUn7E1veyJkZwMRqXoBBc10Ittp9gT6sbq7&#10;ovCkgFFr+xWjFq4nUPqyJ5ZjJN8p0P88G43CqKIzGk9zcOwwshtGiKIAVWCPUWeuPXhQsjdWVDX8&#10;KYvtKn0Lui1FUFcUeMeqd+AKxjH2z0W440M/Zv161FY/AQAA//8DAFBLAwQUAAYACAAAACEAr/k6&#10;vOEAAAALAQAADwAAAGRycy9kb3ducmV2LnhtbEyPy07DMBBF90j8gzVI7KjzIBCFOBUCISRYtUXQ&#10;pRsPSVo/Itt1zd/jrmA3ozm6c267jEqSgNZNRjPIFxkQ1L0Rkx4YfGxebmogznMtuDQaGfygg2V3&#10;edHyRpiTXmFY+4GkEO0azmD0fm4odf2IiruFmVGn27exivu02oEKy08pXElaZNkdVXzS6cPIZ3wa&#10;sT+sj4rBs42v0on3fSgO4fMrvm03Yb9l7PoqPj4A8Rj9Hwxn/aQOXXLamaMWjkgG9/VtlVAGRV4C&#10;OQN5VaV2uzTVZQm0a+n/Dt0vAAAA//8DAFBLAQItABQABgAIAAAAIQC2gziS/gAAAOEBAAATAAAA&#10;AAAAAAAAAAAAAAAAAABbQ29udGVudF9UeXBlc10ueG1sUEsBAi0AFAAGAAgAAAAhADj9If/WAAAA&#10;lAEAAAsAAAAAAAAAAAAAAAAALwEAAF9yZWxzLy5yZWxzUEsBAi0AFAAGAAgAAAAhAGDfT0V7AgAA&#10;HAUAAA4AAAAAAAAAAAAAAAAALgIAAGRycy9lMm9Eb2MueG1sUEsBAi0AFAAGAAgAAAAhAK/5Orzh&#10;AAAACwEAAA8AAAAAAAAAAAAAAAAA1QQAAGRycy9kb3ducmV2LnhtbFBLBQYAAAAABAAEAPMAAADj&#10;BQAAAAA=&#10;" fillcolor="#f9c" strokecolor="#4c80af" strokeweight="1pt">
                <v:stroke endcap="round"/>
                <v:path arrowok="t" textboxrect="@1,@1,@1,@1"/>
              </v:shape>
            </w:pict>
          </mc:Fallback>
        </mc:AlternateContent>
      </w: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7202E9">
      <w:pPr>
        <w:rPr>
          <w:rFonts w:eastAsia="ＭＳ ゴシック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4837430</wp:posOffset>
                </wp:positionH>
                <wp:positionV relativeFrom="paragraph">
                  <wp:posOffset>46990</wp:posOffset>
                </wp:positionV>
                <wp:extent cx="2243455" cy="542925"/>
                <wp:effectExtent l="0" t="0" r="0" b="3175"/>
                <wp:wrapNone/>
                <wp:docPr id="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44B" w:rsidRDefault="004D444B">
                            <w:pPr>
                              <w:widowControl w:val="0"/>
                              <w:ind w:right="-2" w:firstLineChars="150" w:firstLine="723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48"/>
                                <w:szCs w:val="4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sz w:val="48"/>
                                <w:szCs w:val="48"/>
                                <w:lang w:eastAsia="ja-JP"/>
                              </w:rPr>
                              <w:t>参加費無料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380.9pt;margin-top:3.7pt;width:176.6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R8CtAIAALgFAAAOAAAAZHJzL2Uyb0RvYy54bWysVG1vmzAQ/j5p/8Hyd8pLTRJQSdWGME3q&#10;tkrtfoADJlgDm9lOSFftv+9skjRpNWnaxgdk+87PPc/d+a6ud12LtkxpLkWGw4sAIyZKWXGxzvDX&#10;x8KbYaQNFRVtpWAZfmIaX8/fv7sa+pRFspFtxRQCEKHToc9wY0yf+r4uG9ZRfSF7JsBYS9VRA1u1&#10;9itFB0DvWj8Kgok/SFX1SpZMazjNRyOeO/y6ZqX5UteaGdRmGLgZ91fuv7J/f35F07WifcPLPQ36&#10;Fyw6ygUEPULl1FC0UfwNVMdLJbWszUUpO1/WNS+Z0wBqwuCVmoeG9sxpgeTo/pgm/f9gy8/be4V4&#10;leEoxkjQDmr0yHYG3codunT5GXqdgttDf6+sQt3fyfKbRkIuGirW7EYpOTSMVsAqtPn0zy7YjYar&#10;aDV8khWg042RLlW7WnUWEJKAdq4iT8eKWAYlHEYRuSQxMCvBFpMoAZY2BE0Pt3ulzQcmO2QXGVZQ&#10;cYdOt3fajK4HFxtMyIK3rat6K84OAHM8gdhw1dosC1fE5yRIlrPljHgkmiw9EuS5d1MsiDcpwmmc&#10;X+aLRR7+tHFDkja8qpiwYQ4NFZI/K9i+tcdWOLaUli2vLJylpNV6tWgV2lJo6MJ9+4ScuPnnNFy+&#10;QMsrSWFEgtso8YrJbOqRgsReMg1mXhAmt8kkIAnJi3NJd1ywf5eEhgwnMdTRyfmttsB9b7XRtOMG&#10;RkbLuwzPjk40tS24FJUrraG8HdcnqbD0X1IB5T4U2jWs7VE7NXRqdqvd+CJsdHuyktUTdLCS0GAw&#10;RGDcwaKR6gdGA4yODOvvG6oYRu1HAa8gCQmxs8ZtSDyNYKNOLatTCxUlQGXYYDQuF2acT5te8XUD&#10;kUKXKiFv4OXU3DX1C6v9e4Px4LTtR5mdP6d75/UycOe/AAAA//8DAFBLAwQUAAYACAAAACEAMQ2P&#10;puEAAAAJAQAADwAAAGRycy9kb3ducmV2LnhtbEyPUWvCMBSF3wf+h3AHexkzjWxOu6YyhDEZglid&#10;z7G5a4vNTW1i2/37xSf3dg/ncM53k8VgatZh6ypLEsQ4AoaUW11RIWG/+3iaAXNekVa1JZTwiw4W&#10;6eguUbG2PW2xy3zBQgm5WEkovW9izl1eolFubBuk4P3Y1igfZFtw3ao+lJuaT6Joyo2qKCyUqsFl&#10;ifkpuxgJfb7pDrv1J988HlaWzqvzMvv+kvLhfnh/A+Zx8LcwXPEDOqSB6WgvpB2rJbxORUD34XgG&#10;dvWFeBHAjhLmkznwNOH/P0j/AAAA//8DAFBLAQItABQABgAIAAAAIQC2gziS/gAAAOEBAAATAAAA&#10;AAAAAAAAAAAAAAAAAABbQ29udGVudF9UeXBlc10ueG1sUEsBAi0AFAAGAAgAAAAhADj9If/WAAAA&#10;lAEAAAsAAAAAAAAAAAAAAAAALwEAAF9yZWxzLy5yZWxzUEsBAi0AFAAGAAgAAAAhAL/RHwK0AgAA&#10;uAUAAA4AAAAAAAAAAAAAAAAALgIAAGRycy9lMm9Eb2MueG1sUEsBAi0AFAAGAAgAAAAhADENj6bh&#10;AAAACQEAAA8AAAAAAAAAAAAAAAAADgUAAGRycy9kb3ducmV2LnhtbFBLBQYAAAAABAAEAPMAAAAc&#10;BgAAAAA=&#10;" filled="f" stroked="f">
                <v:textbox>
                  <w:txbxContent>
                    <w:p w:rsidR="004D444B" w:rsidRDefault="004D444B">
                      <w:pPr>
                        <w:widowControl w:val="0"/>
                        <w:ind w:right="-2" w:firstLineChars="150" w:firstLine="723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sz w:val="48"/>
                          <w:szCs w:val="4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kern w:val="2"/>
                          <w:sz w:val="48"/>
                          <w:szCs w:val="48"/>
                          <w:lang w:eastAsia="ja-JP"/>
                        </w:rPr>
                        <w:t>参加費無料</w:t>
                      </w:r>
                    </w:p>
                  </w:txbxContent>
                </v:textbox>
              </v:rect>
            </w:pict>
          </mc:Fallback>
        </mc:AlternateContent>
      </w: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7202E9">
      <w:pPr>
        <w:rPr>
          <w:rFonts w:eastAsia="ＭＳ ゴシック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7620000" cy="2171700"/>
                <wp:effectExtent l="0" t="1905" r="0" b="0"/>
                <wp:wrapNone/>
                <wp:docPr id="2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44B" w:rsidRDefault="004D444B">
                            <w:pPr>
                              <w:widowControl w:val="0"/>
                              <w:ind w:rightChars="-1" w:right="-2" w:firstLineChars="100" w:firstLine="381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38"/>
                                <w:szCs w:val="38"/>
                                <w:u w:val="thick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2"/>
                                <w:sz w:val="38"/>
                                <w:szCs w:val="38"/>
                                <w:u w:val="thick"/>
                                <w:lang w:eastAsia="ja-JP"/>
                              </w:rPr>
                              <w:t>☝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sz w:val="38"/>
                                <w:szCs w:val="38"/>
                                <w:u w:val="thick"/>
                                <w:lang w:eastAsia="ja-JP"/>
                              </w:rPr>
                              <w:t xml:space="preserve">鼎談　　</w:t>
                            </w:r>
                          </w:p>
                          <w:p w:rsidR="004D444B" w:rsidRDefault="004D444B">
                            <w:pPr>
                              <w:widowControl w:val="0"/>
                              <w:ind w:rightChars="-1" w:right="-2" w:firstLineChars="100" w:firstLine="381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38"/>
                                <w:szCs w:val="3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sz w:val="38"/>
                                <w:szCs w:val="38"/>
                                <w:lang w:eastAsia="ja-JP"/>
                              </w:rPr>
                              <w:t>「罪に問われた（犯した）高齢・障がい者支援の過去と未来」</w:t>
                            </w:r>
                          </w:p>
                          <w:p w:rsidR="004D444B" w:rsidRDefault="004D444B">
                            <w:pPr>
                              <w:widowControl w:val="0"/>
                              <w:ind w:rightChars="-1" w:right="-2"/>
                              <w:jc w:val="both"/>
                              <w:rPr>
                                <w:rFonts w:ascii="HG丸ｺﾞｼｯｸM-PRO" w:eastAsia="HG丸ｺﾞｼｯｸM-PRO" w:hAnsi="ＭＳ 明朝"/>
                                <w:kern w:val="2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="007202E9"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>
                                  <wp:extent cx="1114425" cy="123825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1"/>
                                <w:szCs w:val="21"/>
                                <w:lang w:eastAsia="ja-JP"/>
                              </w:rPr>
                              <w:t xml:space="preserve">  　　　　　　　　</w:t>
                            </w:r>
                            <w:r w:rsidR="007202E9"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>
                                  <wp:extent cx="1066800" cy="127635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1"/>
                                <w:szCs w:val="21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1"/>
                                <w:szCs w:val="21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1"/>
                                <w:szCs w:val="21"/>
                                <w:lang w:eastAsia="ja-JP"/>
                              </w:rPr>
                              <w:tab/>
                            </w:r>
                            <w:r w:rsidR="007202E9"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>
                                  <wp:extent cx="1009650" cy="1343025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1"/>
                                <w:szCs w:val="21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1"/>
                                <w:szCs w:val="21"/>
                                <w:lang w:eastAsia="ja-JP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0;margin-top:13.2pt;width:600pt;height:17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4ftgIAALkFAAAOAAAAZHJzL2Uyb0RvYy54bWysVF1v0zAUfUfiP1h+z/Ixt2mipWhrGoQ0&#10;YNLGD3ATp7FI7GC7TQbiv3PttF07XhCQh8jXvj734xzfm3dj16I9U5pLkeHwKsCIiVJWXGwz/OWp&#10;8BYYaUNFRVspWIafmcbvlm/f3Ax9yiLZyLZiCgGI0OnQZ7gxpk99X5cN66i+kj0TcFhL1VEDptr6&#10;laIDoHetHwXB3B+kqnolS6Y17ObTIV46/Lpmpflc15oZ1GYYcjPur9x/Y//+8oamW0X7hpeHNOhf&#10;ZNFRLiDoCSqnhqKd4r9BdbxUUsvaXJWy82Vd85K5GqCaMHhVzWNDe+Zqgebo/tQm/f9gy0/7B4V4&#10;leGIYCRoBxw9sdGgOzmia9efodcpuD32D8pWqPt7WX7VSMhVQ8WW3Solh4bRCrIKbT/9iwvW0HAV&#10;bYaPsgJ0ujPStWqsVWcBoQlodIw8nxixGZSwGc+B5ACIK+EsCuMwBsPGoOnxeq+0ec9kh+wiwwoo&#10;d/B0f6/N5Hp0sdGELHjbOtpbcbEBmNMOBIer9sym4Vj8kQTJerFeEI9E87VHgjz3bosV8eZFGM/y&#10;63y1ysOfNm5I0oZXFRM2zFFRIfkzxg7anrRw0pSWLa8snE1Jq+1m1Sq0p6Down2Hhpy5+ZdpuH5B&#10;La9KCiMS3EWJV8wXsUcKMvOSOFh4QZjcJfOAJCQvLku654L9e0loyHAyi2aOpbOkX9VmeT+RfeHW&#10;cQMzo+VdhhcnJ5paDa5F5ag1lLfT+qwVNv2XVgDdR6KdYq1I7djQqRk3o3sS17azdmcjq2eQsJIg&#10;MBAjzDtYNFJ9x2iA2ZFh/W1HFcOo/SDgGSQhIXbYOIPM4ggMdX6yOT+hogSoDBuMpuXKTANq1yu+&#10;bSBS6Fol5C08nZo7Ub9kdXhwMB9cbYdZZgfQue28Xibu8hcAAAD//wMAUEsDBBQABgAIAAAAIQC6&#10;kV8T3gAAAAgBAAAPAAAAZHJzL2Rvd25yZXYueG1sTI9BS8NAEIXvgv9hGcGL2I21hBIzKVIQiwil&#10;qfa8TcYkmJ1Ns9sk/nunJz3OvMd730tXk23VQL1vHCM8zCJQxIUrG64QPvYv90tQPhguTeuYEH7I&#10;wyq7vkpNUrqRdzTkoVISwj4xCHUIXaK1L2qyxs9cRyzal+utCXL2lS57M0q4bfU8imJtTcPSUJuO&#10;1jUV3/nZIozFdjjs31/19u6wcXzanNb55xvi7c30/AQq0BT+zHDBF3TIhOnozlx61SLIkIAwjxeg&#10;LqqUyeeI8BgvF6CzVP8fkP0CAAD//wMAUEsBAi0AFAAGAAgAAAAhALaDOJL+AAAA4QEAABMAAAAA&#10;AAAAAAAAAAAAAAAAAFtDb250ZW50X1R5cGVzXS54bWxQSwECLQAUAAYACAAAACEAOP0h/9YAAACU&#10;AQAACwAAAAAAAAAAAAAAAAAvAQAAX3JlbHMvLnJlbHNQSwECLQAUAAYACAAAACEAmyqOH7YCAAC5&#10;BQAADgAAAAAAAAAAAAAAAAAuAgAAZHJzL2Uyb0RvYy54bWxQSwECLQAUAAYACAAAACEAupFfE94A&#10;AAAIAQAADwAAAAAAAAAAAAAAAAAQBQAAZHJzL2Rvd25yZXYueG1sUEsFBgAAAAAEAAQA8wAAABsG&#10;AAAAAA==&#10;" filled="f" stroked="f">
                <v:textbox>
                  <w:txbxContent>
                    <w:p w:rsidR="004D444B" w:rsidRDefault="004D444B">
                      <w:pPr>
                        <w:widowControl w:val="0"/>
                        <w:ind w:rightChars="-1" w:right="-2" w:firstLineChars="100" w:firstLine="381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sz w:val="38"/>
                          <w:szCs w:val="38"/>
                          <w:u w:val="thick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kern w:val="2"/>
                          <w:sz w:val="38"/>
                          <w:szCs w:val="38"/>
                          <w:u w:val="thick"/>
                          <w:lang w:eastAsia="ja-JP"/>
                        </w:rPr>
                        <w:t>☝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kern w:val="2"/>
                          <w:sz w:val="38"/>
                          <w:szCs w:val="38"/>
                          <w:u w:val="thick"/>
                          <w:lang w:eastAsia="ja-JP"/>
                        </w:rPr>
                        <w:t xml:space="preserve">鼎談　　</w:t>
                      </w:r>
                    </w:p>
                    <w:p w:rsidR="004D444B" w:rsidRDefault="004D444B">
                      <w:pPr>
                        <w:widowControl w:val="0"/>
                        <w:ind w:rightChars="-1" w:right="-2" w:firstLineChars="100" w:firstLine="381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sz w:val="38"/>
                          <w:szCs w:val="3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kern w:val="2"/>
                          <w:sz w:val="38"/>
                          <w:szCs w:val="38"/>
                          <w:lang w:eastAsia="ja-JP"/>
                        </w:rPr>
                        <w:t>「罪に問われた（犯した）高齢・障がい者支援の過去と未来」</w:t>
                      </w:r>
                    </w:p>
                    <w:p w:rsidR="004D444B" w:rsidRDefault="004D444B">
                      <w:pPr>
                        <w:widowControl w:val="0"/>
                        <w:ind w:rightChars="-1" w:right="-2"/>
                        <w:jc w:val="both"/>
                        <w:rPr>
                          <w:rFonts w:ascii="HG丸ｺﾞｼｯｸM-PRO" w:eastAsia="HG丸ｺﾞｼｯｸM-PRO" w:hAnsi="ＭＳ 明朝"/>
                          <w:kern w:val="2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1"/>
                          <w:szCs w:val="21"/>
                          <w:lang w:eastAsia="ja-JP"/>
                        </w:rPr>
                        <w:t xml:space="preserve">　　</w:t>
                      </w:r>
                      <w:r w:rsidR="007202E9">
                        <w:rPr>
                          <w:noProof/>
                          <w:lang w:eastAsia="ja-JP"/>
                        </w:rPr>
                        <w:drawing>
                          <wp:inline distT="0" distB="0" distL="0" distR="0">
                            <wp:extent cx="1114425" cy="123825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1"/>
                          <w:szCs w:val="21"/>
                          <w:lang w:eastAsia="ja-JP"/>
                        </w:rPr>
                        <w:t xml:space="preserve">  　　　　　　　　</w:t>
                      </w:r>
                      <w:r w:rsidR="007202E9">
                        <w:rPr>
                          <w:noProof/>
                          <w:lang w:eastAsia="ja-JP"/>
                        </w:rPr>
                        <w:drawing>
                          <wp:inline distT="0" distB="0" distL="0" distR="0">
                            <wp:extent cx="1066800" cy="127635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127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1"/>
                          <w:szCs w:val="21"/>
                          <w:lang w:eastAsia="ja-JP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1"/>
                          <w:szCs w:val="21"/>
                          <w:lang w:eastAsia="ja-JP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1"/>
                          <w:szCs w:val="21"/>
                          <w:lang w:eastAsia="ja-JP"/>
                        </w:rPr>
                        <w:tab/>
                      </w:r>
                      <w:r w:rsidR="007202E9">
                        <w:rPr>
                          <w:noProof/>
                          <w:lang w:eastAsia="ja-JP"/>
                        </w:rPr>
                        <w:drawing>
                          <wp:inline distT="0" distB="0" distL="0" distR="0">
                            <wp:extent cx="1009650" cy="1343025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134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1"/>
                          <w:szCs w:val="21"/>
                          <w:lang w:eastAsia="ja-JP"/>
                        </w:rPr>
                        <w:t xml:space="preserve">　　　　　　　　　　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1"/>
                          <w:szCs w:val="21"/>
                          <w:lang w:eastAsia="ja-JP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1"/>
                          <w:szCs w:val="21"/>
                          <w:lang w:eastAsia="ja-JP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7202E9">
      <w:pPr>
        <w:rPr>
          <w:rFonts w:eastAsia="ＭＳ ゴシック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164465</wp:posOffset>
                </wp:positionV>
                <wp:extent cx="1333500" cy="800100"/>
                <wp:effectExtent l="0" t="4445" r="0" b="0"/>
                <wp:wrapNone/>
                <wp:docPr id="2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44B" w:rsidRDefault="004D444B">
                            <w:pPr>
                              <w:widowControl w:val="0"/>
                              <w:spacing w:line="276" w:lineRule="auto"/>
                              <w:ind w:right="-2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lang w:eastAsia="ja-JP"/>
                              </w:rPr>
                              <w:t xml:space="preserve">   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sz w:val="28"/>
                                <w:szCs w:val="28"/>
                                <w:lang w:eastAsia="ja-JP"/>
                              </w:rPr>
                              <w:t>村木厚子氏</w:t>
                            </w:r>
                          </w:p>
                          <w:p w:rsidR="004D444B" w:rsidRDefault="004D444B">
                            <w:pPr>
                              <w:widowControl w:val="0"/>
                              <w:spacing w:line="276" w:lineRule="auto"/>
                              <w:ind w:right="-2"/>
                              <w:jc w:val="both"/>
                              <w:rPr>
                                <w:rFonts w:ascii="HG丸ｺﾞｼｯｸM-PRO" w:eastAsia="HG丸ｺﾞｼｯｸM-PRO" w:hAnsi="ＭＳ 明朝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  <w:t xml:space="preserve">　前 厚生労働省</w:t>
                            </w:r>
                          </w:p>
                          <w:p w:rsidR="004D444B" w:rsidRDefault="004D444B">
                            <w:pPr>
                              <w:widowControl w:val="0"/>
                              <w:spacing w:line="276" w:lineRule="auto"/>
                              <w:ind w:right="-2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  <w:t xml:space="preserve">　事務次官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99.75pt;margin-top:12.95pt;width:105pt;height:6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/ktwIAALgFAAAOAAAAZHJzL2Uyb0RvYy54bWysVNtu2zAMfR+wfxD07voS5WKjTtHG8TCg&#10;2wq0+wDFlmNhtuRJSpxu2L+PknPvy7DND4YkUoeH5BFv73Ztg7ZMaS5FisObACMmCllysU7x15fc&#10;m2GkDRUlbaRgKX5lGt/N37+77buERbKWTckUAhChk75LcW1Ml/i+LmrWUn0jOybAWEnVUgNbtfZL&#10;RXtAbxs/CoKJ30tVdkoWTGs4zQYjnjv8qmKF+VJVmhnUpBi4GfdX7r+yf39+S5O1ol3Niz0N+hcs&#10;WsoFBD1CZdRQtFH8DVTLCyW1rMxNIVtfVhUvmMsBsgmDq2yea9oxlwsUR3fHMun/B1t83j4pxMsU&#10;RyOMBG2hRy9sZ9CD3KGRq0/f6QTcnrsnZTPU3aMsvmkk5KKmYs3ulZJ9zWgJrEJbT//igt1ouIpW&#10;/SdZAjrdGOlKtatUawGhCGjnOvJ67IhlUMBhOBqNxgE0rgDbLIASOUo+TQ63O6XNByZbZBcpVtBx&#10;h063j9pYNjQ5uNhgQua8aVzXG3FxAI7DCcSGq9ZmWbgm/oyDeDlbzohHosnSI0GWeff5gniTPJyO&#10;s1G2WGThLxs3JEnNy5IJG+YgqJD8WcP20h6kcJSUlg0vLZylpNV6tWgU2lIQdO4+V3OwnNz8Sxqu&#10;CJDLVUphRIKHKPbyyWzqkZyMvXgazLwgjB/iSUBikuWXKT1ywf49JdSnOB5HY9elM9JXuQXue5sb&#10;TVpuYGQ0vHWKALfhEVsJLkXpWmsob4b1WSks/VMpoN2HRjvBWo3aqaETs1vt3IsgFtierGT5CgpW&#10;EgQGWoRxB4taqh8Y9TA6Uqy/b6hiGDUfBbyCOCTEzhq3IeNpBBt1blmdW6goACrFBqNhuTDDfNp0&#10;iq9riBS6Ugl5Dy+n4k7UJ1b79wbjweW2H2V2/pzvnddp4M5/AwAA//8DAFBLAwQUAAYACAAAACEA&#10;iOlyIuAAAAAKAQAADwAAAGRycy9kb3ducmV2LnhtbEyPT0vDQBDF74LfYRnBi9hNixETsylSEIsI&#10;xfTPeZsdk2B2Ns1uk/jtnZ70+Ob9ePNetpxsKwbsfeNIwXwWgUAqnWmoUrDbvt4/gfBBk9GtI1Tw&#10;gx6W+fVVplPjRvrEoQiV4BDyqVZQh9ClUvqyRqv9zHVI7H253urAsq+k6fXI4baViyh6lFY3xB9q&#10;3eGqxvK7OFsFY7kZDtuPN7m5O6wdndanVbF/V+r2Znp5BhFwCn8wXOpzdci509GdyXjRsk6SmFEF&#10;izgBwcBDdDkc2YnnCcg8k/8n5L8AAAD//wMAUEsBAi0AFAAGAAgAAAAhALaDOJL+AAAA4QEAABMA&#10;AAAAAAAAAAAAAAAAAAAAAFtDb250ZW50X1R5cGVzXS54bWxQSwECLQAUAAYACAAAACEAOP0h/9YA&#10;AACUAQAACwAAAAAAAAAAAAAAAAAvAQAAX3JlbHMvLnJlbHNQSwECLQAUAAYACAAAACEA+kyf5LcC&#10;AAC4BQAADgAAAAAAAAAAAAAAAAAuAgAAZHJzL2Uyb0RvYy54bWxQSwECLQAUAAYACAAAACEAiOly&#10;IuAAAAAKAQAADwAAAAAAAAAAAAAAAAARBQAAZHJzL2Rvd25yZXYueG1sUEsFBgAAAAAEAAQA8wAA&#10;AB4GAAAAAA==&#10;" filled="f" stroked="f">
                <v:textbox>
                  <w:txbxContent>
                    <w:p w:rsidR="004D444B" w:rsidRDefault="004D444B">
                      <w:pPr>
                        <w:widowControl w:val="0"/>
                        <w:spacing w:line="276" w:lineRule="auto"/>
                        <w:ind w:right="-2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kern w:val="2"/>
                          <w:lang w:eastAsia="ja-JP"/>
                        </w:rPr>
                        <w:t xml:space="preserve">   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kern w:val="2"/>
                          <w:sz w:val="28"/>
                          <w:szCs w:val="28"/>
                          <w:lang w:eastAsia="ja-JP"/>
                        </w:rPr>
                        <w:t>村木厚子氏</w:t>
                      </w:r>
                    </w:p>
                    <w:p w:rsidR="004D444B" w:rsidRDefault="004D444B">
                      <w:pPr>
                        <w:widowControl w:val="0"/>
                        <w:spacing w:line="276" w:lineRule="auto"/>
                        <w:ind w:right="-2"/>
                        <w:jc w:val="both"/>
                        <w:rPr>
                          <w:rFonts w:ascii="HG丸ｺﾞｼｯｸM-PRO" w:eastAsia="HG丸ｺﾞｼｯｸM-PRO" w:hAnsi="ＭＳ 明朝"/>
                          <w:kern w:val="2"/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2"/>
                          <w:szCs w:val="22"/>
                          <w:lang w:eastAsia="ja-JP"/>
                        </w:rPr>
                        <w:t xml:space="preserve">　前 厚生労働省</w:t>
                      </w:r>
                    </w:p>
                    <w:p w:rsidR="004D444B" w:rsidRDefault="004D444B">
                      <w:pPr>
                        <w:widowControl w:val="0"/>
                        <w:spacing w:line="276" w:lineRule="auto"/>
                        <w:ind w:right="-2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2"/>
                          <w:szCs w:val="22"/>
                          <w:lang w:eastAsia="ja-JP"/>
                        </w:rPr>
                        <w:t xml:space="preserve">　事務次官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164465</wp:posOffset>
                </wp:positionV>
                <wp:extent cx="1381125" cy="1066800"/>
                <wp:effectExtent l="0" t="4445" r="0" b="0"/>
                <wp:wrapNone/>
                <wp:docPr id="2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44B" w:rsidRDefault="004D444B">
                            <w:pPr>
                              <w:widowControl w:val="0"/>
                              <w:ind w:right="-2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sz w:val="28"/>
                                <w:szCs w:val="28"/>
                                <w:lang w:eastAsia="ja-JP"/>
                              </w:rPr>
                              <w:t>田島良昭</w:t>
                            </w:r>
                          </w:p>
                          <w:p w:rsidR="004D444B" w:rsidRDefault="004D444B">
                            <w:pPr>
                              <w:widowControl w:val="0"/>
                              <w:ind w:right="-2"/>
                              <w:jc w:val="both"/>
                              <w:rPr>
                                <w:rFonts w:ascii="HG丸ｺﾞｼｯｸM-PRO" w:eastAsia="HG丸ｺﾞｼｯｸM-PRO" w:hAnsi="ＭＳ 明朝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  <w:t>一般社団法人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  <w:t xml:space="preserve">　</w:t>
                            </w:r>
                          </w:p>
                          <w:p w:rsidR="004D444B" w:rsidRDefault="004D444B">
                            <w:pPr>
                              <w:widowControl w:val="0"/>
                              <w:ind w:right="-2"/>
                              <w:jc w:val="both"/>
                              <w:rPr>
                                <w:rFonts w:ascii="HG丸ｺﾞｼｯｸM-PRO" w:eastAsia="HG丸ｺﾞｼｯｸM-PRO" w:hAnsi="ＭＳ 明朝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  <w:t>全国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  <w:t>地域生活</w:t>
                            </w:r>
                          </w:p>
                          <w:p w:rsidR="004D444B" w:rsidRDefault="004D444B">
                            <w:pPr>
                              <w:widowControl w:val="0"/>
                              <w:ind w:right="-2"/>
                              <w:jc w:val="both"/>
                              <w:rPr>
                                <w:rFonts w:ascii="HG丸ｺﾞｼｯｸM-PRO" w:eastAsia="HG丸ｺﾞｼｯｸM-PRO" w:hAnsi="ＭＳ 明朝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  <w:t>定着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  <w:t>支援センター</w:t>
                            </w:r>
                          </w:p>
                          <w:p w:rsidR="004D444B" w:rsidRDefault="004D444B">
                            <w:pPr>
                              <w:widowControl w:val="0"/>
                              <w:ind w:right="-2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  <w:t>協議会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  <w:t xml:space="preserve">　会長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480pt;margin-top:12.95pt;width:108.75pt;height:8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gVvugIAALkFAAAOAAAAZHJzL2Uyb0RvYy54bWysVF1v2yAUfZ+0/4B4d21cJ7GtOlUbx9Ok&#10;bqvU7gcQG8doNnhA4nTT/vsuOJ/ty7SNBwRcuPecew/35nbXtWjLlOZSZJhcBRgxUcqKi3WGvz4X&#10;XoyRNlRUtJWCZfiFaXw7f//uZuhTFspGthVTCJwInQ59hhtj+tT3ddmwjuor2TMBxlqqjhrYqrVf&#10;KTqA9671wyCY+oNUVa9kybSG03w04rnzX9esNF/qWjOD2gwDNuNm5eaVnf35DU3XivYNL/cw6F+g&#10;6CgXEPToKqeGoo3ib1x1vFRSy9pclbLzZV3zkjkOwIYEr9g8NbRnjgskR/fHNOn/57b8vH1UiFcZ&#10;DkOMBO2gRs9sZ9C93KFrl5+h1ylce+oflWWo+wdZftNIyEVDxZrdKSWHhtEKUBGbT//igd1oeIpW&#10;wydZgXe6MdKlalerzjqEJKCdq8jLsSIWQQmH5DomJJxgVIKNBNNpHDhMPk0Pz3ulzQcmO2QXGVZQ&#10;cueebh+0sXBoerhiowlZ8LZ1ZW/FxQFcHE8gODy1NgvDVfFnEiTLeBlHXhROl14U5Ll3Vywib1qQ&#10;2SS/zheLnPyycUmUNryqmLBhDooi0Z9VbK/tUQtHTWnZ8sq6s5C0Wq8WrUJbCoou3HBJB8vpmn8J&#10;wyUBuLyiRMIouA8Tr5jGMy8qoomXzILYC0hyn0yDKIny4pLSAxfs3ymhIcPJBIrq6JxAv+IWuPGW&#10;G007bqBntLzLMMgBxviLrQaXonKlNZS34/osFRb+KRVQ7kOhnWKtSG3b0KnZrXbuS0ysY3uyktUL&#10;SFhJEBh0Eeh3sGik+oHRAL0jw/r7hiqGUftRwDdISBTZZuM20WQWwkadW1bnFipKcJVhg9G4XJix&#10;QW16xdcNRCIuVULewdepuRP1CdX+w0F/cNz2vcw2oPO9u3XquPPfAAAA//8DAFBLAwQUAAYACAAA&#10;ACEAfjkA4+MAAAALAQAADwAAAGRycy9kb3ducmV2LnhtbEyPQUvDQBCF74L/YRnBi9hNK21NzKRI&#10;QSxSKKba8zY7JsHsbJrdJvHfuz3p7Q3v8eZ76Wo0jeipc7VlhOkkAkFcWF1zifCxf7l/BOG8Yq0a&#10;y4TwQw5W2fVVqhJtB36nPvelCCXsEoVQed8mUrqiIqPcxLbEwfuynVE+nF0pdaeGUG4aOYuihTSq&#10;5vChUi2tKyq+87NBGIpdf9hvX+Xu7rCxfNqc1vnnG+Ltzfj8BMLT6P/CcMEP6JAFpqM9s3aiQYgX&#10;UdjiEWbzGMQlMF0u5yCOQcUPMcgslf83ZL8AAAD//wMAUEsBAi0AFAAGAAgAAAAhALaDOJL+AAAA&#10;4QEAABMAAAAAAAAAAAAAAAAAAAAAAFtDb250ZW50X1R5cGVzXS54bWxQSwECLQAUAAYACAAAACEA&#10;OP0h/9YAAACUAQAACwAAAAAAAAAAAAAAAAAvAQAAX3JlbHMvLnJlbHNQSwECLQAUAAYACAAAACEA&#10;u9IFb7oCAAC5BQAADgAAAAAAAAAAAAAAAAAuAgAAZHJzL2Uyb0RvYy54bWxQSwECLQAUAAYACAAA&#10;ACEAfjkA4+MAAAALAQAADwAAAAAAAAAAAAAAAAAUBQAAZHJzL2Rvd25yZXYueG1sUEsFBgAAAAAE&#10;AAQA8wAAACQGAAAAAA==&#10;" filled="f" stroked="f">
                <v:textbox>
                  <w:txbxContent>
                    <w:p w:rsidR="004D444B" w:rsidRDefault="004D444B">
                      <w:pPr>
                        <w:widowControl w:val="0"/>
                        <w:ind w:right="-2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kern w:val="2"/>
                          <w:sz w:val="28"/>
                          <w:szCs w:val="28"/>
                          <w:lang w:eastAsia="ja-JP"/>
                        </w:rPr>
                        <w:t>田島良昭</w:t>
                      </w:r>
                    </w:p>
                    <w:p w:rsidR="004D444B" w:rsidRDefault="004D444B">
                      <w:pPr>
                        <w:widowControl w:val="0"/>
                        <w:ind w:right="-2"/>
                        <w:jc w:val="both"/>
                        <w:rPr>
                          <w:rFonts w:ascii="HG丸ｺﾞｼｯｸM-PRO" w:eastAsia="HG丸ｺﾞｼｯｸM-PRO" w:hAnsi="ＭＳ 明朝"/>
                          <w:kern w:val="2"/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2"/>
                          <w:szCs w:val="22"/>
                          <w:lang w:eastAsia="ja-JP"/>
                        </w:rPr>
                        <w:t>一般社団法人</w:t>
                      </w:r>
                      <w:r>
                        <w:rPr>
                          <w:rFonts w:ascii="HG丸ｺﾞｼｯｸM-PRO" w:eastAsia="HG丸ｺﾞｼｯｸM-PRO" w:hAnsi="ＭＳ 明朝"/>
                          <w:kern w:val="2"/>
                          <w:sz w:val="22"/>
                          <w:szCs w:val="22"/>
                          <w:lang w:eastAsia="ja-JP"/>
                        </w:rPr>
                        <w:t xml:space="preserve">　</w:t>
                      </w:r>
                    </w:p>
                    <w:p w:rsidR="004D444B" w:rsidRDefault="004D444B">
                      <w:pPr>
                        <w:widowControl w:val="0"/>
                        <w:ind w:right="-2"/>
                        <w:jc w:val="both"/>
                        <w:rPr>
                          <w:rFonts w:ascii="HG丸ｺﾞｼｯｸM-PRO" w:eastAsia="HG丸ｺﾞｼｯｸM-PRO" w:hAnsi="ＭＳ 明朝"/>
                          <w:kern w:val="2"/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2"/>
                          <w:szCs w:val="22"/>
                          <w:lang w:eastAsia="ja-JP"/>
                        </w:rPr>
                        <w:t>全国</w:t>
                      </w:r>
                      <w:r>
                        <w:rPr>
                          <w:rFonts w:ascii="HG丸ｺﾞｼｯｸM-PRO" w:eastAsia="HG丸ｺﾞｼｯｸM-PRO" w:hAnsi="ＭＳ 明朝"/>
                          <w:kern w:val="2"/>
                          <w:sz w:val="22"/>
                          <w:szCs w:val="22"/>
                          <w:lang w:eastAsia="ja-JP"/>
                        </w:rPr>
                        <w:t>地域生活</w:t>
                      </w:r>
                    </w:p>
                    <w:p w:rsidR="004D444B" w:rsidRDefault="004D444B">
                      <w:pPr>
                        <w:widowControl w:val="0"/>
                        <w:ind w:right="-2"/>
                        <w:jc w:val="both"/>
                        <w:rPr>
                          <w:rFonts w:ascii="HG丸ｺﾞｼｯｸM-PRO" w:eastAsia="HG丸ｺﾞｼｯｸM-PRO" w:hAnsi="ＭＳ 明朝"/>
                          <w:kern w:val="2"/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2"/>
                          <w:szCs w:val="22"/>
                          <w:lang w:eastAsia="ja-JP"/>
                        </w:rPr>
                        <w:t>定着</w:t>
                      </w:r>
                      <w:r>
                        <w:rPr>
                          <w:rFonts w:ascii="HG丸ｺﾞｼｯｸM-PRO" w:eastAsia="HG丸ｺﾞｼｯｸM-PRO" w:hAnsi="ＭＳ 明朝"/>
                          <w:kern w:val="2"/>
                          <w:sz w:val="22"/>
                          <w:szCs w:val="22"/>
                          <w:lang w:eastAsia="ja-JP"/>
                        </w:rPr>
                        <w:t>支援センター</w:t>
                      </w:r>
                    </w:p>
                    <w:p w:rsidR="004D444B" w:rsidRDefault="004D444B">
                      <w:pPr>
                        <w:widowControl w:val="0"/>
                        <w:ind w:right="-2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/>
                          <w:kern w:val="2"/>
                          <w:sz w:val="22"/>
                          <w:szCs w:val="22"/>
                          <w:lang w:eastAsia="ja-JP"/>
                        </w:rPr>
                        <w:t>協議会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2"/>
                          <w:szCs w:val="22"/>
                          <w:lang w:eastAsia="ja-JP"/>
                        </w:rPr>
                        <w:t xml:space="preserve">　会長</w:t>
                      </w:r>
                    </w:p>
                  </w:txbxContent>
                </v:textbox>
              </v:rect>
            </w:pict>
          </mc:Fallback>
        </mc:AlternateContent>
      </w:r>
    </w:p>
    <w:p w:rsidR="004D444B" w:rsidRDefault="007202E9">
      <w:pPr>
        <w:rPr>
          <w:rFonts w:eastAsia="ＭＳ ゴシック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-1270</wp:posOffset>
                </wp:positionV>
                <wp:extent cx="1095375" cy="790575"/>
                <wp:effectExtent l="0" t="0" r="0" b="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44B" w:rsidRDefault="004D444B">
                            <w:pPr>
                              <w:widowControl w:val="0"/>
                              <w:spacing w:line="276" w:lineRule="auto"/>
                              <w:ind w:right="-2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sz w:val="28"/>
                                <w:szCs w:val="28"/>
                                <w:lang w:eastAsia="ja-JP"/>
                              </w:rPr>
                              <w:t>林眞琴氏</w:t>
                            </w:r>
                          </w:p>
                          <w:p w:rsidR="004D444B" w:rsidRDefault="004D444B">
                            <w:pPr>
                              <w:widowControl w:val="0"/>
                              <w:spacing w:line="276" w:lineRule="auto"/>
                              <w:ind w:right="-2"/>
                              <w:jc w:val="both"/>
                              <w:rPr>
                                <w:rFonts w:ascii="HG丸ｺﾞｼｯｸM-PRO" w:eastAsia="HG丸ｺﾞｼｯｸM-PRO" w:hAnsi="ＭＳ 明朝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  <w:t>法務省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  <w:t>刑事局</w:t>
                            </w:r>
                          </w:p>
                          <w:p w:rsidR="004D444B" w:rsidRDefault="004D444B">
                            <w:pPr>
                              <w:widowControl w:val="0"/>
                              <w:spacing w:line="276" w:lineRule="auto"/>
                              <w:ind w:right="-2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  <w:t>刑事局長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294.75pt;margin-top:-.1pt;width:86.25pt;height:6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J+tgIAALgFAAAOAAAAZHJzL2Uyb0RvYy54bWysVNtu2zAMfR+wfxD07vpSOYmNOkUbx8OA&#10;bivQ7gMUW46F2ZInKXG6Yf8+Ss61fRm2+cGQROqQhzzize2ua9GWKc2lyHB4FWDERCkrLtYZ/vpc&#10;eDOMtKGioq0ULMMvTOPb+ft3N0Ofskg2sq2YQgAidDr0GW6M6VPf12XDOqqvZM8EGGupOmpgq9Z+&#10;pegA6F3rR0Ew8Qepql7JkmkNp/loxHOHX9esNF/qWjOD2gxDbsb9lfuv7N+f39B0rWjf8HKfBv2L&#10;LDrKBQQ9QuXUULRR/A1Ux0sltazNVSk7X9Y1L5njAGzC4BWbp4b2zHGB4uj+WCb9/2DLz9tHhXiV&#10;4SjESNAOevTMdgbdyx26dvUZep2C21P/qCxD3T/I8ptGQi4aKtbsTik5NIxWkFVo6+lfXLAbDVfR&#10;avgkK0CnGyNdqXa16iwgFAHtXEdejh2xGZRwGAZJfD2NMSrBNk2CGNY2BE0Pt3ulzQcmO2QXGVbQ&#10;cYdOtw/ajK4HFxtMyIK3ret6Ky4OAHM8gdhw1dpsFq6JP5MgWc6WM+KRaLL0SJDn3l2xIN6kCKdx&#10;fp0vFnn4y8YNSdrwqmLChjkIKiR/1rC9tEcpHCWlZcsrC2dT0mq9WrQKbSkIunDfviBnbv5lGq5e&#10;wOUVpTAiwX2UeMVkNvVIQWIvmQYzLwiT+2QSkITkxSWlBy7Yv1NCQ4aTOIpdl86SfsUtcN9bbjTt&#10;uIGR0fIuw7OjE02tBJeicq01lLfj+qwUNv1TKaDdh0Y7wVqN2qmhU7Nb7dyLmNjo9mQlqxdQsJIg&#10;MBgiMO5g0Uj1A6MBRkeG9fcNVQyj9qOAV5CEhNhZ4zYknkawUeeW1bmFihKgMmwwGpcLM86nTa/4&#10;uoFIoSuVkHfwcmruRH3Kav/eYDw4bvtRZufP+d55nQbu/DcAAAD//wMAUEsDBBQABgAIAAAAIQBe&#10;o0Sd4QAAAAkBAAAPAAAAZHJzL2Rvd25yZXYueG1sTI9dS8NAEEXfBf/DMoIv0m6M9sOYTZGCWEQo&#10;prXP2+yYBLOzaXabxH/v+KSPwz3cOTddjbYRPXa+dqTgdhqBQCqcqalUsN89T5YgfNBkdOMIFXyj&#10;h1V2eZHqxLiB3rHPQym4hHyiFVQhtImUvqjQaj91LRJnn66zOvDZldJ0euBy28g4iubS6pr4Q6Vb&#10;XFdYfOVnq2Aotv1h9/YitzeHjaPT5rTOP16Vur4anx5BBBzDHwy/+qwOGTsd3ZmMF42C2fJhxqiC&#10;SQyC88U85m1HBuP7O5BZKv8vyH4AAAD//wMAUEsBAi0AFAAGAAgAAAAhALaDOJL+AAAA4QEAABMA&#10;AAAAAAAAAAAAAAAAAAAAAFtDb250ZW50X1R5cGVzXS54bWxQSwECLQAUAAYACAAAACEAOP0h/9YA&#10;AACUAQAACwAAAAAAAAAAAAAAAAAvAQAAX3JlbHMvLnJlbHNQSwECLQAUAAYACAAAACEATSayfrYC&#10;AAC4BQAADgAAAAAAAAAAAAAAAAAuAgAAZHJzL2Uyb0RvYy54bWxQSwECLQAUAAYACAAAACEAXqNE&#10;neEAAAAJAQAADwAAAAAAAAAAAAAAAAAQBQAAZHJzL2Rvd25yZXYueG1sUEsFBgAAAAAEAAQA8wAA&#10;AB4GAAAAAA==&#10;" filled="f" stroked="f">
                <v:textbox>
                  <w:txbxContent>
                    <w:p w:rsidR="004D444B" w:rsidRDefault="004D444B">
                      <w:pPr>
                        <w:widowControl w:val="0"/>
                        <w:spacing w:line="276" w:lineRule="auto"/>
                        <w:ind w:right="-2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kern w:val="2"/>
                          <w:sz w:val="28"/>
                          <w:szCs w:val="28"/>
                          <w:lang w:eastAsia="ja-JP"/>
                        </w:rPr>
                        <w:t>林眞琴氏</w:t>
                      </w:r>
                    </w:p>
                    <w:p w:rsidR="004D444B" w:rsidRDefault="004D444B">
                      <w:pPr>
                        <w:widowControl w:val="0"/>
                        <w:spacing w:line="276" w:lineRule="auto"/>
                        <w:ind w:right="-2"/>
                        <w:jc w:val="both"/>
                        <w:rPr>
                          <w:rFonts w:ascii="HG丸ｺﾞｼｯｸM-PRO" w:eastAsia="HG丸ｺﾞｼｯｸM-PRO" w:hAnsi="ＭＳ 明朝"/>
                          <w:kern w:val="2"/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2"/>
                          <w:szCs w:val="22"/>
                          <w:lang w:eastAsia="ja-JP"/>
                        </w:rPr>
                        <w:t>法務省</w:t>
                      </w:r>
                      <w:r>
                        <w:rPr>
                          <w:rFonts w:ascii="HG丸ｺﾞｼｯｸM-PRO" w:eastAsia="HG丸ｺﾞｼｯｸM-PRO" w:hAnsi="ＭＳ 明朝"/>
                          <w:kern w:val="2"/>
                          <w:sz w:val="22"/>
                          <w:szCs w:val="22"/>
                          <w:lang w:eastAsia="ja-JP"/>
                        </w:rPr>
                        <w:t>刑事局</w:t>
                      </w:r>
                    </w:p>
                    <w:p w:rsidR="004D444B" w:rsidRDefault="004D444B">
                      <w:pPr>
                        <w:widowControl w:val="0"/>
                        <w:spacing w:line="276" w:lineRule="auto"/>
                        <w:ind w:right="-2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2"/>
                          <w:szCs w:val="22"/>
                          <w:lang w:eastAsia="ja-JP"/>
                        </w:rPr>
                        <w:t>刑事局長</w:t>
                      </w:r>
                    </w:p>
                  </w:txbxContent>
                </v:textbox>
              </v:rect>
            </w:pict>
          </mc:Fallback>
        </mc:AlternateContent>
      </w: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7202E9">
      <w:pPr>
        <w:rPr>
          <w:rFonts w:eastAsia="ＭＳ ゴシック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7467600" cy="2505075"/>
                <wp:effectExtent l="0" t="1905" r="0" b="0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7600" cy="250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44B" w:rsidRDefault="004D444B">
                            <w:pPr>
                              <w:widowControl w:val="0"/>
                              <w:ind w:rightChars="-1" w:right="-2" w:firstLineChars="100" w:firstLine="381"/>
                              <w:jc w:val="both"/>
                              <w:rPr>
                                <w:rFonts w:ascii="HG丸ｺﾞｼｯｸM-PRO" w:eastAsia="HG丸ｺﾞｼｯｸM-PRO" w:hAnsi="ＭＳ 明朝"/>
                                <w:kern w:val="2"/>
                                <w:sz w:val="38"/>
                                <w:szCs w:val="38"/>
                                <w:u w:val="thick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2"/>
                                <w:sz w:val="38"/>
                                <w:szCs w:val="38"/>
                                <w:u w:val="thick"/>
                                <w:lang w:eastAsia="ja-JP"/>
                              </w:rPr>
                              <w:t>☝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sz w:val="38"/>
                                <w:szCs w:val="38"/>
                                <w:u w:val="thick"/>
                                <w:lang w:eastAsia="ja-JP"/>
                              </w:rPr>
                              <w:t>基調講演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38"/>
                                <w:szCs w:val="38"/>
                                <w:u w:val="thick"/>
                                <w:lang w:eastAsia="ja-JP"/>
                              </w:rPr>
                              <w:t xml:space="preserve"> 　</w:t>
                            </w:r>
                          </w:p>
                          <w:p w:rsidR="004D444B" w:rsidRDefault="004D444B">
                            <w:pPr>
                              <w:widowControl w:val="0"/>
                              <w:ind w:rightChars="-1" w:right="-2" w:firstLineChars="100" w:firstLine="60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6"/>
                                <w:szCs w:val="6"/>
                                <w:lang w:eastAsia="ja-JP"/>
                              </w:rPr>
                            </w:pPr>
                          </w:p>
                          <w:p w:rsidR="004D444B" w:rsidRDefault="004D444B">
                            <w:pPr>
                              <w:widowControl w:val="0"/>
                              <w:ind w:rightChars="-1" w:right="-2"/>
                              <w:jc w:val="both"/>
                              <w:rPr>
                                <w:rFonts w:ascii="HG丸ｺﾞｼｯｸM-PRO" w:eastAsia="HG丸ｺﾞｼｯｸM-PRO" w:hAnsi="ＭＳ 明朝"/>
                                <w:kern w:val="2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="007202E9"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>
                                  <wp:extent cx="1485900" cy="2047875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2047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</w:p>
                          <w:p w:rsidR="004D444B" w:rsidRDefault="004D444B">
                            <w:pPr>
                              <w:widowControl w:val="0"/>
                              <w:ind w:rightChars="-1" w:right="-2"/>
                              <w:jc w:val="both"/>
                              <w:rPr>
                                <w:rFonts w:ascii="HG丸ｺﾞｼｯｸM-PRO" w:eastAsia="HG丸ｺﾞｼｯｸM-PRO" w:hAnsi="ＭＳ 明朝"/>
                                <w:kern w:val="2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0;margin-top:.35pt;width:588pt;height:197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K5twIAALkFAAAOAAAAZHJzL2Uyb0RvYy54bWysVNtu2zAMfR+wfxD07vpSOY6NOkUbx8OA&#10;bivQ7gMUW46F2ZInKXG6Yf8+Srm3L8M2PxiSSJHnkEe8ud32HdowpbkUOQ6vAoyYqGTNxSrHX59L&#10;b4qRNlTUtJOC5fiFaXw7e//uZhwyFslWdjVTCIIInY1Djltjhsz3ddWynuorOTABxkaqnhrYqpVf&#10;KzpC9L7zoyCY+KNU9aBkxbSG02JnxDMXv2lYZb40jWYGdTkGbMb9lfsv7d+f3dBspejQ8moPg/4F&#10;ip5yAUmPoQpqKFor/iZUzysltWzMVSV7XzYNr5jjAGzC4BWbp5YOzHGB4ujhWCb9/8JWnzePCvE6&#10;xxGUR9AeevTMtgbdyy26dvUZB52B29PwqCxDPTzI6ptGQs5bKlbsTik5tozWgCq09fQvLtiNhqto&#10;OX6SNUSnayNdqbaN6m1AKALauo68HDtiEVRwmJBJMgkAWQW2KA7iIIldDpodrg9Kmw9M9sgucqyg&#10;5S483TxoY+HQ7OBiswlZ8q5zbe/ExQE47k4gOVy1NgvDdfFnGqSL6WJKPBJNFh4JisK7K+fEm5Rh&#10;EhfXxXxehL9s3pBkLa9rJmyag6JC8mcd22t7p4WjprTseG3DWUharZbzTqENBUWX7tsX5MzNv4Th&#10;igBcXlEKIxLcR6lXTqaJR0oSe2kSTL0gTO/TSUBSUpSXlB64YP9OCY05TuModl06A/2KW+C+t9xo&#10;1nMDM6PjfY6nRyeaWQ0uRO1aayjvduuzUlj4p1JAuw+Ndoq1IrVjQ2dmu9y6J5HY7PZkKesXkLCS&#10;IDAQI8w7WLRS/cBohNmRY/19TRXDqPso4BmkISF22LgNiRP7tNS5ZXluoaKCUDk2GO2Wc7MbUOtB&#10;8VULmUJXKiHv4Ok03In6hGr/4GA+OG77WWYH0PneeZ0m7uw3AAAA//8DAFBLAwQUAAYACAAAACEA&#10;k7/Kl94AAAAGAQAADwAAAGRycy9kb3ducmV2LnhtbEyPQWvCQBSE7wX/w/KEXkrdaKm2aV5EhFIp&#10;gjS2ntfsaxLMvo3ZNUn/fddTexxmmPkmWQ6mFh21rrKMMJ1EIIhzqysuED73r/dPIJxXrFVtmRB+&#10;yMEyHd0kKta25w/qMl+IUMIuVgil900spctLMspNbEMcvG/bGuWDbAupW9WHclPLWRTNpVEVh4VS&#10;NbQuKT9lF4PQ57vusN++yd3dYWP5vDmvs693xNvxsHoB4Wnwf2G44gd0SAPT0V5YO1EjhCMeYQHi&#10;6k0X86CPCA/PjzOQaSL/46e/AAAA//8DAFBLAQItABQABgAIAAAAIQC2gziS/gAAAOEBAAATAAAA&#10;AAAAAAAAAAAAAAAAAABbQ29udGVudF9UeXBlc10ueG1sUEsBAi0AFAAGAAgAAAAhADj9If/WAAAA&#10;lAEAAAsAAAAAAAAAAAAAAAAALwEAAF9yZWxzLy5yZWxzUEsBAi0AFAAGAAgAAAAhAJqOorm3AgAA&#10;uQUAAA4AAAAAAAAAAAAAAAAALgIAAGRycy9lMm9Eb2MueG1sUEsBAi0AFAAGAAgAAAAhAJO/ypfe&#10;AAAABgEAAA8AAAAAAAAAAAAAAAAAEQUAAGRycy9kb3ducmV2LnhtbFBLBQYAAAAABAAEAPMAAAAc&#10;BgAAAAA=&#10;" filled="f" stroked="f">
                <v:textbox>
                  <w:txbxContent>
                    <w:p w:rsidR="004D444B" w:rsidRDefault="004D444B">
                      <w:pPr>
                        <w:widowControl w:val="0"/>
                        <w:ind w:rightChars="-1" w:right="-2" w:firstLineChars="100" w:firstLine="381"/>
                        <w:jc w:val="both"/>
                        <w:rPr>
                          <w:rFonts w:ascii="HG丸ｺﾞｼｯｸM-PRO" w:eastAsia="HG丸ｺﾞｼｯｸM-PRO" w:hAnsi="ＭＳ 明朝"/>
                          <w:kern w:val="2"/>
                          <w:sz w:val="38"/>
                          <w:szCs w:val="38"/>
                          <w:u w:val="thick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kern w:val="2"/>
                          <w:sz w:val="38"/>
                          <w:szCs w:val="38"/>
                          <w:u w:val="thick"/>
                          <w:lang w:eastAsia="ja-JP"/>
                        </w:rPr>
                        <w:t>☝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kern w:val="2"/>
                          <w:sz w:val="38"/>
                          <w:szCs w:val="38"/>
                          <w:u w:val="thick"/>
                          <w:lang w:eastAsia="ja-JP"/>
                        </w:rPr>
                        <w:t>基調講演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38"/>
                          <w:szCs w:val="38"/>
                          <w:u w:val="thick"/>
                          <w:lang w:eastAsia="ja-JP"/>
                        </w:rPr>
                        <w:t xml:space="preserve"> 　</w:t>
                      </w:r>
                    </w:p>
                    <w:p w:rsidR="004D444B" w:rsidRDefault="004D444B">
                      <w:pPr>
                        <w:widowControl w:val="0"/>
                        <w:ind w:rightChars="-1" w:right="-2" w:firstLineChars="100" w:firstLine="60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sz w:val="6"/>
                          <w:szCs w:val="6"/>
                          <w:lang w:eastAsia="ja-JP"/>
                        </w:rPr>
                      </w:pPr>
                    </w:p>
                    <w:p w:rsidR="004D444B" w:rsidRDefault="004D444B">
                      <w:pPr>
                        <w:widowControl w:val="0"/>
                        <w:ind w:rightChars="-1" w:right="-2"/>
                        <w:jc w:val="both"/>
                        <w:rPr>
                          <w:rFonts w:ascii="HG丸ｺﾞｼｯｸM-PRO" w:eastAsia="HG丸ｺﾞｼｯｸM-PRO" w:hAnsi="ＭＳ 明朝"/>
                          <w:kern w:val="2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1"/>
                          <w:szCs w:val="21"/>
                          <w:lang w:eastAsia="ja-JP"/>
                        </w:rPr>
                        <w:t xml:space="preserve">　　</w:t>
                      </w:r>
                      <w:r w:rsidR="007202E9">
                        <w:rPr>
                          <w:noProof/>
                          <w:lang w:eastAsia="ja-JP"/>
                        </w:rPr>
                        <w:drawing>
                          <wp:inline distT="0" distB="0" distL="0" distR="0">
                            <wp:extent cx="1485900" cy="2047875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2047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</w:p>
                    <w:p w:rsidR="004D444B" w:rsidRDefault="004D444B">
                      <w:pPr>
                        <w:widowControl w:val="0"/>
                        <w:ind w:rightChars="-1" w:right="-2"/>
                        <w:jc w:val="both"/>
                        <w:rPr>
                          <w:rFonts w:ascii="HG丸ｺﾞｼｯｸM-PRO" w:eastAsia="HG丸ｺﾞｼｯｸM-PRO" w:hAnsi="ＭＳ 明朝"/>
                          <w:kern w:val="2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7202E9">
      <w:pPr>
        <w:rPr>
          <w:rFonts w:eastAsia="ＭＳ ゴシック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168275</wp:posOffset>
                </wp:positionV>
                <wp:extent cx="6105525" cy="1809750"/>
                <wp:effectExtent l="3810" t="2540" r="0" b="0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44B" w:rsidRDefault="004D444B">
                            <w:pPr>
                              <w:widowControl w:val="0"/>
                              <w:ind w:rightChars="-1" w:right="-2"/>
                              <w:jc w:val="both"/>
                              <w:rPr>
                                <w:rFonts w:ascii="HG丸ｺﾞｼｯｸM-PRO" w:eastAsia="HG丸ｺﾞｼｯｸM-PRO" w:hAnsi="ＭＳ 明朝"/>
                                <w:kern w:val="2"/>
                                <w:sz w:val="56"/>
                                <w:szCs w:val="56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sz w:val="38"/>
                                <w:szCs w:val="3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sz w:val="56"/>
                                <w:szCs w:val="56"/>
                                <w:lang w:eastAsia="ja-JP"/>
                              </w:rPr>
                              <w:t>水谷修 氏“夜回り先生”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56"/>
                                <w:szCs w:val="56"/>
                                <w:lang w:eastAsia="ja-JP"/>
                              </w:rPr>
                              <w:t xml:space="preserve"> </w:t>
                            </w:r>
                          </w:p>
                          <w:p w:rsidR="004D444B" w:rsidRDefault="004D444B">
                            <w:pPr>
                              <w:widowControl w:val="0"/>
                              <w:ind w:rightChars="-1" w:right="-2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4D444B" w:rsidRDefault="004D444B">
                            <w:pPr>
                              <w:widowControl w:val="0"/>
                              <w:ind w:rightChars="-1" w:right="-2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40"/>
                                <w:szCs w:val="40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sz w:val="40"/>
                                <w:szCs w:val="40"/>
                                <w:lang w:eastAsia="ja-JP"/>
                              </w:rPr>
                              <w:t>「今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40"/>
                                <w:szCs w:val="40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sz w:val="40"/>
                                <w:szCs w:val="40"/>
                                <w:lang w:eastAsia="ja-JP"/>
                              </w:rPr>
                              <w:t xml:space="preserve">子どもたちは　</w:t>
                            </w:r>
                          </w:p>
                          <w:p w:rsidR="004D444B" w:rsidRDefault="004D444B">
                            <w:pPr>
                              <w:widowControl w:val="0"/>
                              <w:ind w:rightChars="-1" w:right="-2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40"/>
                                <w:szCs w:val="40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sz w:val="40"/>
                                <w:szCs w:val="40"/>
                                <w:lang w:eastAsia="ja-JP"/>
                              </w:rPr>
                              <w:t xml:space="preserve">　～非行・犯罪・薬物乱用、いじめ、引きこもり、</w:t>
                            </w:r>
                          </w:p>
                          <w:p w:rsidR="004D444B" w:rsidRDefault="004D444B">
                            <w:pPr>
                              <w:widowControl w:val="0"/>
                              <w:ind w:rightChars="-1" w:right="-2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sz w:val="40"/>
                                <w:szCs w:val="40"/>
                                <w:lang w:eastAsia="ja-JP"/>
                              </w:rPr>
                              <w:t xml:space="preserve">　　　　　こころの病・自殺、その原因と対策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40"/>
                                <w:szCs w:val="40"/>
                                <w:lang w:eastAsia="ja-JP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sz w:val="36"/>
                                <w:szCs w:val="36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132.3pt;margin-top:13.25pt;width:480.75pt;height:142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QPtwIAALkFAAAOAAAAZHJzL2Uyb0RvYy54bWysVNtunDAQfa/Uf7D8ToCN2QUUNkqWpaqU&#10;tpGSfoAXzGIVbGp7F9Kq/96x9568VG15QLZnPHPOnPHc3I5di7ZMaS5FhsOrACMmSllxsc7w1+fC&#10;izHShoqKtlKwDL8wjW/n79/dDH3KJrKRbcUUgiBCp0Of4caYPvV9XTaso/pK9kyAsZaqowa2au1X&#10;ig4QvWv9SRBM/UGqqleyZFrDab4z4rmLX9esNF/qWjOD2gwDNuP+yv1X9u/Pb2i6VrRveLmHQf8C&#10;RUe5gKTHUDk1FG0UfxOq46WSWtbmqpSdL+ual8xxADZh8IrNU0N75rhAcXR/LJP+f2HLz9tHhXgF&#10;2iUYCdqBRs9sNOhejuja1WfodQpuT/2jsgx1/yDLbxoJuWioWLM7peTQMFoBqtDW07+4YDcarqLV&#10;8ElWEJ1ujHSlGmvV2YBQBDQ6RV6OilgEJRxOwyCKJhFGJdjCOEhmkcPk0/RwvVfafGCyQ3aRYQWS&#10;u/B0+6CNhUPTg4vNJmTB29bJ3oqLA3DcnUByuGptFoZT8WcSJMt4GROPTKZLjwR57t0VC+JNi3AW&#10;5df5YpGHv2zekKQNryombJpDR4XkzxTb9/auF449pWXLKxvOQtJqvVq0Cm0pdHThPld0sJzc/EsY&#10;rgjA5RWlcEKC+0niFdN45pGCRF4yC2IvCJP7ZBqQhOTFJaUHLti/U0JDhhMrqqNzAv2KW+C+t9xo&#10;2nEDM6PlXYbjoxNNbQ8uReWkNZS3u/VZKSz8UylA7oPQrmNtk9qxoVMzrkb3JGKb3Z6sZPUCLawk&#10;NBhMEZh3sGik+oHRALMjw/r7hiqGUftRwDNIQkLssHEbEs0msFHnltW5hYoSQmXYYLRbLsxuQG16&#10;xdcNZApdqYS8g6dTc9fUJ1T7BwfzwXHbzzI7gM73zus0cee/AQAA//8DAFBLAwQUAAYACAAAACEA&#10;2pHbCOIAAAALAQAADwAAAGRycy9kb3ducmV2LnhtbEyPwWqDQBCG74W8wzKBXkqzahsJ1jWEQGko&#10;hVDT5LxxpypxZ427Ufv2XU/tbYb5+Of70/WoG9ZjZ2tDAsJFAAypMKqmUsDX4fVxBcw6SUo2hlDA&#10;D1pYZ7O7VCbKDPSJfe5K5kPIJlJA5VybcG6LCrW0C9Mi+du36bR0fu1Krjo5+HDd8CgIYq5lTf5D&#10;JVvcVlhc8psWMBT7/nT4eOP7h9PO0HV33ebHdyHu5+PmBZjD0f3BMOl7dci809ncSFnWCIji59ij&#10;07AENgFRFIfAzgKewnAJPEv5/w7ZLwAAAP//AwBQSwECLQAUAAYACAAAACEAtoM4kv4AAADhAQAA&#10;EwAAAAAAAAAAAAAAAAAAAAAAW0NvbnRlbnRfVHlwZXNdLnhtbFBLAQItABQABgAIAAAAIQA4/SH/&#10;1gAAAJQBAAALAAAAAAAAAAAAAAAAAC8BAABfcmVscy8ucmVsc1BLAQItABQABgAIAAAAIQAkgsQP&#10;twIAALkFAAAOAAAAAAAAAAAAAAAAAC4CAABkcnMvZTJvRG9jLnhtbFBLAQItABQABgAIAAAAIQDa&#10;kdsI4gAAAAsBAAAPAAAAAAAAAAAAAAAAABEFAABkcnMvZG93bnJldi54bWxQSwUGAAAAAAQABADz&#10;AAAAIAYAAAAA&#10;" filled="f" stroked="f">
                <v:textbox>
                  <w:txbxContent>
                    <w:p w:rsidR="004D444B" w:rsidRDefault="004D444B">
                      <w:pPr>
                        <w:widowControl w:val="0"/>
                        <w:ind w:rightChars="-1" w:right="-2"/>
                        <w:jc w:val="both"/>
                        <w:rPr>
                          <w:rFonts w:ascii="HG丸ｺﾞｼｯｸM-PRO" w:eastAsia="HG丸ｺﾞｼｯｸM-PRO" w:hAnsi="ＭＳ 明朝"/>
                          <w:kern w:val="2"/>
                          <w:sz w:val="56"/>
                          <w:szCs w:val="56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kern w:val="2"/>
                          <w:sz w:val="38"/>
                          <w:szCs w:val="3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kern w:val="2"/>
                          <w:sz w:val="56"/>
                          <w:szCs w:val="56"/>
                          <w:lang w:eastAsia="ja-JP"/>
                        </w:rPr>
                        <w:t>水谷修 氏“夜回り先生”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56"/>
                          <w:szCs w:val="56"/>
                          <w:lang w:eastAsia="ja-JP"/>
                        </w:rPr>
                        <w:t xml:space="preserve"> </w:t>
                      </w:r>
                    </w:p>
                    <w:p w:rsidR="004D444B" w:rsidRDefault="004D444B">
                      <w:pPr>
                        <w:widowControl w:val="0"/>
                        <w:ind w:rightChars="-1" w:right="-2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sz w:val="16"/>
                          <w:szCs w:val="16"/>
                          <w:lang w:eastAsia="ja-JP"/>
                        </w:rPr>
                      </w:pPr>
                    </w:p>
                    <w:p w:rsidR="004D444B" w:rsidRDefault="004D444B">
                      <w:pPr>
                        <w:widowControl w:val="0"/>
                        <w:ind w:rightChars="-1" w:right="-2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sz w:val="40"/>
                          <w:szCs w:val="40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kern w:val="2"/>
                          <w:sz w:val="40"/>
                          <w:szCs w:val="40"/>
                          <w:lang w:eastAsia="ja-JP"/>
                        </w:rPr>
                        <w:t>「今</w:t>
                      </w:r>
                      <w:r>
                        <w:rPr>
                          <w:rFonts w:ascii="HG丸ｺﾞｼｯｸM-PRO" w:eastAsia="HG丸ｺﾞｼｯｸM-PRO" w:hAnsi="ＭＳ 明朝"/>
                          <w:b/>
                          <w:kern w:val="2"/>
                          <w:sz w:val="40"/>
                          <w:szCs w:val="40"/>
                          <w:lang w:eastAsia="ja-JP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kern w:val="2"/>
                          <w:sz w:val="40"/>
                          <w:szCs w:val="40"/>
                          <w:lang w:eastAsia="ja-JP"/>
                        </w:rPr>
                        <w:t xml:space="preserve">子どもたちは　</w:t>
                      </w:r>
                    </w:p>
                    <w:p w:rsidR="004D444B" w:rsidRDefault="004D444B">
                      <w:pPr>
                        <w:widowControl w:val="0"/>
                        <w:ind w:rightChars="-1" w:right="-2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sz w:val="40"/>
                          <w:szCs w:val="40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kern w:val="2"/>
                          <w:sz w:val="40"/>
                          <w:szCs w:val="40"/>
                          <w:lang w:eastAsia="ja-JP"/>
                        </w:rPr>
                        <w:t xml:space="preserve">　～非行・犯罪・薬物乱用、いじめ、引きこもり、</w:t>
                      </w:r>
                    </w:p>
                    <w:p w:rsidR="004D444B" w:rsidRDefault="004D444B">
                      <w:pPr>
                        <w:widowControl w:val="0"/>
                        <w:ind w:rightChars="-1" w:right="-2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kern w:val="2"/>
                          <w:sz w:val="40"/>
                          <w:szCs w:val="40"/>
                          <w:lang w:eastAsia="ja-JP"/>
                        </w:rPr>
                        <w:t xml:space="preserve">　　　　　こころの病・自殺、その原因と対策</w:t>
                      </w:r>
                      <w:r>
                        <w:rPr>
                          <w:rFonts w:ascii="HG丸ｺﾞｼｯｸM-PRO" w:eastAsia="HG丸ｺﾞｼｯｸM-PRO" w:hAnsi="ＭＳ 明朝"/>
                          <w:b/>
                          <w:kern w:val="2"/>
                          <w:sz w:val="40"/>
                          <w:szCs w:val="40"/>
                          <w:lang w:eastAsia="ja-JP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kern w:val="2"/>
                          <w:sz w:val="36"/>
                          <w:szCs w:val="36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7202E9">
      <w:pPr>
        <w:rPr>
          <w:rFonts w:eastAsia="ＭＳ ゴシック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109855</wp:posOffset>
                </wp:positionV>
                <wp:extent cx="981075" cy="328930"/>
                <wp:effectExtent l="0" t="4445" r="4445" b="0"/>
                <wp:wrapNone/>
                <wp:docPr id="18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44B" w:rsidRDefault="004D444B">
                            <w:pPr>
                              <w:pStyle w:val="NormalWeb"/>
                              <w:spacing w:before="0" w:beforeAutospacing="0" w:after="0" w:afterAutospacing="0" w:line="288" w:lineRule="auto"/>
                              <w:jc w:val="both"/>
                            </w:pPr>
                            <w:r>
                              <w:rPr>
                                <w:rFonts w:ascii="Verdana" w:eastAsia="メイリオ" w:hAnsi="メイリオ" w:cs="メイリオ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撮影、疋田千里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 Box 133" o:spid="_x0000_s1035" style="position:absolute;margin-left:145.15pt;margin-top:8.65pt;width:77.25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CNZuAIAALgFAAAOAAAAZHJzL2Uyb0RvYy54bWysVNtu2zAMfR+wfxD07voSJ7GNOkUbx8OA&#10;bivQ7gMUW46F2ZImKXG6Yf8+Sk7SpH0ZtvnBkESKPOQ54vXNvu/QjirNBM9xeBVgRHklasY3Of76&#10;VHoJRtoQXpNOcJrjZ6rxzeL9u+tBZjQSrehqqhAE4TobZI5bY2Tm+7pqaU/0lZCUg7ERqicGtmrj&#10;14oMEL3v/CgIZv4gVC2VqKjWcFqMRrxw8ZuGVuZL02hqUJdjwGbcX7n/2v79xTXJNorIllUHGOQv&#10;UPSEcUh6ClUQQ9BWsTehelYpoUVjrirR+6JpWEVdDVBNGLyq5rElkrpaoDlantqk/1/Y6vPuQSFW&#10;A3fAFCc9cPRE9wbdiT0KJxPboEHqDPwe5YOyJWp5L6pvGnGxbAnf0FulxNBSUgOs0Pr7FxfsRsNV&#10;tB4+iRrCk60Rrlf7RvU2IHQB7R0lzydKLIQKDtMkDOZTjCowTaIknTjKfJIdL0ulzQcqemQXOVbA&#10;uAtOdvfaWDAkO7rYXFyUrOsc6x2/OADH8QRSw1VrsyAciT/TIF0lqyT24mi28uKgKLzbchl7szKc&#10;T4tJsVwW4S+bN4yzltU15TbNUVBh/GeEHaQ9SuEkKS06VttwFpJWm/WyU2hHQNCl+1zLwfLi5l/C&#10;cE2AWl6VFEZxcBelXjlL5l5cxlMvnQeJF4TpXToL4jQuysuS7hmn/14SGoDVaTR1LJ2BflVb4L63&#10;tZGsZwZGRsf6HCcnJ5JZBa547ag1hHXj+qwVFv5LK4DuI9FOr1aio9TNfr13LyI9in8t6mcQsBIg&#10;MBgiMO5g0Qr1A6MBRkeO9fctURSj7iOHR5CGcWxnjdvE03kEG3VuWZ9bCK8gVI4NRuNyacb5tJWK&#10;bVrIFI6tkrfwcErmRG0f1Yjq8NxgPLjaDqPMzp/zvfN6GbiL3wAAAP//AwBQSwMEFAAGAAgAAAAh&#10;AInjzF/fAAAACQEAAA8AAABkcnMvZG93bnJldi54bWxMj8FOwzAQRO9I/IO1SFwQtVuitAlxKlRA&#10;ansj9AOcZJuExusodtvw9ywnOK1G8zQ7k60n24sLjr5zpGE+UyCQKld31Gg4fL4/rkD4YKg2vSPU&#10;8I0e1vntTWbS2l3pAy9FaASHkE+NhjaEIZXSVy1a42duQGLv6EZrAsuxkfVorhxue7lQKpbWdMQf&#10;WjPgpsXqVJytht0+2h82W/l1SrrXh+2yULKM37S+v5tenkEEnMIfDL/1uTrk3Kl0Z6q96DUsEvXE&#10;KBtLvgxEUcRbSg1xMgeZZ/L/gvwHAAD//wMAUEsBAi0AFAAGAAgAAAAhALaDOJL+AAAA4QEAABMA&#10;AAAAAAAAAAAAAAAAAAAAAFtDb250ZW50X1R5cGVzXS54bWxQSwECLQAUAAYACAAAACEAOP0h/9YA&#10;AACUAQAACwAAAAAAAAAAAAAAAAAvAQAAX3JlbHMvLnJlbHNQSwECLQAUAAYACAAAACEAuPgjWbgC&#10;AAC4BQAADgAAAAAAAAAAAAAAAAAuAgAAZHJzL2Uyb0RvYy54bWxQSwECLQAUAAYACAAAACEAiePM&#10;X98AAAAJAQAADwAAAAAAAAAAAAAAAAASBQAAZHJzL2Rvd25yZXYueG1sUEsFBgAAAAAEAAQA8wAA&#10;AB4GAAAAAA==&#10;" filled="f" stroked="f">
                <v:textbox style="mso-fit-shape-to-text:t">
                  <w:txbxContent>
                    <w:p w:rsidR="004D444B" w:rsidRDefault="004D444B">
                      <w:pPr>
                        <w:pStyle w:val="NormalWeb"/>
                        <w:spacing w:before="0" w:beforeAutospacing="0" w:after="0" w:afterAutospacing="0" w:line="288" w:lineRule="auto"/>
                        <w:jc w:val="both"/>
                      </w:pPr>
                      <w:r>
                        <w:rPr>
                          <w:rFonts w:ascii="Verdana" w:eastAsia="メイリオ" w:hAnsi="メイリオ" w:cs="メイリオ" w:hint="eastAsia"/>
                          <w:color w:val="000000"/>
                          <w:kern w:val="24"/>
                          <w:sz w:val="16"/>
                          <w:szCs w:val="16"/>
                        </w:rPr>
                        <w:t>撮影、疋田千里</w:t>
                      </w:r>
                    </w:p>
                  </w:txbxContent>
                </v:textbox>
              </v:rect>
            </w:pict>
          </mc:Fallback>
        </mc:AlternateContent>
      </w: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u w:val="dotDotDash"/>
          <w:lang w:eastAsia="ja-JP"/>
        </w:rPr>
      </w:pPr>
      <w:r>
        <w:rPr>
          <w:rFonts w:eastAsia="ＭＳ ゴシック" w:hint="eastAsia"/>
          <w:u w:val="dotDotDash"/>
          <w:lang w:eastAsia="ja-JP"/>
        </w:rPr>
        <w:t xml:space="preserve">　　　　　　　　　　　　　　　　　　　　　　　　　　　　　　　　　　　　　　　　　　　　　　　　　　</w:t>
      </w:r>
    </w:p>
    <w:p w:rsidR="004D444B" w:rsidRDefault="007202E9">
      <w:pPr>
        <w:rPr>
          <w:rFonts w:eastAsia="ＭＳ ゴシック"/>
          <w:sz w:val="28"/>
          <w:szCs w:val="28"/>
          <w:lang w:eastAsia="ja-JP"/>
        </w:rPr>
      </w:pPr>
      <w:r>
        <w:rPr>
          <w:noProof/>
          <w:u w:val="dotDotDash"/>
          <w:lang w:eastAsia="ja-JP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7620000" cy="2614295"/>
                <wp:effectExtent l="0" t="0" r="0" b="0"/>
                <wp:wrapNone/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0" cy="261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44B" w:rsidRDefault="004D444B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3300"/>
                                <w:kern w:val="2"/>
                                <w:sz w:val="72"/>
                                <w:szCs w:val="72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kern w:val="2"/>
                                <w:sz w:val="72"/>
                                <w:szCs w:val="72"/>
                                <w:lang w:eastAsia="ja-JP"/>
                              </w:rPr>
                              <w:t>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3300"/>
                                <w:kern w:val="2"/>
                                <w:sz w:val="72"/>
                                <w:szCs w:val="72"/>
                                <w:lang w:eastAsia="ja-JP"/>
                              </w:rPr>
                              <w:t>会場　大宮ソニックシティ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kern w:val="2"/>
                                <w:sz w:val="72"/>
                                <w:szCs w:val="72"/>
                                <w:lang w:eastAsia="ja-JP"/>
                              </w:rPr>
                              <w:t>♘</w:t>
                            </w:r>
                          </w:p>
                          <w:p w:rsidR="004D444B" w:rsidRDefault="004D444B">
                            <w:pPr>
                              <w:widowControl w:val="0"/>
                              <w:ind w:rightChars="-1" w:right="-2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8"/>
                                <w:szCs w:val="28"/>
                                <w:lang w:eastAsia="ja-JP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lang w:eastAsia="ja-JP"/>
                              </w:rPr>
                              <w:t>住所：さいたま市大宮区桜木1-7-5　TEL： 048-647-7722</w:t>
                            </w:r>
                          </w:p>
                          <w:p w:rsidR="004D444B" w:rsidRDefault="004D444B">
                            <w:pPr>
                              <w:widowControl w:val="0"/>
                              <w:spacing w:line="276" w:lineRule="auto"/>
                              <w:ind w:right="-2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10"/>
                                <w:szCs w:val="10"/>
                                <w:u w:val="thick"/>
                                <w:lang w:eastAsia="ja-JP"/>
                              </w:rPr>
                            </w:pPr>
                          </w:p>
                          <w:p w:rsidR="004D444B" w:rsidRDefault="004D444B">
                            <w:pPr>
                              <w:widowControl w:val="0"/>
                              <w:spacing w:line="276" w:lineRule="auto"/>
                              <w:ind w:right="-2"/>
                              <w:jc w:val="both"/>
                              <w:rPr>
                                <w:rFonts w:ascii="HG丸ｺﾞｼｯｸM-PRO" w:eastAsia="HG丸ｺﾞｼｯｸM-PRO" w:hAnsi="ＭＳ 明朝"/>
                                <w:kern w:val="2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sz w:val="28"/>
                                <w:szCs w:val="28"/>
                                <w:u w:val="thick"/>
                                <w:lang w:eastAsia="ja-JP"/>
                              </w:rPr>
                              <w:t xml:space="preserve">　第２日目　分科会　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sz w:val="28"/>
                                <w:szCs w:val="28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8"/>
                                <w:szCs w:val="28"/>
                                <w:lang w:eastAsia="ja-JP"/>
                              </w:rPr>
                              <w:t>定員４００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kern w:val="2"/>
                                <w:sz w:val="28"/>
                                <w:szCs w:val="28"/>
                                <w:lang w:eastAsia="ja-JP"/>
                              </w:rPr>
                              <w:t>名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8"/>
                                <w:szCs w:val="28"/>
                                <w:lang w:eastAsia="ja-JP"/>
                              </w:rPr>
                              <w:t xml:space="preserve">　</w:t>
                            </w:r>
                          </w:p>
                          <w:p w:rsidR="004D444B" w:rsidRDefault="004D444B">
                            <w:pPr>
                              <w:widowControl w:val="0"/>
                              <w:spacing w:line="276" w:lineRule="auto"/>
                              <w:ind w:right="-2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8"/>
                                <w:szCs w:val="28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sz w:val="32"/>
                                <w:szCs w:val="32"/>
                                <w:lang w:eastAsia="ja-JP"/>
                              </w:rPr>
                              <w:t>平成28年1月27日（水） 9:30～12:30</w:t>
                            </w:r>
                          </w:p>
                          <w:p w:rsidR="004D444B" w:rsidRDefault="004D444B">
                            <w:pPr>
                              <w:spacing w:line="276" w:lineRule="auto"/>
                              <w:ind w:firstLineChars="500" w:firstLine="803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4D444B" w:rsidRDefault="004D444B">
                            <w:pPr>
                              <w:spacing w:line="276" w:lineRule="auto"/>
                              <w:ind w:firstLineChars="500" w:firstLine="1054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</w:p>
                          <w:p w:rsidR="004D444B" w:rsidRDefault="004D444B">
                            <w:pPr>
                              <w:spacing w:line="276" w:lineRule="auto"/>
                              <w:ind w:firstLineChars="500" w:firstLine="1054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0;margin-top:.9pt;width:600pt;height:205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jKFuAIAALoFAAAOAAAAZHJzL2Uyb0RvYy54bWysVG1v0zAQ/o7Ef7D8PcsLbtpES6etaRDS&#10;gEkbP8BNnMYisYPtNhmI/87Zabt2fEFAPkS273z33D2P7/pm7Fq0Z0pzKTIcXgUYMVHKiotthr88&#10;Fd4CI22oqGgrBcvwM9P4Zvn2zfXQpyySjWwrphAEETod+gw3xvSp7+uyYR3VV7JnAoy1VB01sFVb&#10;v1J0gOhd60dBEPuDVFWvZMm0htN8MuKli1/XrDSf61ozg9oMAzbj/sr9N/bvL69pulW0b3h5gEH/&#10;AkVHuYCkp1A5NRTtFP8tVMdLJbWszVUpO1/WNS+ZqwGqCYNX1Tw2tGeuFmiO7k9t0v8vbPlp/6AQ&#10;r4C7OUaCdsDRExsNupMjeuf6M/Q6BbfH/kHZCnV/L8uvGgm5aqjYslul5NAwWgGq0PbTv7hgNxqu&#10;os3wUVYQne6MdK0aa9XZgNAENDpGnk+MWAQlHM5jIDkA4kqwRXFIomTmctD0eL1X2rxnskN2kWEF&#10;lLvwdH+vjYVD06OLzSZkwdvW0d6KiwNwnE4gOVy1NgvDsfgjCZL1Yr0gHonitUeCPPduixXx4iKc&#10;z/J3+WqVhz9t3pCkDa8qJmyao6JC8meMHbQ9aeGkKS1bXtlwFpJW282qVWhPQdGF+w4NOXPzL2G4&#10;JkAtr0oKIxLcRYlXxIu5Rwoy85J5sPCCMLlL4oAkJC8uS7rngv17SWjIcDKLZo6lM9CvarO8A/MT&#10;gxduHTcwM1reZXhxcqKp1eBaVI5aQ3k7rc9aYeG/tALoPhLtFGtFaseGTs24GacncdL/RlbPoGEl&#10;QWGgRhh4sGik+o7RAMMjw/rbjiqGUftBwDtIQkLstHEbMptHsFHnls25hYoSQmXYYDQtV2aaULte&#10;8W0DmULXKyFv4e3U3KnaAp1QHV4cDAhX3GGY2Ql0vndeLyN3+QsAAP//AwBQSwMEFAAGAAgAAAAh&#10;APaByajcAAAABwEAAA8AAABkcnMvZG93bnJldi54bWxMj09Lw0AQxe+C32EZwYvYTf2HxEyKFMQi&#10;QmmqPW+zYxLMzqbZbRK/vdOTHue94b3fyxaTa9VAfWg8I8xnCSji0tuGK4SP7cv1I6gQDVvTeiaE&#10;HwqwyM/PMpNaP/KGhiJWSkI4pAahjrFLtQ5lTc6Eme+IxfvyvTNRzr7StjejhLtW3yTJg3amYWmo&#10;TUfLmsrv4ugQxnI97Lbvr3p9tVt5PqwOy+LzDfHyYnp+AhVpin/PcMIXdMiFae+PbINqEWRIFFXw&#10;T6Z0ibBHuJvf3oPOM/2fP/8FAAD//wMAUEsBAi0AFAAGAAgAAAAhALaDOJL+AAAA4QEAABMAAAAA&#10;AAAAAAAAAAAAAAAAAFtDb250ZW50X1R5cGVzXS54bWxQSwECLQAUAAYACAAAACEAOP0h/9YAAACU&#10;AQAACwAAAAAAAAAAAAAAAAAvAQAAX3JlbHMvLnJlbHNQSwECLQAUAAYACAAAACEAvHYyhbgCAAC6&#10;BQAADgAAAAAAAAAAAAAAAAAuAgAAZHJzL2Uyb0RvYy54bWxQSwECLQAUAAYACAAAACEA9oHJqNwA&#10;AAAHAQAADwAAAAAAAAAAAAAAAAASBQAAZHJzL2Rvd25yZXYueG1sUEsFBgAAAAAEAAQA8wAAABsG&#10;AAAAAA==&#10;" filled="f" stroked="f">
                <v:textbox>
                  <w:txbxContent>
                    <w:p w:rsidR="004D444B" w:rsidRDefault="004D444B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3300"/>
                          <w:kern w:val="2"/>
                          <w:sz w:val="72"/>
                          <w:szCs w:val="72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/>
                          <w:kern w:val="2"/>
                          <w:sz w:val="72"/>
                          <w:szCs w:val="72"/>
                          <w:lang w:eastAsia="ja-JP"/>
                        </w:rPr>
                        <w:t>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3300"/>
                          <w:kern w:val="2"/>
                          <w:sz w:val="72"/>
                          <w:szCs w:val="72"/>
                          <w:lang w:eastAsia="ja-JP"/>
                        </w:rPr>
                        <w:t>会場　大宮ソニックシティ</w: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kern w:val="2"/>
                          <w:sz w:val="72"/>
                          <w:szCs w:val="72"/>
                          <w:lang w:eastAsia="ja-JP"/>
                        </w:rPr>
                        <w:t>♘</w:t>
                      </w:r>
                    </w:p>
                    <w:p w:rsidR="004D444B" w:rsidRDefault="004D444B">
                      <w:pPr>
                        <w:widowControl w:val="0"/>
                        <w:ind w:rightChars="-1" w:right="-2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8"/>
                          <w:szCs w:val="28"/>
                          <w:lang w:eastAsia="ja-JP"/>
                        </w:rPr>
                        <w:t xml:space="preserve">　　　　　　　　　　　　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lang w:eastAsia="ja-JP"/>
                        </w:rPr>
                        <w:t>住所：さいたま市大宮区桜木1-7-5　TEL： 048-647-7722</w:t>
                      </w:r>
                    </w:p>
                    <w:p w:rsidR="004D444B" w:rsidRDefault="004D444B">
                      <w:pPr>
                        <w:widowControl w:val="0"/>
                        <w:spacing w:line="276" w:lineRule="auto"/>
                        <w:ind w:right="-2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sz w:val="10"/>
                          <w:szCs w:val="10"/>
                          <w:u w:val="thick"/>
                          <w:lang w:eastAsia="ja-JP"/>
                        </w:rPr>
                      </w:pPr>
                    </w:p>
                    <w:p w:rsidR="004D444B" w:rsidRDefault="004D444B">
                      <w:pPr>
                        <w:widowControl w:val="0"/>
                        <w:spacing w:line="276" w:lineRule="auto"/>
                        <w:ind w:right="-2"/>
                        <w:jc w:val="both"/>
                        <w:rPr>
                          <w:rFonts w:ascii="HG丸ｺﾞｼｯｸM-PRO" w:eastAsia="HG丸ｺﾞｼｯｸM-PRO" w:hAnsi="ＭＳ 明朝"/>
                          <w:kern w:val="2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kern w:val="2"/>
                          <w:sz w:val="28"/>
                          <w:szCs w:val="28"/>
                          <w:u w:val="thick"/>
                          <w:lang w:eastAsia="ja-JP"/>
                        </w:rPr>
                        <w:t xml:space="preserve">　第２日目　分科会　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kern w:val="2"/>
                          <w:sz w:val="28"/>
                          <w:szCs w:val="28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8"/>
                          <w:szCs w:val="28"/>
                          <w:lang w:eastAsia="ja-JP"/>
                        </w:rPr>
                        <w:t>定員４００</w:t>
                      </w:r>
                      <w:r>
                        <w:rPr>
                          <w:rFonts w:ascii="HG丸ｺﾞｼｯｸM-PRO" w:eastAsia="HG丸ｺﾞｼｯｸM-PRO" w:hAnsi="ＭＳ 明朝"/>
                          <w:kern w:val="2"/>
                          <w:sz w:val="28"/>
                          <w:szCs w:val="28"/>
                          <w:lang w:eastAsia="ja-JP"/>
                        </w:rPr>
                        <w:t>名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8"/>
                          <w:szCs w:val="28"/>
                          <w:lang w:eastAsia="ja-JP"/>
                        </w:rPr>
                        <w:t xml:space="preserve">　</w:t>
                      </w:r>
                    </w:p>
                    <w:p w:rsidR="004D444B" w:rsidRDefault="004D444B">
                      <w:pPr>
                        <w:widowControl w:val="0"/>
                        <w:spacing w:line="276" w:lineRule="auto"/>
                        <w:ind w:right="-2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8"/>
                          <w:szCs w:val="28"/>
                          <w:lang w:eastAsia="ja-JP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kern w:val="2"/>
                          <w:sz w:val="32"/>
                          <w:szCs w:val="32"/>
                          <w:lang w:eastAsia="ja-JP"/>
                        </w:rPr>
                        <w:t>平成28年1月27日（水） 9:30～12:30</w:t>
                      </w:r>
                    </w:p>
                    <w:p w:rsidR="004D444B" w:rsidRDefault="004D444B">
                      <w:pPr>
                        <w:spacing w:line="276" w:lineRule="auto"/>
                        <w:ind w:firstLineChars="500" w:firstLine="803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sz w:val="16"/>
                          <w:szCs w:val="16"/>
                          <w:lang w:eastAsia="ja-JP"/>
                        </w:rPr>
                      </w:pPr>
                    </w:p>
                    <w:p w:rsidR="004D444B" w:rsidRDefault="004D444B">
                      <w:pPr>
                        <w:spacing w:line="276" w:lineRule="auto"/>
                        <w:ind w:firstLineChars="500" w:firstLine="1054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kern w:val="2"/>
                          <w:sz w:val="21"/>
                          <w:szCs w:val="21"/>
                          <w:lang w:eastAsia="ja-JP"/>
                        </w:rPr>
                        <w:t xml:space="preserve">　　</w:t>
                      </w:r>
                    </w:p>
                    <w:p w:rsidR="004D444B" w:rsidRDefault="004D444B">
                      <w:pPr>
                        <w:spacing w:line="276" w:lineRule="auto"/>
                        <w:ind w:firstLineChars="500" w:firstLine="1054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sz w:val="21"/>
                          <w:szCs w:val="21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7202E9">
      <w:pPr>
        <w:rPr>
          <w:rFonts w:eastAsia="ＭＳ ゴシック"/>
          <w:lang w:eastAsia="ja-JP"/>
        </w:rPr>
      </w:pPr>
      <w:r>
        <w:rPr>
          <w:rFonts w:eastAsia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140970</wp:posOffset>
                </wp:positionV>
                <wp:extent cx="7905750" cy="1238250"/>
                <wp:effectExtent l="0" t="0" r="0" b="635"/>
                <wp:wrapNone/>
                <wp:docPr id="16" name="1 つの角を丸めた四角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05750" cy="1238250"/>
                        </a:xfrm>
                        <a:custGeom>
                          <a:avLst/>
                          <a:gdLst>
                            <a:gd name="T0" fmla="*/ 0 w 1707642"/>
                            <a:gd name="T1" fmla="*/ 0 h 267462"/>
                            <a:gd name="T2" fmla="*/ 1707642 w 1707642"/>
                            <a:gd name="T3" fmla="*/ 267462 h 267462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gradFill rotWithShape="1">
                          <a:gsLst>
                            <a:gs pos="0">
                              <a:srgbClr val="91CEF3"/>
                            </a:gs>
                            <a:gs pos="50000">
                              <a:srgbClr val="78ACCA"/>
                            </a:gs>
                            <a:gs pos="100000">
                              <a:srgbClr val="54778C"/>
                            </a:gs>
                          </a:gsLst>
                          <a:lin ang="16200000" scaled="1"/>
                        </a:gradFill>
                        <a:ln w="19050" cap="rnd" cmpd="sng">
                          <a:solidFill>
                            <a:srgbClr val="828A8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CC7FA" id="1 つの角を丸めた四角形 20" o:spid="_x0000_s1026" style="position:absolute;left:0;text-align:left;margin-left:-9.75pt;margin-top:11.1pt;width:622.5pt;height:97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nt+AIAAPgFAAAOAAAAZHJzL2Uyb0RvYy54bWysVM1uEzEQviPxDtYekej+NMmmUZMqSluE&#10;xE+lBnF2vN6shdc2tpNNuaWP0GsPSAiJG+deeJpQicdg7N2EDYULYg8rj2fm8/x8M8cnq5KjJdWG&#10;STEM4oMoQFQQmTExHwZvpudP+wEyFosMcynoMLiiJjgZPX50XKkBTWQheUY1AhBhBpUaBoW1ahCG&#10;hhS0xOZAKipAmUtdYguinoeZxhWglzxMoqgXVlJnSktCjYHb01oZjDx+nlNiX+e5oRbxYQCxWf/X&#10;/j9z/3B0jAdzjVXBSBMG/ocoSswEPLqDOsUWo4VmD6BKRrQ0MrcHRJahzHNGqM8Bsomj37K5LLCi&#10;PhcojlG7Mpn/B0teLS80Yhn0rhcggUvoUYw268+b9dcfX2421zff7+421+vN+uP97S3c3H/7hBJf&#10;t0qZAbhfqgvtMjfqhSTvDBQ03NM4wYANmlUvZQbweGGlr9Uq16XzhCqglW/J1a4ldGURgcv0KOqm&#10;XegcAV2cHPYTENwbeLB1Jwtjn1HpofDyhbF1TzM4+Y5kTVpTQMlLDu19EqIIVShOo7TXSRoO7Mzi&#10;PbMCJb2003tglbSsGqC/Qx62jGs41MaFZObbcHGxzYCsxPaogceOwS4FoPAUQgQOTyEGIPH0sM5A&#10;Ydv4Al67KEDv7JxxjrS0b5ktPK2gmjVhzbZOBikJzIr8tdHz2YRrtMTw7FE8OTv3r7hIja9qY92N&#10;4HvokfbHk8m4adS+R+w8/uDS7aRpf9Jy8W81wXEmEHYrJe7B1Dt/ZAjm1PF269Jk6aLjAlWgAe44&#10;5mDYK1pkcCoVOBgxrwOWnPm6OI+9fPtJf9w/bXBN20zLhcg8vwqKs7PmbDHj9Rli5qKZAEd6t4fM&#10;YCazKxgAKL9nOaxLOBRSfwhQBasHQnq/wJoGiD8X0IGjuNNxjfZCp5vCuCHd1szaGiwIQA0DG0CF&#10;3HFiQQKXhdJsXsBLdaOFHMPg5cyNh5/QOqpGgPXih6pZhW5/tWVv9Wthj34CAAD//wMAUEsDBBQA&#10;BgAIAAAAIQBRt6aO4AAAAAsBAAAPAAAAZHJzL2Rvd25yZXYueG1sTI/LTsMwEEX3SPyDNUjsWieW&#10;SiGNUyEELFhQtUVC3bnxJA74EcVOG/6e6QqWc+fozplyPTnLTjjELngJ+TwDhr4OuvOthI/9y+we&#10;WEzKa2WDRwk/GGFdXV+VqtDh7Ld42qWWUYmPhZJgUuoLzmNt0Kk4Dz162jVhcCrROLRcD+pM5c5y&#10;kWV33KnO0wWjenwyWH/vRidh8/6a3kJjN58H7LfL5isz4/5Zytub6XEFLOGU/mC46JM6VOR0DKPX&#10;kVkJs/xhQagEIQSwCyDEgpIjJflSAK9K/v+H6hcAAP//AwBQSwECLQAUAAYACAAAACEAtoM4kv4A&#10;AADhAQAAEwAAAAAAAAAAAAAAAAAAAAAAW0NvbnRlbnRfVHlwZXNdLnhtbFBLAQItABQABgAIAAAA&#10;IQA4/SH/1gAAAJQBAAALAAAAAAAAAAAAAAAAAC8BAABfcmVscy8ucmVsc1BLAQItABQABgAIAAAA&#10;IQCyK1nt+AIAAPgFAAAOAAAAAAAAAAAAAAAAAC4CAABkcnMvZTJvRG9jLnhtbFBLAQItABQABgAI&#10;AAAAIQBRt6aO4AAAAAsBAAAPAAAAAAAAAAAAAAAAAFIFAABkcnMvZG93bnJldi54bWxQSwUGAAAA&#10;AAQABADzAAAAXwYAAAAA&#10;" fillcolor="#91cef3" strokecolor="#828a8d" strokeweight="1.5pt">
                <v:fill color2="#54778c" rotate="t" angle="180" colors="0 #91cef3;.5 #78acca;1 #54778c" focus="100%" type="gradient"/>
                <v:stroke endcap="round"/>
                <v:path arrowok="t" textboxrect="@1,@1,@1,@1"/>
              </v:shape>
            </w:pict>
          </mc:Fallback>
        </mc:AlternateContent>
      </w:r>
    </w:p>
    <w:p w:rsidR="004D444B" w:rsidRDefault="007202E9">
      <w:pPr>
        <w:rPr>
          <w:rFonts w:eastAsia="ＭＳ ゴシック"/>
          <w:lang w:eastAsia="ja-JP"/>
        </w:rPr>
      </w:pPr>
      <w:r>
        <w:rPr>
          <w:rFonts w:eastAsia="ＭＳ ゴシック"/>
          <w:noProof/>
          <w:u w:val="dotDotDash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7620</wp:posOffset>
                </wp:positionV>
                <wp:extent cx="2724150" cy="795655"/>
                <wp:effectExtent l="0" t="0" r="4445" b="0"/>
                <wp:wrapNone/>
                <wp:docPr id="15" name="星 7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0" cy="795655"/>
                        </a:xfrm>
                        <a:custGeom>
                          <a:avLst/>
                          <a:gdLst>
                            <a:gd name="T0" fmla="*/ 0 w 588416"/>
                            <a:gd name="T1" fmla="*/ 0 h 171860"/>
                            <a:gd name="T2" fmla="*/ 588416 w 588416"/>
                            <a:gd name="T3" fmla="*/ 171860 h 17186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CCCC"/>
                        </a:solidFill>
                        <a:ln w="12700" cap="rnd" cmpd="sng">
                          <a:solidFill>
                            <a:srgbClr val="38648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D1D0A" id="星 7 55" o:spid="_x0000_s1026" style="position:absolute;left:0;text-align:left;margin-left:358.15pt;margin-top:.6pt;width:214.5pt;height:6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NNegIAABsFAAAOAAAAZHJzL2Uyb0RvYy54bWysVMuu0zAQ3SPxD5aXSDRN2vSltleolyKk&#10;C1zplg9wbSexcGxju03Ll7Dj7/gOxk5aUh4bRBbRTGbm5MzMsZd3p1qiI7dOaLXC6WCIEVdUM6HK&#10;Ff64276cYeQ8UYxIrfgKn7nDd+vnz5aNWfBMV1oybhGAKLdozApX3ptFkjha8Zq4gTZcQbDQtiYe&#10;XFsmzJIG0GuZZMPhJGm0ZcZqyp2Dr/dtEK8jflFw6j8UheMeyRUGbj6+bXzvwztZL8mitMRUgnY0&#10;yD+wqIlQ8NMr1D3xBB2s+A2qFtRqpws/oLpOdFEIymMP0E06/KWbp4oYHnuB4ThzHZP7f7D0/fHR&#10;IsFgdzlGitSwo+9fv6EpyvMwnMa4BeQ8mUcb2nPmQdNPDgLJTSQ4DnLQvnmnGWCQg9dxIKfC1qES&#10;WkWnOPfzde785BGFj9k0G6c5rIdCbDrPJ+2/E7K4VNOD82+4jkjk+OB8uzcGVpw666jvAKSoJazw&#10;RYKGqEH5bDZOJ92ar1npTVaF0mk6m1zEcM3Kelktzl8BR73UFgz1UaGT8sKVVBf69KQupgWhBokG&#10;/qDRHRAEke6AAah0N2r5G+K7WsDrT8RpKdhWSBlXZMv9Rlp0JIC33W7gCeVQcpMmFWpg6dl0GOZO&#10;4OhZxcCqDWjBqTIu76bC9YFHs8l4Nv8TsNUHxeJ6Kk7Y6872RMjWBiJSdfoJkmk1ttfsDPKxuj2h&#10;cKOAUWn7BaMGTidQ+nwglmMk3yqQ/zwdj8OoojPOpxk4th/Z9yNEUYBaYY9Ra248eFByMFaUFfwp&#10;je0q/QpkW4igrqjvllXnwAmMY+xui3DE+37M+nmnrX8AAAD//wMAUEsDBBQABgAIAAAAIQBePxFT&#10;3wAAAAoBAAAPAAAAZHJzL2Rvd25yZXYueG1sTI/NTsMwEITvSLyDtUjcqPPThirEqRASJxCoAbU9&#10;uo6Jo8brKHab9O3ZnOC4841mZ4rNZDt20YNvHQqIFxEwjcrVLTYCvr9eH9bAfJBYy86hFnDVHjbl&#10;7U0h89qNuNWXKjSMQtDnUoAJoc8598poK/3C9RqJ/bjBykDn0PB6kCOF244nUZRxK1ukD0b2+sVo&#10;darOVoBK+YfZnd6SdL9/v+6qcTmpz4MQ93fT8xOwoKfwZ4a5PlWHkjod3RlrzzoBj3GWkpVAAmzm&#10;8XJFwnEWshXwsuD/J5S/AAAA//8DAFBLAQItABQABgAIAAAAIQC2gziS/gAAAOEBAAATAAAAAAAA&#10;AAAAAAAAAAAAAABbQ29udGVudF9UeXBlc10ueG1sUEsBAi0AFAAGAAgAAAAhADj9If/WAAAAlAEA&#10;AAsAAAAAAAAAAAAAAAAALwEAAF9yZWxzLy5yZWxzUEsBAi0AFAAGAAgAAAAhAKG0E016AgAAGwUA&#10;AA4AAAAAAAAAAAAAAAAALgIAAGRycy9lMm9Eb2MueG1sUEsBAi0AFAAGAAgAAAAhAF4/EVPfAAAA&#10;CgEAAA8AAAAAAAAAAAAAAAAA1AQAAGRycy9kb3ducmV2LnhtbFBLBQYAAAAABAAEAPMAAADgBQAA&#10;AAA=&#10;" fillcolor="#fcc" strokecolor="#386489" strokeweight="1pt">
                <v:stroke endcap="round"/>
                <v:path arrowok="t" textboxrect="@1,@1,@1,@1"/>
              </v:shape>
            </w:pict>
          </mc:Fallback>
        </mc:AlternateContent>
      </w:r>
    </w:p>
    <w:p w:rsidR="004D444B" w:rsidRDefault="007202E9">
      <w:pPr>
        <w:rPr>
          <w:rFonts w:eastAsia="ＭＳ ゴシック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4685030</wp:posOffset>
                </wp:positionH>
                <wp:positionV relativeFrom="paragraph">
                  <wp:posOffset>142875</wp:posOffset>
                </wp:positionV>
                <wp:extent cx="2348230" cy="342900"/>
                <wp:effectExtent l="0" t="0" r="0" b="0"/>
                <wp:wrapNone/>
                <wp:docPr id="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82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44B" w:rsidRDefault="004D444B">
                            <w:pPr>
                              <w:widowControl w:val="0"/>
                              <w:ind w:right="-2" w:firstLineChars="150" w:firstLine="452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30"/>
                                <w:szCs w:val="30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sz w:val="30"/>
                                <w:szCs w:val="30"/>
                                <w:lang w:eastAsia="ja-JP"/>
                              </w:rPr>
                              <w:t>参加費　１０００円</w:t>
                            </w:r>
                          </w:p>
                          <w:p w:rsidR="004D444B" w:rsidRDefault="004D444B">
                            <w:pPr>
                              <w:widowControl w:val="0"/>
                              <w:ind w:right="-2" w:firstLineChars="150" w:firstLine="452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30"/>
                                <w:szCs w:val="3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368.9pt;margin-top:11.25pt;width:184.9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91jtQIAALkFAAAOAAAAZHJzL2Uyb0RvYy54bWysVNtu2zAMfR+wfxD07voS5WKjTtHG8TCg&#10;2wq0+wDFlmNhtuRJSpxu2L+PknPvy7DND4YkUuQ55BFv73Ztg7ZMaS5FisObACMmCllysU7x15fc&#10;m2GkDRUlbaRgKX5lGt/N37+77buERbKWTckUgiBCJ32X4tqYLvF9XdSspfpGdkyAsZKqpQa2au2X&#10;ivYQvW38KAgmfi9V2SlZMK3hNBuMeO7iVxUrzJeq0sygJsWAzbi/cv+V/fvzW5qsFe1qXuxh0L9A&#10;0VIuIOkxVEYNRRvF34RqeaGklpW5KWTry6riBXMcgE0YXLF5rmnHHBcoju6OZdL/L2zxefukEC+h&#10;dwQjQVvo0QvbGfQgd2jk6tN3OgG35+5JWYa6e5TFN42EXNRUrNm9UrKvGS0BVWjr6V9csBsNV9Gq&#10;/yRLiE43RrpS7SrV2oBQBLRzHXk9dsQiKOAwGpFZBDBQAbYRieLAQfJpcrjdKW0+MNkiu0ixgo67&#10;6HT7qI1FQ5ODi00mZM6bxnW9ERcH4DicQG64am0WhWvizziIl7PljHgkmiw9EmSZd58viDfJw+k4&#10;G2WLRRb+snlDktS8LJmwaQ6CCsmfNWwv7UEKR0lp2fDShrOQtFqvFo1CWwqCzt3nag6Wk5t/CcMV&#10;AbhcUQojEjxEsZdPZlOP5GTsxdNg5gVh/BBPAhKTLL+k9MgF+3dKqE9xPI7GrktnoK+4Be57y40m&#10;LTcwMhrepnh2dKKJleBSlK61hvJmWJ+VwsI/lQLafWi0E6zVqJ0aOjG71W54EU7O9mgly1eQsJKg&#10;MBAjzDtY1FL9wKiH2ZFi/X1DFcOo+SjgGcQhIXbYuA0ZTyPYqHPL6txCRQGhUmwwGpYLMwyoTaf4&#10;uoZMoauVkPfwdCruVH1CtX9wMB8cuf0sswPofO+8ThN3/hsAAP//AwBQSwMEFAAGAAgAAAAhABNi&#10;+JXhAAAACgEAAA8AAABkcnMvZG93bnJldi54bWxMj0FrwkAUhO+F/oflFbwU3ZhiUtJspAhFKQUx&#10;tp7X7GsSmn0bs2sS/73rqR6HGWa+SZejbliPna0NCZjPAmBIhVE1lQK+9x/TV2DWSVKyMYQCLmhh&#10;mT0+pDJRZqAd9rkrmS8hm0gBlXNtwrktKtTSzkyL5L1f02npvOxKrjo5+HLd8DAIIq5lTX6hki2u&#10;Kiz+8rMWMBTb/rD/WvPt82Fj6LQ5rfKfTyEmT+P7GzCHo/sPww3fo0PmmY7mTMqyRkD8Ent0JyAM&#10;F8BugXkQR8CO3ooWwLOU31/IrgAAAP//AwBQSwECLQAUAAYACAAAACEAtoM4kv4AAADhAQAAEwAA&#10;AAAAAAAAAAAAAAAAAAAAW0NvbnRlbnRfVHlwZXNdLnhtbFBLAQItABQABgAIAAAAIQA4/SH/1gAA&#10;AJQBAAALAAAAAAAAAAAAAAAAAC8BAABfcmVscy8ucmVsc1BLAQItABQABgAIAAAAIQDj991jtQIA&#10;ALkFAAAOAAAAAAAAAAAAAAAAAC4CAABkcnMvZTJvRG9jLnhtbFBLAQItABQABgAIAAAAIQATYviV&#10;4QAAAAoBAAAPAAAAAAAAAAAAAAAAAA8FAABkcnMvZG93bnJldi54bWxQSwUGAAAAAAQABADzAAAA&#10;HQYAAAAA&#10;" filled="f" stroked="f">
                <v:textbox>
                  <w:txbxContent>
                    <w:p w:rsidR="004D444B" w:rsidRDefault="004D444B">
                      <w:pPr>
                        <w:widowControl w:val="0"/>
                        <w:ind w:right="-2" w:firstLineChars="150" w:firstLine="452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sz w:val="30"/>
                          <w:szCs w:val="30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kern w:val="2"/>
                          <w:sz w:val="30"/>
                          <w:szCs w:val="30"/>
                          <w:lang w:eastAsia="ja-JP"/>
                        </w:rPr>
                        <w:t>参加費　１０００円</w:t>
                      </w:r>
                    </w:p>
                    <w:p w:rsidR="004D444B" w:rsidRDefault="004D444B">
                      <w:pPr>
                        <w:widowControl w:val="0"/>
                        <w:ind w:right="-2" w:firstLineChars="150" w:firstLine="452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sz w:val="30"/>
                          <w:szCs w:val="30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7202E9">
      <w:pPr>
        <w:rPr>
          <w:rFonts w:eastAsia="ＭＳ ゴシック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31750</wp:posOffset>
                </wp:positionV>
                <wp:extent cx="7620000" cy="647700"/>
                <wp:effectExtent l="0" t="1905" r="0" b="0"/>
                <wp:wrapNone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44B" w:rsidRDefault="004D444B">
                            <w:pPr>
                              <w:widowControl w:val="0"/>
                              <w:spacing w:line="276" w:lineRule="auto"/>
                              <w:ind w:right="-2" w:firstLineChars="200" w:firstLine="440"/>
                              <w:jc w:val="both"/>
                              <w:rPr>
                                <w:rFonts w:ascii="HG丸ｺﾞｼｯｸM-PRO" w:eastAsia="HG丸ｺﾞｼｯｸM-PRO" w:hAnsi="ＭＳ 明朝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  <w:t>「the 基礎講座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  <w:t>」「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  <w:t>障がい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  <w:t>者相談支援事業」「依存症」「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  <w:t>少年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  <w:t>」「女性」</w:t>
                            </w:r>
                          </w:p>
                          <w:p w:rsidR="004D444B" w:rsidRDefault="004D444B">
                            <w:pPr>
                              <w:widowControl w:val="0"/>
                              <w:spacing w:line="276" w:lineRule="auto"/>
                              <w:ind w:right="-2" w:firstLineChars="200" w:firstLine="440"/>
                              <w:jc w:val="both"/>
                              <w:rPr>
                                <w:rFonts w:ascii="HG丸ｺﾞｼｯｸM-PRO" w:eastAsia="HG丸ｺﾞｼｯｸM-PRO" w:hAnsi="ＭＳ 明朝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  <w:t>「高齢者支援における“送り手”“受け手”の想い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  <w:t>」「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  <w:t>事例から見た連携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  <w:t>支援」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  <w:t>の７つに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  <w:t>分かれます。</w:t>
                            </w:r>
                          </w:p>
                          <w:p w:rsidR="004D444B" w:rsidRDefault="004D444B">
                            <w:pPr>
                              <w:widowControl w:val="0"/>
                              <w:ind w:left="1320" w:hangingChars="600" w:hanging="13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6pt;margin-top:2.5pt;width:600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tKtQIAALkFAAAOAAAAZHJzL2Uyb0RvYy54bWysVF1v0zAUfUfiP1h+z/IxN22ipWhrGoQ0&#10;YNLGD3ATp7FI7GC7TQbiv3PttF07XhCQh8j2vT734xzfm3dj16I9U5pLkeHwKsCIiVJWXGwz/OWp&#10;8BYYaUNFRVspWIafmcbvlm/f3Ax9yiLZyLZiCgGI0OnQZ7gxpk99X5cN66i+kj0TYKyl6qiBrdr6&#10;laIDoHetHwVB7A9SVb2SJdMaTvPJiJcOv65ZaT7XtWYGtRmG3Iz7K/ff2L+/vKHpVtG+4eUhDfoX&#10;WXSUCwh6gsqpoWin+G9QHS+V1LI2V6XsfFnXvGSuBqgmDF5V89jQnrlaoDm6P7VJ/z/Y8tP+QSFe&#10;AXfXGAnaAUdPbDToTo7o2vVn6HUKbo/9g7IV6v5ell81EnLVULFlt0rJoWG0gqxC20//4oLdaLiK&#10;NsNHWQE63RnpWjXWqrOA0AQ0OkaeT4zYDEo4nMdAcgDElWCLyXwOaxuCpsfbvdLmPZMdsosMK2Dc&#10;odP9vTaT69HFBhOy4G3rWG/FxQFgTicQG65am83CkfgjCZL1Yr0gHonitUeCPPduixXx4iKcz/Lr&#10;fLXKw582bkjShlcVEzbMUVAh+TPCDtKepHCSlJYtryycTUmr7WbVKrSnIOjCfYeGnLn5l2m4fkEt&#10;r0oKIxLcRYlXxIu5Rwoy85J5sPCCMLlL4oAkJC8uS7rngv17SWjIcDKLZo6ls6Rf1WZpP5F94dZx&#10;AyOj5V2GFycnmloJrkXlqDWUt9P6rBU2/ZdWAN1Hop1grUbt1NCpGTfj9CIi21p7tJHVM0hYSVAY&#10;iBHmHSwaqb5jNMDsyLD+tqOKYdR+EPAMkpAQO2zchszmEWzUuWVzbqGiBKgMG4ym5cpMA2rXK75t&#10;IFLoeiXkLTydmjtVv2R1eHAwH1xxh1lmB9D53nm9TNzlLwAAAP//AwBQSwMEFAAGAAgAAAAhAMPr&#10;an3cAAAACQEAAA8AAABkcnMvZG93bnJldi54bWxMT01Lw0AQvQv+h2UEL9LuGvCDmE2RglhEKE1t&#10;z9vsmASzs2l2m8R/79SLnmbevOF9ZIvJtWLAPjSeNNzOFQik0tuGKg0f25fZI4gQDVnTekIN3xhg&#10;kV9eZCa1fqQNDkWsBItQSI2GOsYulTKUNToT5r5DYu7T985Ehn0lbW9GFnetTJS6l840xA616XBZ&#10;Y/lVnJyGsVwP++37q1zf7Feejqvjsti9aX19NT0/gYg4xb9nOMfn6JBzpoM/kQ2iZZxwlajhjseZ&#10;Tn4PB97UgwKZZ/J/g/wHAAD//wMAUEsBAi0AFAAGAAgAAAAhALaDOJL+AAAA4QEAABMAAAAAAAAA&#10;AAAAAAAAAAAAAFtDb250ZW50X1R5cGVzXS54bWxQSwECLQAUAAYACAAAACEAOP0h/9YAAACUAQAA&#10;CwAAAAAAAAAAAAAAAAAvAQAAX3JlbHMvLnJlbHNQSwECLQAUAAYACAAAACEAmQpbSrUCAAC5BQAA&#10;DgAAAAAAAAAAAAAAAAAuAgAAZHJzL2Uyb0RvYy54bWxQSwECLQAUAAYACAAAACEAw+tqfdwAAAAJ&#10;AQAADwAAAAAAAAAAAAAAAAAPBQAAZHJzL2Rvd25yZXYueG1sUEsFBgAAAAAEAAQA8wAAABgGAAAA&#10;AA==&#10;" filled="f" stroked="f">
                <v:textbox>
                  <w:txbxContent>
                    <w:p w:rsidR="004D444B" w:rsidRDefault="004D444B">
                      <w:pPr>
                        <w:widowControl w:val="0"/>
                        <w:spacing w:line="276" w:lineRule="auto"/>
                        <w:ind w:right="-2" w:firstLineChars="200" w:firstLine="440"/>
                        <w:jc w:val="both"/>
                        <w:rPr>
                          <w:rFonts w:ascii="HG丸ｺﾞｼｯｸM-PRO" w:eastAsia="HG丸ｺﾞｼｯｸM-PRO" w:hAnsi="ＭＳ 明朝"/>
                          <w:kern w:val="2"/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2"/>
                          <w:szCs w:val="22"/>
                          <w:lang w:eastAsia="ja-JP"/>
                        </w:rPr>
                        <w:t>「the 基礎講座</w:t>
                      </w:r>
                      <w:r>
                        <w:rPr>
                          <w:rFonts w:ascii="HG丸ｺﾞｼｯｸM-PRO" w:eastAsia="HG丸ｺﾞｼｯｸM-PRO" w:hAnsi="ＭＳ 明朝"/>
                          <w:kern w:val="2"/>
                          <w:sz w:val="22"/>
                          <w:szCs w:val="22"/>
                          <w:lang w:eastAsia="ja-JP"/>
                        </w:rPr>
                        <w:t>」「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2"/>
                          <w:szCs w:val="22"/>
                          <w:lang w:eastAsia="ja-JP"/>
                        </w:rPr>
                        <w:t>障がい</w:t>
                      </w:r>
                      <w:r>
                        <w:rPr>
                          <w:rFonts w:ascii="HG丸ｺﾞｼｯｸM-PRO" w:eastAsia="HG丸ｺﾞｼｯｸM-PRO" w:hAnsi="ＭＳ 明朝"/>
                          <w:kern w:val="2"/>
                          <w:sz w:val="22"/>
                          <w:szCs w:val="22"/>
                          <w:lang w:eastAsia="ja-JP"/>
                        </w:rPr>
                        <w:t>者相談支援事業」「依存症」「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2"/>
                          <w:szCs w:val="22"/>
                          <w:lang w:eastAsia="ja-JP"/>
                        </w:rPr>
                        <w:t>少年</w:t>
                      </w:r>
                      <w:r>
                        <w:rPr>
                          <w:rFonts w:ascii="HG丸ｺﾞｼｯｸM-PRO" w:eastAsia="HG丸ｺﾞｼｯｸM-PRO" w:hAnsi="ＭＳ 明朝"/>
                          <w:kern w:val="2"/>
                          <w:sz w:val="22"/>
                          <w:szCs w:val="22"/>
                          <w:lang w:eastAsia="ja-JP"/>
                        </w:rPr>
                        <w:t>」「女性」</w:t>
                      </w:r>
                    </w:p>
                    <w:p w:rsidR="004D444B" w:rsidRDefault="004D444B">
                      <w:pPr>
                        <w:widowControl w:val="0"/>
                        <w:spacing w:line="276" w:lineRule="auto"/>
                        <w:ind w:right="-2" w:firstLineChars="200" w:firstLine="440"/>
                        <w:jc w:val="both"/>
                        <w:rPr>
                          <w:rFonts w:ascii="HG丸ｺﾞｼｯｸM-PRO" w:eastAsia="HG丸ｺﾞｼｯｸM-PRO" w:hAnsi="ＭＳ 明朝"/>
                          <w:kern w:val="2"/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2"/>
                          <w:szCs w:val="22"/>
                          <w:lang w:eastAsia="ja-JP"/>
                        </w:rPr>
                        <w:t>「高齢者支援における“送り手”“受け手”の想い</w:t>
                      </w:r>
                      <w:r>
                        <w:rPr>
                          <w:rFonts w:ascii="HG丸ｺﾞｼｯｸM-PRO" w:eastAsia="HG丸ｺﾞｼｯｸM-PRO" w:hAnsi="ＭＳ 明朝"/>
                          <w:kern w:val="2"/>
                          <w:sz w:val="22"/>
                          <w:szCs w:val="22"/>
                          <w:lang w:eastAsia="ja-JP"/>
                        </w:rPr>
                        <w:t>」「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2"/>
                          <w:szCs w:val="22"/>
                          <w:lang w:eastAsia="ja-JP"/>
                        </w:rPr>
                        <w:t>事例から見た連携</w:t>
                      </w:r>
                      <w:r>
                        <w:rPr>
                          <w:rFonts w:ascii="HG丸ｺﾞｼｯｸM-PRO" w:eastAsia="HG丸ｺﾞｼｯｸM-PRO" w:hAnsi="ＭＳ 明朝"/>
                          <w:kern w:val="2"/>
                          <w:sz w:val="22"/>
                          <w:szCs w:val="22"/>
                          <w:lang w:eastAsia="ja-JP"/>
                        </w:rPr>
                        <w:t>支援」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2"/>
                          <w:szCs w:val="22"/>
                          <w:lang w:eastAsia="ja-JP"/>
                        </w:rPr>
                        <w:t>の７つに</w:t>
                      </w:r>
                      <w:r>
                        <w:rPr>
                          <w:rFonts w:ascii="HG丸ｺﾞｼｯｸM-PRO" w:eastAsia="HG丸ｺﾞｼｯｸM-PRO" w:hAnsi="ＭＳ 明朝"/>
                          <w:kern w:val="2"/>
                          <w:sz w:val="22"/>
                          <w:szCs w:val="22"/>
                          <w:lang w:eastAsia="ja-JP"/>
                        </w:rPr>
                        <w:t>分かれます。</w:t>
                      </w:r>
                    </w:p>
                    <w:p w:rsidR="004D444B" w:rsidRDefault="004D444B">
                      <w:pPr>
                        <w:widowControl w:val="0"/>
                        <w:ind w:left="1320" w:hangingChars="600" w:hanging="13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7202E9">
      <w:pPr>
        <w:rPr>
          <w:rFonts w:eastAsia="ＭＳ ゴシック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323215</wp:posOffset>
                </wp:positionV>
                <wp:extent cx="7105650" cy="1095375"/>
                <wp:effectExtent l="0" t="0" r="0" b="3175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44B" w:rsidRDefault="004D444B">
                            <w:pPr>
                              <w:widowControl w:val="0"/>
                              <w:spacing w:line="276" w:lineRule="auto"/>
                              <w:ind w:firstLineChars="100" w:firstLine="281"/>
                              <w:rPr>
                                <w:rFonts w:ascii="HG丸ｺﾞｼｯｸM-PRO" w:eastAsia="HG丸ｺﾞｼｯｸM-PRO" w:hAnsi="Century"/>
                                <w:kern w:val="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受講対象者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Century" w:hint="eastAsia"/>
                                <w:kern w:val="2"/>
                                <w:lang w:eastAsia="ja-JP"/>
                              </w:rPr>
                              <w:t>全国の地域生活定着支援センター職員、矯正・更生保護に携わる方、</w:t>
                            </w:r>
                          </w:p>
                          <w:p w:rsidR="004D444B" w:rsidRDefault="004D444B">
                            <w:pPr>
                              <w:widowControl w:val="0"/>
                              <w:spacing w:line="276" w:lineRule="auto"/>
                              <w:ind w:firstLineChars="800" w:firstLine="1920"/>
                              <w:rPr>
                                <w:rFonts w:ascii="HG丸ｺﾞｼｯｸM-PRO" w:eastAsia="HG丸ｺﾞｼｯｸM-PRO" w:hAnsi="Century"/>
                                <w:kern w:val="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Century" w:hint="eastAsia"/>
                                <w:kern w:val="2"/>
                                <w:lang w:eastAsia="ja-JP"/>
                              </w:rPr>
                              <w:t>福祉・司法の支援に携わる方、関心のある方々どなたでも。</w:t>
                            </w:r>
                          </w:p>
                          <w:p w:rsidR="004D444B" w:rsidRDefault="004D444B">
                            <w:pPr>
                              <w:widowControl w:val="0"/>
                              <w:spacing w:line="276" w:lineRule="auto"/>
                              <w:ind w:right="-2"/>
                              <w:jc w:val="both"/>
                              <w:rPr>
                                <w:rFonts w:ascii="HG丸ｺﾞｼｯｸM-PRO" w:eastAsia="HG丸ｺﾞｼｯｸM-PRO" w:hAnsi="Century"/>
                                <w:kern w:val="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Century" w:hint="eastAsia"/>
                                <w:kern w:val="2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Century" w:hint="eastAsia"/>
                                <w:b/>
                                <w:kern w:val="2"/>
                                <w:sz w:val="28"/>
                                <w:szCs w:val="28"/>
                                <w:lang w:eastAsia="ja-JP"/>
                              </w:rPr>
                              <w:t>申込方法</w:t>
                            </w:r>
                            <w:r>
                              <w:rPr>
                                <w:rFonts w:ascii="HG丸ｺﾞｼｯｸM-PRO" w:eastAsia="HG丸ｺﾞｼｯｸM-PRO" w:hAnsi="Century" w:hint="eastAsia"/>
                                <w:kern w:val="2"/>
                                <w:lang w:eastAsia="ja-JP"/>
                              </w:rPr>
                              <w:t>：下記の参加申込書に必要事項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lang w:eastAsia="ja-JP"/>
                              </w:rPr>
                              <w:t>を記入の上、ＦＡＸにて全国地域生活定着支援センター協議会　事務局までお申し込み下さい。</w:t>
                            </w:r>
                          </w:p>
                          <w:p w:rsidR="004D444B" w:rsidRDefault="004D444B">
                            <w:pPr>
                              <w:widowControl w:val="0"/>
                              <w:ind w:right="-2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margin-left:6pt;margin-top:25.45pt;width:559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ZMvuAIAALoFAAAOAAAAZHJzL2Uyb0RvYy54bWysVNtu2zAMfR+wfxD07voSOYmNOkUbx8OA&#10;bivQ7gMUW46F2ZInKXG6Yf8+Sk7SpH0ZtvnBkESKPOQ54vXNvmvRjinNpchweBVgxEQpKy42Gf76&#10;VHhzjLShoqKtFCzDz0zjm8X7d9dDn7JINrKtmEIQROh06DPcGNOnvq/LhnVUX8meCTDWUnXUwFZt&#10;/ErRAaJ3rR8FwdQfpKp6JUumNZzmoxEvXPy6ZqX5UteaGdRmGLAZ91fuv7Z/f3FN042ifcPLAwz6&#10;Fyg6ygUkPYXKqaFoq/ibUB0vldSyNlel7HxZ17xkrgaoJgxeVfPY0J65WqA5uj+1Sf+/sOXn3YNC&#10;vALuIowE7YCjJ7Y36E7u0cT1Z+h1Cm6P/YOyFer+XpbfNBJy2VCxYbdKyaFhtAJUoe2nf3HBbjRc&#10;Revhk6wgOt0a6Vq1r1VnA0IT0N4x8nxixCIo4XAWBvE0BuJKsIVBEk9msctB0+P1XmnzgckO2UWG&#10;FVDuwtPdvTYWDk2PLjabkAVvW0d7Ky4OwHE8geRw1dosDMfizyRIVvPVnHgkmq48EuS5d1ssiTct&#10;wlmcT/LlMg9/2bwhSRteVUzYNEdFheTPGDtoe9TCSVNatryy4SwkrTbrZavQjoKiC/cdGnLm5l/C&#10;cE2AWl6VFEYkuIsSr5jOZx4pSOwls2DuBWFyl0wDkpC8uCzpngv27yWhIcNJHMWOpTPQr2oL3Pe2&#10;Npp23MDMaHmX4fnJiaZWgytROWoN5e24PmuFhf/SCqD7SLRTrBWpHRs6Nfv1fnwSE5veHq1l9Qwa&#10;VhIUBmqEgQeLRqofGA0wPDKsv2+pYhi1HwW8gyQkxE4btyHxLIKNOreszy1UlBAqwwajcbk044Ta&#10;9opvGsgUul4JeQtvp+ZO1S+oDi8OBoQr7jDM7AQ63zuvl5G7+A0AAP//AwBQSwMEFAAGAAgAAAAh&#10;ANY/P6vgAAAACgEAAA8AAABkcnMvZG93bnJldi54bWxMj0FLw0AQhe+C/2EZwYvYTVKVGrMpUhCL&#10;CMW09rzNjkkwO5tmt0n8905PenzzHm++ly0n24oBe984UhDPIhBIpTMNVQp225fbBQgfNBndOkIF&#10;P+hhmV9eZDo1bqQPHIpQCS4hn2oFdQhdKqUva7Taz1yHxN6X660OLPtKml6PXG5bmUTRg7S6If5Q&#10;6w5XNZbfxckqGMvNsN++v8rNzX7t6Lg+rorPN6Wur6bnJxABp/AXhjM+o0POTAd3IuNFyzrhKUHB&#10;ffQI4uzH85gvBwVJMr8DmWfy/4T8FwAA//8DAFBLAQItABQABgAIAAAAIQC2gziS/gAAAOEBAAAT&#10;AAAAAAAAAAAAAAAAAAAAAABbQ29udGVudF9UeXBlc10ueG1sUEsBAi0AFAAGAAgAAAAhADj9If/W&#10;AAAAlAEAAAsAAAAAAAAAAAAAAAAALwEAAF9yZWxzLy5yZWxzUEsBAi0AFAAGAAgAAAAhADcdky+4&#10;AgAAugUAAA4AAAAAAAAAAAAAAAAALgIAAGRycy9lMm9Eb2MueG1sUEsBAi0AFAAGAAgAAAAhANY/&#10;P6vgAAAACgEAAA8AAAAAAAAAAAAAAAAAEgUAAGRycy9kb3ducmV2LnhtbFBLBQYAAAAABAAEAPMA&#10;AAAfBgAAAAA=&#10;" filled="f" stroked="f">
                <v:textbox>
                  <w:txbxContent>
                    <w:p w:rsidR="004D444B" w:rsidRDefault="004D444B">
                      <w:pPr>
                        <w:widowControl w:val="0"/>
                        <w:spacing w:line="276" w:lineRule="auto"/>
                        <w:ind w:firstLineChars="100" w:firstLine="281"/>
                        <w:rPr>
                          <w:rFonts w:ascii="HG丸ｺﾞｼｯｸM-PRO" w:eastAsia="HG丸ｺﾞｼｯｸM-PRO" w:hAnsi="Century"/>
                          <w:kern w:val="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lang w:eastAsia="ja-JP"/>
                        </w:rPr>
                        <w:t>受講対象者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Century" w:hint="eastAsia"/>
                          <w:kern w:val="2"/>
                          <w:lang w:eastAsia="ja-JP"/>
                        </w:rPr>
                        <w:t>全国の地域生活定着支援センター職員、矯正・更生保護に携わる方、</w:t>
                      </w:r>
                    </w:p>
                    <w:p w:rsidR="004D444B" w:rsidRDefault="004D444B">
                      <w:pPr>
                        <w:widowControl w:val="0"/>
                        <w:spacing w:line="276" w:lineRule="auto"/>
                        <w:ind w:firstLineChars="800" w:firstLine="1920"/>
                        <w:rPr>
                          <w:rFonts w:ascii="HG丸ｺﾞｼｯｸM-PRO" w:eastAsia="HG丸ｺﾞｼｯｸM-PRO" w:hAnsi="Century"/>
                          <w:kern w:val="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Century" w:hint="eastAsia"/>
                          <w:kern w:val="2"/>
                          <w:lang w:eastAsia="ja-JP"/>
                        </w:rPr>
                        <w:t>福祉・司法の支援に携わる方、関心のある方々どなたでも。</w:t>
                      </w:r>
                    </w:p>
                    <w:p w:rsidR="004D444B" w:rsidRDefault="004D444B">
                      <w:pPr>
                        <w:widowControl w:val="0"/>
                        <w:spacing w:line="276" w:lineRule="auto"/>
                        <w:ind w:right="-2"/>
                        <w:jc w:val="both"/>
                        <w:rPr>
                          <w:rFonts w:ascii="HG丸ｺﾞｼｯｸM-PRO" w:eastAsia="HG丸ｺﾞｼｯｸM-PRO" w:hAnsi="Century"/>
                          <w:kern w:val="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Century" w:hint="eastAsia"/>
                          <w:kern w:val="2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Century" w:hint="eastAsia"/>
                          <w:b/>
                          <w:kern w:val="2"/>
                          <w:sz w:val="28"/>
                          <w:szCs w:val="28"/>
                          <w:lang w:eastAsia="ja-JP"/>
                        </w:rPr>
                        <w:t>申込方法</w:t>
                      </w:r>
                      <w:r>
                        <w:rPr>
                          <w:rFonts w:ascii="HG丸ｺﾞｼｯｸM-PRO" w:eastAsia="HG丸ｺﾞｼｯｸM-PRO" w:hAnsi="Century" w:hint="eastAsia"/>
                          <w:kern w:val="2"/>
                          <w:lang w:eastAsia="ja-JP"/>
                        </w:rPr>
                        <w:t>：下記の参加申込書に必要事項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lang w:eastAsia="ja-JP"/>
                        </w:rPr>
                        <w:t>を記入の上、ＦＡＸにて全国地域生活定着支援センター協議会　事務局までお申し込み下さい。</w:t>
                      </w:r>
                    </w:p>
                    <w:p w:rsidR="004D444B" w:rsidRDefault="004D444B">
                      <w:pPr>
                        <w:widowControl w:val="0"/>
                        <w:ind w:right="-2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7202E9">
      <w:pPr>
        <w:rPr>
          <w:rFonts w:eastAsia="ＭＳ ゴシック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7620000" cy="1333500"/>
                <wp:effectExtent l="0" t="1905" r="0" b="0"/>
                <wp:wrapNone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44B" w:rsidRDefault="004D444B">
                            <w:pPr>
                              <w:widowControl w:val="0"/>
                              <w:spacing w:line="276" w:lineRule="auto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8"/>
                                <w:szCs w:val="28"/>
                                <w:lang w:eastAsia="ja-JP"/>
                              </w:rPr>
                              <w:t>受講対象者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Century" w:hint="eastAsia"/>
                                <w:kern w:val="2"/>
                                <w:lang w:eastAsia="ja-JP"/>
                              </w:rPr>
                              <w:t>全国の地域生活定着支援センター職員、矯正・更生保護に携わる方、</w:t>
                            </w:r>
                          </w:p>
                          <w:p w:rsidR="004D444B" w:rsidRDefault="004D444B" w:rsidP="00397753">
                            <w:pPr>
                              <w:widowControl w:val="0"/>
                              <w:spacing w:line="276" w:lineRule="auto"/>
                              <w:ind w:firstLineChars="800" w:firstLine="1920"/>
                              <w:rPr>
                                <w:rFonts w:ascii="HG丸ｺﾞｼｯｸM-PRO" w:eastAsia="HG丸ｺﾞｼｯｸM-PRO" w:hAnsi="Century"/>
                                <w:kern w:val="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Century" w:hint="eastAsia"/>
                                <w:kern w:val="2"/>
                                <w:lang w:eastAsia="ja-JP"/>
                              </w:rPr>
                              <w:t>福祉・司法の支援に携わる方、関心のある方々どなたでも。</w:t>
                            </w:r>
                          </w:p>
                          <w:p w:rsidR="004D444B" w:rsidRDefault="004D444B" w:rsidP="00397753">
                            <w:pPr>
                              <w:widowControl w:val="0"/>
                              <w:spacing w:line="276" w:lineRule="auto"/>
                              <w:ind w:firstLineChars="800" w:firstLine="1920"/>
                              <w:rPr>
                                <w:rFonts w:ascii="HG丸ｺﾞｼｯｸM-PRO" w:eastAsia="HG丸ｺﾞｼｯｸM-PRO" w:hAnsi="Century"/>
                                <w:kern w:val="2"/>
                                <w:lang w:eastAsia="ja-JP"/>
                              </w:rPr>
                            </w:pPr>
                          </w:p>
                          <w:p w:rsidR="004D444B" w:rsidRDefault="004D444B">
                            <w:pPr>
                              <w:widowControl w:val="0"/>
                              <w:spacing w:line="276" w:lineRule="auto"/>
                              <w:ind w:right="-2"/>
                              <w:jc w:val="both"/>
                              <w:rPr>
                                <w:rFonts w:ascii="HG丸ｺﾞｼｯｸM-PRO" w:eastAsia="HG丸ｺﾞｼｯｸM-PRO" w:hAnsi="ＭＳ 明朝"/>
                                <w:kern w:val="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Century" w:hint="eastAsia"/>
                                <w:kern w:val="2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Century" w:hint="eastAsia"/>
                                <w:b/>
                                <w:color w:val="00B050"/>
                                <w:kern w:val="2"/>
                                <w:sz w:val="28"/>
                                <w:szCs w:val="28"/>
                                <w:lang w:eastAsia="ja-JP"/>
                              </w:rPr>
                              <w:t>申込方法</w:t>
                            </w:r>
                            <w:r>
                              <w:rPr>
                                <w:rFonts w:ascii="HG丸ｺﾞｼｯｸM-PRO" w:eastAsia="HG丸ｺﾞｼｯｸM-PRO" w:hAnsi="Century" w:hint="eastAsia"/>
                                <w:b/>
                                <w:kern w:val="2"/>
                                <w:sz w:val="28"/>
                                <w:szCs w:val="28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Century" w:hint="eastAsia"/>
                                <w:kern w:val="2"/>
                                <w:lang w:eastAsia="ja-JP"/>
                              </w:rPr>
                              <w:t>下記の参加申込書に必要事項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lang w:eastAsia="ja-JP"/>
                              </w:rPr>
                              <w:t>を記入の上、ＦＡＸにて全国地域生活定着支援センター</w:t>
                            </w:r>
                          </w:p>
                          <w:p w:rsidR="004D444B" w:rsidRDefault="004D444B" w:rsidP="00397753">
                            <w:pPr>
                              <w:widowControl w:val="0"/>
                              <w:spacing w:line="276" w:lineRule="auto"/>
                              <w:ind w:right="-2" w:firstLineChars="800" w:firstLine="1920"/>
                              <w:jc w:val="both"/>
                              <w:rPr>
                                <w:rFonts w:ascii="HG丸ｺﾞｼｯｸM-PRO" w:eastAsia="HG丸ｺﾞｼｯｸM-PRO" w:hAnsi="Century"/>
                                <w:kern w:val="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lang w:eastAsia="ja-JP"/>
                              </w:rPr>
                              <w:t>協議会事務局までお申し込み下さい。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0;margin-top:7.2pt;width:600pt;height:1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JOtgIAALoFAAAOAAAAZHJzL2Uyb0RvYy54bWysVFtvmzAUfp+0/2D5nXKJcwGVVG0I06Ru&#10;q9TuBzhggjWwme0Eumr/fccmSZPuZdrGA/Kxj79z+T6f65uhbdCeKc2lSHF4FWDERCFLLrYp/vqU&#10;ewuMtKGipI0ULMXPTOOb5ft3132XsEjWsimZQgAidNJ3Ka6N6RLf10XNWqqvZMcEHFZStdSAqbZ+&#10;qWgP6G3jR0Ew83upyk7JgmkNu9l4iJcOv6pYYb5UlWYGNSmG3Iz7K/ff2L+/vKbJVtGu5sUhDfoX&#10;WbSUCwh6gsqooWin+G9QLS+U1LIyV4VsfVlVvGCuBqgmDN5U81jTjrlaoDm6O7VJ/z/Y4vP+QSFe&#10;AnchRoK2wNETGwy6kwOauP70nU7A7bF7ULZC3d3L4ptGQq5qKrbsVinZ14yWkFVo++lfXLCGhqto&#10;03+SJaDTnZGuVUOlWgsITUCDY+T5xIjNoIDN+QxIDoC4As7CyWQyBcPGoMnxeqe0+cBki+wixQoo&#10;d/B0f6/N6Hp0sdGEzHnTONobcbEBmOMOBIer9sym4Vh8iYN4vVgviEei2dojQZZ5t/mKeLM8nE+z&#10;SbZaZeFPGzckSc3Lkgkb5qiokPwZYwdtj1o4aUrLhpcWzqak1XazahTaU1B07r5DQ87c/Ms0XL+g&#10;ljclhREJ7qLYy2eLuUdyMvXiebDwgjC+i2cBiUmWX5Z0zwX795JQn+J4Gk0dS2dJv6nN8n4i+8Kt&#10;5QZmRsPbFC9OTjSxGlyL0lFrKG/G9VkrbPqvrQC6j0Q7xVqR2rGhEzNshvFJENtau7WR5TNoWElQ&#10;GKgRBh4saql+YNTD8Eix/r6jimHUfBTwDuKQEDttnEGm8wgMdX6yOT+hogCoFBuMxuXKjBNq1ym+&#10;rSFS6Hol5C28nYo7Vb9mdXhxMCBccYdhZifQue28Xkfu8hcAAAD//wMAUEsDBBQABgAIAAAAIQDw&#10;axZy3AAAAAgBAAAPAAAAZHJzL2Rvd25yZXYueG1sTI9BS8NAEIXvgv9hGcGL2I2hiMRsihTEIkIx&#10;1Z6n2TEJZmfT7DaJ/97pSY/z3vDe9/LV7Do10hBazwbuFgko4srblmsDH7vn2wdQISJb7DyTgR8K&#10;sCouL3LMrJ/4ncYy1kpCOGRooImxz7QOVUMOw8L3xOJ9+cFhlHOotR1wknDX6TRJ7rXDlqWhwZ7W&#10;DVXf5ckZmKrtuN+9vejtzX7j+bg5rsvPV2Our+anR1CR5vj3DGd8QYdCmA7+xDaozoAMiaIul6DO&#10;rpSJcjCQpiLpItf/BxS/AAAA//8DAFBLAQItABQABgAIAAAAIQC2gziS/gAAAOEBAAATAAAAAAAA&#10;AAAAAAAAAAAAAABbQ29udGVudF9UeXBlc10ueG1sUEsBAi0AFAAGAAgAAAAhADj9If/WAAAAlAEA&#10;AAsAAAAAAAAAAAAAAAAALwEAAF9yZWxzLy5yZWxzUEsBAi0AFAAGAAgAAAAhACTCMk62AgAAugUA&#10;AA4AAAAAAAAAAAAAAAAALgIAAGRycy9lMm9Eb2MueG1sUEsBAi0AFAAGAAgAAAAhAPBrFnLcAAAA&#10;CAEAAA8AAAAAAAAAAAAAAAAAEAUAAGRycy9kb3ducmV2LnhtbFBLBQYAAAAABAAEAPMAAAAZBgAA&#10;AAA=&#10;" filled="f" stroked="f">
                <v:textbox>
                  <w:txbxContent>
                    <w:p w:rsidR="004D444B" w:rsidRDefault="004D444B">
                      <w:pPr>
                        <w:widowControl w:val="0"/>
                        <w:spacing w:line="276" w:lineRule="auto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 w:val="28"/>
                          <w:szCs w:val="28"/>
                          <w:lang w:eastAsia="ja-JP"/>
                        </w:rPr>
                        <w:t>受講対象者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Century" w:hint="eastAsia"/>
                          <w:kern w:val="2"/>
                          <w:lang w:eastAsia="ja-JP"/>
                        </w:rPr>
                        <w:t>全国の地域生活定着支援センター職員、矯正・更生保護に携わる方、</w:t>
                      </w:r>
                    </w:p>
                    <w:p w:rsidR="004D444B" w:rsidRDefault="004D444B" w:rsidP="00397753">
                      <w:pPr>
                        <w:widowControl w:val="0"/>
                        <w:spacing w:line="276" w:lineRule="auto"/>
                        <w:ind w:firstLineChars="800" w:firstLine="1920"/>
                        <w:rPr>
                          <w:rFonts w:ascii="HG丸ｺﾞｼｯｸM-PRO" w:eastAsia="HG丸ｺﾞｼｯｸM-PRO" w:hAnsi="Century"/>
                          <w:kern w:val="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Century" w:hint="eastAsia"/>
                          <w:kern w:val="2"/>
                          <w:lang w:eastAsia="ja-JP"/>
                        </w:rPr>
                        <w:t>福祉・司法の支援に携わる方、関心のある方々どなたでも。</w:t>
                      </w:r>
                    </w:p>
                    <w:p w:rsidR="004D444B" w:rsidRDefault="004D444B" w:rsidP="00397753">
                      <w:pPr>
                        <w:widowControl w:val="0"/>
                        <w:spacing w:line="276" w:lineRule="auto"/>
                        <w:ind w:firstLineChars="800" w:firstLine="1920"/>
                        <w:rPr>
                          <w:rFonts w:ascii="HG丸ｺﾞｼｯｸM-PRO" w:eastAsia="HG丸ｺﾞｼｯｸM-PRO" w:hAnsi="Century"/>
                          <w:kern w:val="2"/>
                          <w:lang w:eastAsia="ja-JP"/>
                        </w:rPr>
                      </w:pPr>
                    </w:p>
                    <w:p w:rsidR="004D444B" w:rsidRDefault="004D444B">
                      <w:pPr>
                        <w:widowControl w:val="0"/>
                        <w:spacing w:line="276" w:lineRule="auto"/>
                        <w:ind w:right="-2"/>
                        <w:jc w:val="both"/>
                        <w:rPr>
                          <w:rFonts w:ascii="HG丸ｺﾞｼｯｸM-PRO" w:eastAsia="HG丸ｺﾞｼｯｸM-PRO" w:hAnsi="ＭＳ 明朝"/>
                          <w:kern w:val="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Century" w:hint="eastAsia"/>
                          <w:kern w:val="2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Century" w:hint="eastAsia"/>
                          <w:b/>
                          <w:color w:val="00B050"/>
                          <w:kern w:val="2"/>
                          <w:sz w:val="28"/>
                          <w:szCs w:val="28"/>
                          <w:lang w:eastAsia="ja-JP"/>
                        </w:rPr>
                        <w:t>申込方法</w:t>
                      </w:r>
                      <w:r>
                        <w:rPr>
                          <w:rFonts w:ascii="HG丸ｺﾞｼｯｸM-PRO" w:eastAsia="HG丸ｺﾞｼｯｸM-PRO" w:hAnsi="Century" w:hint="eastAsia"/>
                          <w:b/>
                          <w:kern w:val="2"/>
                          <w:sz w:val="28"/>
                          <w:szCs w:val="28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Century" w:hint="eastAsia"/>
                          <w:kern w:val="2"/>
                          <w:lang w:eastAsia="ja-JP"/>
                        </w:rPr>
                        <w:t>下記の参加申込書に必要事項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lang w:eastAsia="ja-JP"/>
                        </w:rPr>
                        <w:t>を記入の上、ＦＡＸにて全国地域生活定着支援センター</w:t>
                      </w:r>
                    </w:p>
                    <w:p w:rsidR="004D444B" w:rsidRDefault="004D444B" w:rsidP="00397753">
                      <w:pPr>
                        <w:widowControl w:val="0"/>
                        <w:spacing w:line="276" w:lineRule="auto"/>
                        <w:ind w:right="-2" w:firstLineChars="800" w:firstLine="1920"/>
                        <w:jc w:val="both"/>
                        <w:rPr>
                          <w:rFonts w:ascii="HG丸ｺﾞｼｯｸM-PRO" w:eastAsia="HG丸ｺﾞｼｯｸM-PRO" w:hAnsi="Century"/>
                          <w:kern w:val="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lang w:eastAsia="ja-JP"/>
                        </w:rPr>
                        <w:t>協議会事務局までお申し込み下さい。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43815</wp:posOffset>
                </wp:positionV>
                <wp:extent cx="1047750" cy="402590"/>
                <wp:effectExtent l="9525" t="11430" r="9525" b="24130"/>
                <wp:wrapNone/>
                <wp:docPr id="10" name="フローチャート : 順次アクセス記憶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402590"/>
                        </a:xfrm>
                        <a:prstGeom prst="flowChartMagneticTape">
                          <a:avLst/>
                        </a:prstGeom>
                        <a:noFill/>
                        <a:ln w="19050" cap="rnd">
                          <a:solidFill>
                            <a:srgbClr val="2E3C4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24A30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フローチャート : 順次アクセス記憶 35" o:spid="_x0000_s1026" type="#_x0000_t131" style="position:absolute;left:0;text-align:left;margin-left:16.5pt;margin-top:3.45pt;width:82.5pt;height:3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BP0QIAAEAFAAAOAAAAZHJzL2Uyb0RvYy54bWysVMuO0zAU3SPxD5b3nSSddNpGk45GfSCk&#10;AUaa4QPcxEksEjvYbtMBsaCVRvwAEkseGxYgdkgI/ibSCP6Ca6ctLWwQIovkOravzzn3XB+fLIoc&#10;zalUTPAQewcuRpRHImY8DfHDy0mrh5HShMckF5yG+IoqfDK4feu4KgPaFpnIYyoRJOEqqMoQZ1qX&#10;geOoKKMFUQeipBwmEyELomEoUyeWpILsRe60XffIqYSMSykiqhT8HTWTeGDzJwmN9IMkUVSjPMSA&#10;Tdu3tO+peTuDYxKkkpQZi9YwyD+gKAjjcOg21YhogmaS/ZGqYJEUSiT6IBKFI5KERdRyADae+xub&#10;i4yU1HIBcVS5lUn9v7TR/fm5RCyG2oE8nBRQo3r1sl59rFff6tXzevXOBi9QgH68vr758KZevq2X&#10;n+rl13r55fv7VzfXn9Fhx+hYlSqAdBfluTRKqPJMRI8U4mKYEZ7SUylFlVESA3rPrHf2NpiBgq1o&#10;Wt0TMaAgMy2spItEFiYhiIUWtnJX28rRhUYR/PRcv9vtAIMI5ny33enb0jok2OwupdJ3qCiQCUKc&#10;5KICXFLfIymnmkWXjdQkIPMzpQ08Emz2mNO5mLA8t3bJOargyL5rDyTgWsljC1WJnMVmnRVAptNh&#10;LtGcgPfa48Ohb2WCvHvLCqahA3JWhLjnmqfxpFFqzGN7oCYsb2LYnHOTHIgDzHXUOO1p3+2Pe+Oe&#10;3/LbR+OW745GrdPJ0G8dTbxuZ3Q4Gg5H3jOD0/ODjMUx5QbqxvWe/3euWvdf49et7/coqV3mE/vY&#10;gu8xd/ZhWMGB1eZr2VmLGFc07pqK+AocIkXTxnDtQJAJ+QSjClo4xOrxjEiKUX6Xg8v6nu+bnrcD&#10;v9Ntw0Duzkx3ZwiPIFWINUZNONTNPTErJUszOMmzNebiFJyZMOsR49oG1drP0KaWwfpKMffA7tiu&#10;+nXxDX4CAAD//wMAUEsDBBQABgAIAAAAIQChWGDd3AAAAAcBAAAPAAAAZHJzL2Rvd25yZXYueG1s&#10;TI/BTsMwEETvSPyDtUjcqFMilTZkUyEQF6AqbRHnbbwkEfE6ip0m/D3uCY6jGc28ydeTbdWJe984&#10;QZjPElAspTONVAgfh+ebJSgfSAy1Thjhhz2si8uLnDLjRtnxaR8qFUvEZ4RQh9BlWvuyZkt+5jqW&#10;6H253lKIsq+06WmM5bbVt0my0JYaiQs1dfxYc/m9HyzC9oXsZvCf+mkz9m98SN/nr7sK8fpqergH&#10;FXgKf2E440d0KCLT0Q1ivGoR0jReCQiLFaizvVpGfUS4S1LQRa7/8xe/AAAA//8DAFBLAQItABQA&#10;BgAIAAAAIQC2gziS/gAAAOEBAAATAAAAAAAAAAAAAAAAAAAAAABbQ29udGVudF9UeXBlc10ueG1s&#10;UEsBAi0AFAAGAAgAAAAhADj9If/WAAAAlAEAAAsAAAAAAAAAAAAAAAAALwEAAF9yZWxzLy5yZWxz&#10;UEsBAi0AFAAGAAgAAAAhAA+xME/RAgAAQAUAAA4AAAAAAAAAAAAAAAAALgIAAGRycy9lMm9Eb2Mu&#10;eG1sUEsBAi0AFAAGAAgAAAAhAKFYYN3cAAAABwEAAA8AAAAAAAAAAAAAAAAAKwUAAGRycy9kb3du&#10;cmV2LnhtbFBLBQYAAAAABAAEAPMAAAA0BgAAAAA=&#10;" filled="f" strokecolor="#2e3c45" strokeweight="1.5pt">
                <v:stroke endcap="round"/>
              </v:shape>
            </w:pict>
          </mc:Fallback>
        </mc:AlternateContent>
      </w: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7202E9">
      <w:pPr>
        <w:rPr>
          <w:rFonts w:eastAsia="ＭＳ ゴシック"/>
          <w:lang w:eastAsia="ja-JP"/>
        </w:rPr>
      </w:pPr>
      <w:r>
        <w:rPr>
          <w:rFonts w:eastAsia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38100</wp:posOffset>
                </wp:positionV>
                <wp:extent cx="1047750" cy="383540"/>
                <wp:effectExtent l="9525" t="12700" r="9525" b="22860"/>
                <wp:wrapNone/>
                <wp:docPr id="9" name="フローチャート : 順次アクセス記憶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83540"/>
                        </a:xfrm>
                        <a:prstGeom prst="flowChartMagneticTape">
                          <a:avLst/>
                        </a:prstGeom>
                        <a:noFill/>
                        <a:ln w="19050" cap="rnd">
                          <a:solidFill>
                            <a:srgbClr val="2E3C4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FDC4E" id="フローチャート : 順次アクセス記憶 37" o:spid="_x0000_s1026" type="#_x0000_t131" style="position:absolute;left:0;text-align:left;margin-left:16.5pt;margin-top:3pt;width:82.5pt;height:3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eV0QIAAD8FAAAOAAAAZHJzL2Uyb0RvYy54bWysVMuO0zAU3SPxD5b3nSRtOm2jpqNRHwhp&#10;Bkaa4QPcxGksEjvYbtMBsaCVRvwAEkseGxYgdkgI/ibSCP6Ca6ctHWaDEFkk17F97znnHrt/tMwz&#10;tKBSMcFD7B24GFEeiZjxWYgfXUwaXYyUJjwmmeA0xJdU4aPB3Tv9sghoU6Qii6lEkISroCxCnGpd&#10;BI6jopTmRB2IgnKYTITMiYahnDmxJCVkzzOn6bqHTilkXEgRUaXg76iexAObP0lopB8miaIaZSEG&#10;bNq+pX1PzdsZ9Ekwk6RIWbSBQf4BRU4Yh6K7VCOiCZpLditVziIplEj0QSRyRyQJi6jlAGw89w82&#10;5ykpqOUC4qhiJ5P6f2mjB4sziVgc4h5GnOTQomr9qlp/qtbfq/WLav3eBi9RgH6+ubr++LZavatW&#10;n6vVt2r19ceH19dXX1CrY2QsCxVAtvPiTBohVHEioscKcTFMCZ/RYylFmVISA3jPrHdubDADBVvR&#10;tDwVMaAgcy2sostE5iYhaIWWtnGXu8bRpUYR/PRcv9NpQ38jmGt1W23fdtYhwXZ3IZW+R0WOTBDi&#10;JBMl4JL6lMw41Sy6qJUmAVmcKG3gkWC7x1TnYsKyzLol46iEkj3XFiRgWsljC1WJjMVmnRVAzqbD&#10;TKIFAes1x62h37a0QZr9ZTnTcAAyloe465qntqRRasxjW1ATltUxgMq4SQ7EAeYmqo32rOf2xt1x&#10;12/4zcNxw3dHo8bxZOg3Didepz1qjYbDkffc4PT8IGVxTLmBujW95/+dqTbHr7brzvY3KKl95hP7&#10;3Gbu3IRhBQdW269lZy1iXFG7ayriS3CIFPUphlsHglTIpxiVcIJDrJ7MiaQYZfc5uKzn+WADpO3A&#10;b3eaMJD7M9P9GcIjSBVijVEdDnV9TcwLyWYpVPJsj7k4BmcmzHrEuLZGtfEznFLLYHOjmGtgf2xX&#10;/b73Br8AAAD//wMAUEsDBBQABgAIAAAAIQAaqHdp2wAAAAcBAAAPAAAAZHJzL2Rvd25yZXYueG1s&#10;TI9BT8MwDIXvSPyHyEjcWDqKqlGaTgjEBZhgG+LsNaataJyqSdfy7/FOcLKfnvX8vWI9u04daQit&#10;ZwPLRQKKuPK25drAx/7pagUqRGSLnWcy8EMB1uX5WYG59RNv6biLtZIQDjkaaGLsc61D1ZDDsPA9&#10;sXhffnAYRQ61tgNOEu46fZ0kmXbYsnxosKeHhqrv3egMvD2j24zhUz9upuGV9un78mVbG3N5Md/f&#10;gYo0x79jOOELOpTCdPAj26A6A2kqVaKBTMbJvl3JchCd3YAuC/2fv/wFAAD//wMAUEsBAi0AFAAG&#10;AAgAAAAhALaDOJL+AAAA4QEAABMAAAAAAAAAAAAAAAAAAAAAAFtDb250ZW50X1R5cGVzXS54bWxQ&#10;SwECLQAUAAYACAAAACEAOP0h/9YAAACUAQAACwAAAAAAAAAAAAAAAAAvAQAAX3JlbHMvLnJlbHNQ&#10;SwECLQAUAAYACAAAACEAUO2XldECAAA/BQAADgAAAAAAAAAAAAAAAAAuAgAAZHJzL2Uyb0RvYy54&#10;bWxQSwECLQAUAAYACAAAACEAGqh3adsAAAAHAQAADwAAAAAAAAAAAAAAAAArBQAAZHJzL2Rvd25y&#10;ZXYueG1sUEsFBgAAAAAEAAQA8wAAADMGAAAAAA==&#10;" filled="f" strokecolor="#2e3c45" strokeweight="1.5pt">
                <v:stroke endcap="round"/>
              </v:shape>
            </w:pict>
          </mc:Fallback>
        </mc:AlternateContent>
      </w: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7202E9">
      <w:pPr>
        <w:rPr>
          <w:rFonts w:eastAsia="ＭＳ ゴシック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7629525" cy="6115050"/>
                <wp:effectExtent l="0" t="4445" r="0" b="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9525" cy="611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44B" w:rsidRDefault="004D444B">
                            <w:pPr>
                              <w:widowControl w:val="0"/>
                              <w:ind w:right="-2"/>
                              <w:jc w:val="center"/>
                              <w:rPr>
                                <w:rFonts w:ascii="HG丸ｺﾞｼｯｸM-PRO" w:eastAsia="HG丸ｺﾞｼｯｸM-PRO" w:hAnsi="ＭＳ 明朝"/>
                                <w:b/>
                                <w:color w:val="FF0000"/>
                                <w:kern w:val="2"/>
                                <w:sz w:val="48"/>
                                <w:szCs w:val="48"/>
                                <w:u w:val="thick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2"/>
                                <w:sz w:val="48"/>
                                <w:szCs w:val="48"/>
                                <w:u w:val="thick"/>
                                <w:lang w:eastAsia="ja-JP"/>
                              </w:rPr>
                              <w:t>✍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FF0000"/>
                                <w:kern w:val="2"/>
                                <w:sz w:val="48"/>
                                <w:szCs w:val="48"/>
                                <w:u w:val="thick"/>
                                <w:lang w:eastAsia="ja-JP"/>
                              </w:rPr>
                              <w:t>参加申込書〈１日目〉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2"/>
                                <w:sz w:val="48"/>
                                <w:szCs w:val="48"/>
                                <w:u w:val="thick"/>
                                <w:lang w:eastAsia="ja-JP"/>
                              </w:rPr>
                              <w:t>✍</w:t>
                            </w:r>
                          </w:p>
                          <w:p w:rsidR="004D444B" w:rsidRDefault="004D444B">
                            <w:pPr>
                              <w:widowControl w:val="0"/>
                              <w:ind w:right="560"/>
                              <w:jc w:val="right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2"/>
                                <w:sz w:val="28"/>
                                <w:szCs w:val="28"/>
                                <w:lang w:eastAsia="ja-JP"/>
                              </w:rPr>
                              <w:t xml:space="preserve">　申込日：平成　　年　　月　　日</w:t>
                            </w:r>
                          </w:p>
                          <w:p w:rsidR="004D444B" w:rsidRDefault="004D444B">
                            <w:pPr>
                              <w:widowControl w:val="0"/>
                              <w:ind w:right="-2"/>
                              <w:jc w:val="center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6"/>
                                <w:szCs w:val="6"/>
                                <w:lang w:eastAsia="ja-JP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5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914"/>
                            </w:tblGrid>
                            <w:tr w:rsidR="004D444B">
                              <w:trPr>
                                <w:trHeight w:val="932"/>
                              </w:trPr>
                              <w:tc>
                                <w:tcPr>
                                  <w:tcW w:w="10914" w:type="dxa"/>
                                  <w:vAlign w:val="center"/>
                                </w:tcPr>
                                <w:p w:rsidR="004D444B" w:rsidRDefault="004D444B">
                                  <w:pPr>
                                    <w:widowControl w:val="0"/>
                                    <w:ind w:right="-2"/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kern w:val="2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  <w:b/>
                                      <w:kern w:val="2"/>
                                      <w:sz w:val="32"/>
                                      <w:szCs w:val="32"/>
                                      <w:lang w:eastAsia="ja-JP"/>
                                    </w:rPr>
                                    <w:t>氏名：</w:t>
                                  </w:r>
                                </w:p>
                              </w:tc>
                            </w:tr>
                            <w:tr w:rsidR="004D444B">
                              <w:trPr>
                                <w:trHeight w:val="1776"/>
                              </w:trPr>
                              <w:tc>
                                <w:tcPr>
                                  <w:tcW w:w="1091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D444B" w:rsidRDefault="004D444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ascii="HG丸ｺﾞｼｯｸM-PRO" w:eastAsia="ＭＳ ゴシック" w:hAnsi="HG丸ｺﾞｼｯｸM-PRO" w:cs="HG丸ｺﾞｼｯｸM-PRO"/>
                                      <w:color w:val="00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  <w:b/>
                                      <w:kern w:val="2"/>
                                      <w:sz w:val="32"/>
                                      <w:szCs w:val="32"/>
                                      <w:lang w:eastAsia="ja-JP"/>
                                    </w:rPr>
                                    <w:t>所属：</w:t>
                                  </w:r>
                                </w:p>
                                <w:p w:rsidR="004D444B" w:rsidRDefault="004D444B">
                                  <w:pPr>
                                    <w:widowControl w:val="0"/>
                                    <w:ind w:right="-2"/>
                                    <w:rPr>
                                      <w:rFonts w:ascii="ＭＳ ゴシック" w:eastAsia="ＭＳ ゴシック" w:hAnsi="ＭＳ ゴシック" w:cs="HG丸ｺﾞｼｯｸM-PRO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HG丸ｺﾞｼｯｸM-PRO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例）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丸ｺﾞｼｯｸM-PRO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定着支援センタ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ー、</w:t>
                                  </w:r>
                                  <w:r>
                                    <w:rPr>
                                      <w:rFonts w:ascii="ＭＳ ゴシック" w:eastAsia="ＭＳ ゴシック" w:hAnsi="ＭＳ ゴシック" w:cs="Batang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保護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観</w:t>
                                  </w:r>
                                  <w:r>
                                    <w:rPr>
                                      <w:rFonts w:ascii="ＭＳ ゴシック" w:eastAsia="ＭＳ ゴシック" w:hAnsi="ＭＳ ゴシック" w:cs="Batang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察所、矯正施設、救護施設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="ＭＳ ゴシック" w:eastAsia="ＭＳ ゴシック" w:hAnsi="ＭＳ ゴシック" w:cs="Batang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宿泊所、自立準備ホーム、指定更生保護施設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丸ｺﾞｼｯｸM-PRO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、</w:t>
                                  </w:r>
                                </w:p>
                                <w:p w:rsidR="004D444B" w:rsidRDefault="004D444B">
                                  <w:pPr>
                                    <w:widowControl w:val="0"/>
                                    <w:ind w:right="-2" w:firstLineChars="200" w:firstLine="440"/>
                                    <w:rPr>
                                      <w:rFonts w:ascii="ＭＳ ゴシック" w:eastAsia="ＭＳ ゴシック" w:hAnsi="ＭＳ ゴシック" w:cs="HG丸ｺﾞｼｯｸM-PRO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HG丸ｺﾞｼｯｸM-PRO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指定外更生保護施設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丸ｺﾞｼｯｸM-PRO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丸ｺﾞｼｯｸM-PRO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障がい施設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ゴシック" w:eastAsia="ＭＳ ゴシック" w:hAnsi="ＭＳ ゴシック" w:cs="Batang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事業所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丸ｺﾞｼｯｸM-PRO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丸ｺﾞｼｯｸM-PRO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高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齢</w:t>
                                  </w:r>
                                  <w:r>
                                    <w:rPr>
                                      <w:rFonts w:ascii="ＭＳ ゴシック" w:eastAsia="ＭＳ ゴシック" w:hAnsi="ＭＳ ゴシック" w:cs="Batang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施設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ゴシック" w:eastAsia="ＭＳ ゴシック" w:hAnsi="ＭＳ ゴシック" w:cs="Batang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事業所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丸ｺﾞｼｯｸM-PRO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丸ｺﾞｼｯｸM-PRO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行政機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関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丸ｺﾞｼｯｸM-PRO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丸ｺﾞｼｯｸM-PRO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障がい者相談機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関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丸ｺﾞｼｯｸM-PRO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、</w:t>
                                  </w:r>
                                </w:p>
                                <w:p w:rsidR="004D444B" w:rsidRDefault="004D444B">
                                  <w:pPr>
                                    <w:widowControl w:val="0"/>
                                    <w:ind w:right="-2" w:firstLineChars="200" w:firstLine="440"/>
                                    <w:rPr>
                                      <w:rFonts w:ascii="ＭＳ ゴシック" w:eastAsia="ＭＳ ゴシック" w:hAnsi="ＭＳ ゴシック" w:cs="Batang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HG丸ｺﾞｼｯｸM-PRO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高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齢</w:t>
                                  </w:r>
                                  <w:r>
                                    <w:rPr>
                                      <w:rFonts w:ascii="ＭＳ ゴシック" w:eastAsia="ＭＳ ゴシック" w:hAnsi="ＭＳ ゴシック" w:cs="Batang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者相談機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関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丸ｺﾞｼｯｸM-PRO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丸ｺﾞｼｯｸM-PRO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地域包括支援センタ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丸ｺﾞｼｯｸM-PRO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丸ｺﾞｼｯｸM-PRO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司法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専</w:t>
                                  </w:r>
                                  <w:r>
                                    <w:rPr>
                                      <w:rFonts w:ascii="ＭＳ ゴシック" w:eastAsia="ＭＳ ゴシック" w:hAnsi="ＭＳ ゴシック" w:cs="Batang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門職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丸ｺﾞｼｯｸM-PRO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丸ｺﾞｼｯｸM-PRO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福祉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専</w:t>
                                  </w:r>
                                  <w:r>
                                    <w:rPr>
                                      <w:rFonts w:ascii="ＭＳ ゴシック" w:eastAsia="ＭＳ ゴシック" w:hAnsi="ＭＳ ゴシック" w:cs="Batang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門職、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研</w:t>
                                  </w:r>
                                  <w:r>
                                    <w:rPr>
                                      <w:rFonts w:ascii="ＭＳ ゴシック" w:eastAsia="ＭＳ ゴシック" w:hAnsi="ＭＳ ゴシック" w:cs="Batang" w:hint="eastAsia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究者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丸ｺﾞｼｯｸM-PRO"/>
                                      <w:color w:val="000000"/>
                                      <w:sz w:val="22"/>
                                      <w:szCs w:val="22"/>
                                      <w:lang w:eastAsia="ja-JP"/>
                                    </w:rPr>
                                    <w:t>他</w:t>
                                  </w:r>
                                </w:p>
                              </w:tc>
                            </w:tr>
                            <w:tr w:rsidR="004D444B">
                              <w:trPr>
                                <w:trHeight w:val="979"/>
                              </w:trPr>
                              <w:tc>
                                <w:tcPr>
                                  <w:tcW w:w="10914" w:type="dxa"/>
                                  <w:vAlign w:val="center"/>
                                </w:tcPr>
                                <w:p w:rsidR="004D444B" w:rsidRDefault="004D444B">
                                  <w:pPr>
                                    <w:widowControl w:val="0"/>
                                    <w:ind w:right="-2"/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kern w:val="2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  <w:b/>
                                      <w:kern w:val="2"/>
                                      <w:sz w:val="32"/>
                                      <w:szCs w:val="32"/>
                                      <w:lang w:eastAsia="ja-JP"/>
                                    </w:rPr>
                                    <w:t>連絡先 :　自宅　・　所属機関（　　　　　　　　　　　　　　　）</w:t>
                                  </w:r>
                                </w:p>
                              </w:tc>
                            </w:tr>
                            <w:tr w:rsidR="004D444B">
                              <w:trPr>
                                <w:trHeight w:val="978"/>
                              </w:trPr>
                              <w:tc>
                                <w:tcPr>
                                  <w:tcW w:w="10914" w:type="dxa"/>
                                  <w:vAlign w:val="center"/>
                                </w:tcPr>
                                <w:p w:rsidR="004D444B" w:rsidRDefault="004D444B">
                                  <w:pPr>
                                    <w:widowControl w:val="0"/>
                                    <w:ind w:right="-2"/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kern w:val="2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  <w:b/>
                                      <w:kern w:val="2"/>
                                      <w:sz w:val="32"/>
                                      <w:szCs w:val="32"/>
                                      <w:lang w:eastAsia="ja-JP"/>
                                    </w:rPr>
                                    <w:t>住所：</w:t>
                                  </w:r>
                                </w:p>
                              </w:tc>
                            </w:tr>
                            <w:tr w:rsidR="004D444B">
                              <w:trPr>
                                <w:trHeight w:val="979"/>
                              </w:trPr>
                              <w:tc>
                                <w:tcPr>
                                  <w:tcW w:w="10914" w:type="dxa"/>
                                  <w:vAlign w:val="center"/>
                                </w:tcPr>
                                <w:p w:rsidR="004D444B" w:rsidRDefault="004D444B">
                                  <w:pPr>
                                    <w:widowControl w:val="0"/>
                                    <w:ind w:right="-2"/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kern w:val="2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  <w:b/>
                                      <w:kern w:val="2"/>
                                      <w:sz w:val="32"/>
                                      <w:szCs w:val="32"/>
                                      <w:lang w:eastAsia="ja-JP"/>
                                    </w:rPr>
                                    <w:t>ＴＥＬ：</w:t>
                                  </w:r>
                                </w:p>
                              </w:tc>
                            </w:tr>
                            <w:tr w:rsidR="004D444B">
                              <w:trPr>
                                <w:trHeight w:val="780"/>
                              </w:trPr>
                              <w:tc>
                                <w:tcPr>
                                  <w:tcW w:w="10914" w:type="dxa"/>
                                  <w:vAlign w:val="center"/>
                                </w:tcPr>
                                <w:p w:rsidR="004D444B" w:rsidRDefault="004D444B">
                                  <w:pPr>
                                    <w:widowControl w:val="0"/>
                                    <w:ind w:right="-2"/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kern w:val="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  <w:b/>
                                      <w:kern w:val="2"/>
                                      <w:sz w:val="32"/>
                                      <w:szCs w:val="32"/>
                                      <w:lang w:eastAsia="ja-JP"/>
                                    </w:rPr>
                                    <w:t>ＦＡＸ：</w:t>
                                  </w:r>
                                </w:p>
                              </w:tc>
                            </w:tr>
                          </w:tbl>
                          <w:p w:rsidR="004D444B" w:rsidRDefault="004D444B" w:rsidP="00397753">
                            <w:pPr>
                              <w:widowControl w:val="0"/>
                              <w:spacing w:line="276" w:lineRule="auto"/>
                              <w:ind w:right="-2" w:firstLineChars="250" w:firstLine="602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lang w:eastAsia="ja-JP"/>
                              </w:rPr>
                              <w:t>※満員にてご参加いただけない場合のみご連絡致します。</w:t>
                            </w:r>
                          </w:p>
                          <w:p w:rsidR="004D444B" w:rsidRDefault="004D444B">
                            <w:pPr>
                              <w:widowControl w:val="0"/>
                              <w:spacing w:line="276" w:lineRule="auto"/>
                              <w:ind w:right="-2" w:firstLineChars="250" w:firstLine="251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10"/>
                                <w:szCs w:val="10"/>
                                <w:lang w:eastAsia="ja-JP"/>
                              </w:rPr>
                            </w:pPr>
                          </w:p>
                          <w:p w:rsidR="004D444B" w:rsidRDefault="004D444B">
                            <w:pPr>
                              <w:widowControl w:val="0"/>
                              <w:spacing w:line="276" w:lineRule="auto"/>
                              <w:ind w:right="-2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2"/>
                                <w:sz w:val="32"/>
                                <w:szCs w:val="32"/>
                                <w:lang w:eastAsia="ja-JP"/>
                              </w:rPr>
                              <w:t xml:space="preserve">　　❦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FF0000"/>
                                <w:kern w:val="2"/>
                                <w:sz w:val="36"/>
                                <w:szCs w:val="36"/>
                                <w:lang w:eastAsia="ja-JP"/>
                              </w:rPr>
                              <w:t>情報交換会及び２日目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FF0000"/>
                                <w:kern w:val="2"/>
                                <w:sz w:val="32"/>
                                <w:szCs w:val="32"/>
                                <w:lang w:eastAsia="ja-JP"/>
                              </w:rPr>
                              <w:t>を参加ご希望の場合は別途申込が必要です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2"/>
                                <w:sz w:val="32"/>
                                <w:szCs w:val="32"/>
                                <w:lang w:eastAsia="ja-JP"/>
                              </w:rPr>
                              <w:t>❦</w:t>
                            </w:r>
                          </w:p>
                          <w:p w:rsidR="004D444B" w:rsidRDefault="004D444B">
                            <w:pPr>
                              <w:widowControl w:val="0"/>
                              <w:spacing w:line="276" w:lineRule="auto"/>
                              <w:ind w:right="-2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lang w:eastAsia="ja-JP"/>
                              </w:rPr>
                              <w:t xml:space="preserve">　　各都道府県地域生活定着支援センター又は東武トップツアーズ（ＴＥＬ:０６-６３４４-３９２７）</w:t>
                            </w:r>
                          </w:p>
                          <w:p w:rsidR="004D444B" w:rsidRDefault="004D444B" w:rsidP="00397753">
                            <w:pPr>
                              <w:widowControl w:val="0"/>
                              <w:spacing w:line="276" w:lineRule="auto"/>
                              <w:ind w:right="-2" w:firstLineChars="200" w:firstLine="482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lang w:eastAsia="ja-JP"/>
                              </w:rPr>
                              <w:t>北垣戸（きたがいと）までお問い合わせ下さい。</w:t>
                            </w:r>
                            <w:r w:rsidR="00C510B4"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sz w:val="28"/>
                                <w:szCs w:val="28"/>
                                <w:lang w:eastAsia="ja-JP"/>
                              </w:rPr>
                              <w:t>申込締切：平成27年12月18日（金）</w:t>
                            </w:r>
                          </w:p>
                          <w:p w:rsidR="004D444B" w:rsidRDefault="004D444B" w:rsidP="00397753">
                            <w:pPr>
                              <w:widowControl w:val="0"/>
                              <w:spacing w:line="276" w:lineRule="auto"/>
                              <w:ind w:right="-2" w:firstLineChars="250" w:firstLine="602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lang w:eastAsia="ja-JP"/>
                              </w:rPr>
                            </w:pPr>
                          </w:p>
                          <w:p w:rsidR="004D444B" w:rsidRDefault="004D444B" w:rsidP="00397753">
                            <w:pPr>
                              <w:widowControl w:val="0"/>
                              <w:spacing w:line="276" w:lineRule="auto"/>
                              <w:ind w:right="-2" w:firstLineChars="50" w:firstLine="120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0;margin-top:8.55pt;width:600.75pt;height:48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11tgIAALkFAAAOAAAAZHJzL2Uyb0RvYy54bWysVNtunDAQfa/Uf7D8TsAE2AWFjZJlqSql&#10;baSkH+AFs1gFm9reZdOq/96x9568VG15QLZnPHPOzPHc3G77Dm2Y0lyKHJOrACMmKllzscrx1+fS&#10;m2KkDRU17aRgOX5hGt/O3r+7GYeMhbKVXc0UgiBCZ+OQ49aYIfN9XbWsp/pKDkyAsZGqpwa2auXX&#10;io4Qve/8MAgSf5SqHpSsmNZwWuyMeObiNw2rzJem0cygLseAzbi/cv+l/fuzG5qtFB1aXu1h0L9A&#10;0VMuIOkxVEENRWvF34TqeaWklo25qmTvy6bhFXMcgA0JXrF5aunAHBcojh6OZdL/L2z1efOoEK9z&#10;DI0StIcWPbOtQfdyi65decZBZ+D1NDwqS1APD7L6ppGQ85aKFbtTSo4tozWAIrac/sUFu9FwFS3H&#10;T7KG6HRtpKvUtlG9DQg1QFvXkJdjQyyCCg4nSZjGYYxRBbaEkDiIHSafZofrg9LmA5M9soscK+i4&#10;C083D9pYODQ7uNhsQpa861zXO3FxAI67E0gOV63NwnBN/JkG6WK6mEZeFCYLLwqKwrsr55GXlGQS&#10;F9fFfF6QXzYvibKW1zUTNs1BUCT6s4btpb2TwlFSWna8tuEsJK1Wy3mn0IaCoEv3uaKD5eTmX8Jw&#10;RQAuryiRMAruw9Qrk+nEi8oo9tJJMPUCkt6nSRClUVFeUnrggv07JTTm2DXV0TmBfsUtcN9bbjTr&#10;uYGR0fEeNHt0opnV4ELUrrWG8m63PiuFhX8qBbT70GinWCtSOzV0ZrbLrXsRJLbp7dFS1i+gYSVB&#10;YTBFYN7BopXqB0YjzI4c6+9rqhhG3UcB7yAlUWSHjdtE8SSEjTq3LM8tVFQQKscGo91ybnYDaj0o&#10;vmohE3GKFvIO3k7DnapPqPYvDuaDI7efZXYAne+d12nizn4DAAD//wMAUEsDBBQABgAIAAAAIQBH&#10;Qroi3wAAAAgBAAAPAAAAZHJzL2Rvd25yZXYueG1sTI9BS8NAEIXvgv9hGcGL2N0U1BqzKVIQiwil&#10;qfY8zY5JMDubZrdJ/PduT3p884b3vpctJ9uKgXrfONaQzBQI4tKZhisNH7uX2wUIH5ANto5Jww95&#10;WOaXFxmmxo28paEIlYgh7FPUUIfQpVL6siaLfuY64uh9ud5iiLKvpOlxjOG2lXOl7qXFhmNDjR2t&#10;aiq/i5PVMJabYb97f5Wbm/3a8XF9XBWfb1pfX03PTyACTeHvGc74ER3yyHRwJzZetBrikBCvDwmI&#10;sztXyR2Ig4bHhUpA5pn8PyD/BQAA//8DAFBLAQItABQABgAIAAAAIQC2gziS/gAAAOEBAAATAAAA&#10;AAAAAAAAAAAAAAAAAABbQ29udGVudF9UeXBlc10ueG1sUEsBAi0AFAAGAAgAAAAhADj9If/WAAAA&#10;lAEAAAsAAAAAAAAAAAAAAAAALwEAAF9yZWxzLy5yZWxzUEsBAi0AFAAGAAgAAAAhAJQp7XW2AgAA&#10;uQUAAA4AAAAAAAAAAAAAAAAALgIAAGRycy9lMm9Eb2MueG1sUEsBAi0AFAAGAAgAAAAhAEdCuiLf&#10;AAAACAEAAA8AAAAAAAAAAAAAAAAAEAUAAGRycy9kb3ducmV2LnhtbFBLBQYAAAAABAAEAPMAAAAc&#10;BgAAAAA=&#10;" filled="f" stroked="f">
                <v:textbox>
                  <w:txbxContent>
                    <w:p w:rsidR="004D444B" w:rsidRDefault="004D444B">
                      <w:pPr>
                        <w:widowControl w:val="0"/>
                        <w:ind w:right="-2"/>
                        <w:jc w:val="center"/>
                        <w:rPr>
                          <w:rFonts w:ascii="HG丸ｺﾞｼｯｸM-PRO" w:eastAsia="HG丸ｺﾞｼｯｸM-PRO" w:hAnsi="ＭＳ 明朝"/>
                          <w:b/>
                          <w:color w:val="FF0000"/>
                          <w:kern w:val="2"/>
                          <w:sz w:val="48"/>
                          <w:szCs w:val="48"/>
                          <w:u w:val="thick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2"/>
                          <w:sz w:val="48"/>
                          <w:szCs w:val="48"/>
                          <w:u w:val="thick"/>
                          <w:lang w:eastAsia="ja-JP"/>
                        </w:rPr>
                        <w:t>✍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color w:val="FF0000"/>
                          <w:kern w:val="2"/>
                          <w:sz w:val="48"/>
                          <w:szCs w:val="48"/>
                          <w:u w:val="thick"/>
                          <w:lang w:eastAsia="ja-JP"/>
                        </w:rPr>
                        <w:t>参加申込書〈１日目〉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2"/>
                          <w:sz w:val="48"/>
                          <w:szCs w:val="48"/>
                          <w:u w:val="thick"/>
                          <w:lang w:eastAsia="ja-JP"/>
                        </w:rPr>
                        <w:t>✍</w:t>
                      </w:r>
                    </w:p>
                    <w:p w:rsidR="004D444B" w:rsidRDefault="004D444B">
                      <w:pPr>
                        <w:widowControl w:val="0"/>
                        <w:ind w:right="560"/>
                        <w:jc w:val="right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kern w:val="2"/>
                          <w:sz w:val="28"/>
                          <w:szCs w:val="28"/>
                          <w:lang w:eastAsia="ja-JP"/>
                        </w:rPr>
                        <w:t xml:space="preserve">　申込日：平成　　年　　月　　日</w:t>
                      </w:r>
                    </w:p>
                    <w:p w:rsidR="004D444B" w:rsidRDefault="004D444B">
                      <w:pPr>
                        <w:widowControl w:val="0"/>
                        <w:ind w:right="-2"/>
                        <w:jc w:val="center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sz w:val="6"/>
                          <w:szCs w:val="6"/>
                          <w:lang w:eastAsia="ja-JP"/>
                        </w:rPr>
                      </w:pPr>
                    </w:p>
                    <w:tbl>
                      <w:tblPr>
                        <w:tblW w:w="0" w:type="auto"/>
                        <w:tblInd w:w="5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914"/>
                      </w:tblGrid>
                      <w:tr w:rsidR="004D444B">
                        <w:trPr>
                          <w:trHeight w:val="932"/>
                        </w:trPr>
                        <w:tc>
                          <w:tcPr>
                            <w:tcW w:w="10914" w:type="dxa"/>
                            <w:vAlign w:val="center"/>
                          </w:tcPr>
                          <w:p w:rsidR="004D444B" w:rsidRDefault="004D444B">
                            <w:pPr>
                              <w:widowControl w:val="0"/>
                              <w:ind w:right="-2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sz w:val="32"/>
                                <w:szCs w:val="32"/>
                                <w:lang w:eastAsia="ja-JP"/>
                              </w:rPr>
                              <w:t>氏名：</w:t>
                            </w:r>
                          </w:p>
                        </w:tc>
                      </w:tr>
                      <w:tr w:rsidR="004D444B">
                        <w:trPr>
                          <w:trHeight w:val="1776"/>
                        </w:trPr>
                        <w:tc>
                          <w:tcPr>
                            <w:tcW w:w="1091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D444B" w:rsidRDefault="004D44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HG丸ｺﾞｼｯｸM-PRO" w:eastAsia="ＭＳ ゴシック" w:hAnsi="HG丸ｺﾞｼｯｸM-PRO" w:cs="HG丸ｺﾞｼｯｸM-PRO"/>
                                <w:color w:val="00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sz w:val="32"/>
                                <w:szCs w:val="32"/>
                                <w:lang w:eastAsia="ja-JP"/>
                              </w:rPr>
                              <w:t>所属：</w:t>
                            </w:r>
                          </w:p>
                          <w:p w:rsidR="004D444B" w:rsidRDefault="004D444B">
                            <w:pPr>
                              <w:widowControl w:val="0"/>
                              <w:ind w:right="-2"/>
                              <w:rPr>
                                <w:rFonts w:ascii="ＭＳ ゴシック" w:eastAsia="ＭＳ ゴシック" w:hAnsi="ＭＳ ゴシック" w:cs="HG丸ｺﾞｼｯｸM-PRO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例）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定着支援センタ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ー、</w:t>
                            </w:r>
                            <w:r>
                              <w:rPr>
                                <w:rFonts w:ascii="ＭＳ ゴシック" w:eastAsia="ＭＳ ゴシック" w:hAnsi="ＭＳ ゴシック" w:cs="Batang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保護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観</w:t>
                            </w:r>
                            <w:r>
                              <w:rPr>
                                <w:rFonts w:ascii="ＭＳ ゴシック" w:eastAsia="ＭＳ ゴシック" w:hAnsi="ＭＳ ゴシック" w:cs="Batang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察所、矯正施設、救護施設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･</w:t>
                            </w:r>
                            <w:r>
                              <w:rPr>
                                <w:rFonts w:ascii="ＭＳ ゴシック" w:eastAsia="ＭＳ ゴシック" w:hAnsi="ＭＳ ゴシック" w:cs="Batang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宿泊所、自立準備ホーム、指定更生保護施設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、</w:t>
                            </w:r>
                          </w:p>
                          <w:p w:rsidR="004D444B" w:rsidRDefault="004D444B">
                            <w:pPr>
                              <w:widowControl w:val="0"/>
                              <w:ind w:right="-2" w:firstLineChars="200" w:firstLine="440"/>
                              <w:rPr>
                                <w:rFonts w:ascii="ＭＳ ゴシック" w:eastAsia="ＭＳ ゴシック" w:hAnsi="ＭＳ ゴシック" w:cs="HG丸ｺﾞｼｯｸM-PRO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指定外更生保護施設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障がい施設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cs="Batang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事業所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高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齢</w:t>
                            </w:r>
                            <w:r>
                              <w:rPr>
                                <w:rFonts w:ascii="ＭＳ ゴシック" w:eastAsia="ＭＳ ゴシック" w:hAnsi="ＭＳ ゴシック" w:cs="Batang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施設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cs="Batang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事業所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行政機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関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障がい者相談機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関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、</w:t>
                            </w:r>
                          </w:p>
                          <w:p w:rsidR="004D444B" w:rsidRDefault="004D444B">
                            <w:pPr>
                              <w:widowControl w:val="0"/>
                              <w:ind w:right="-2" w:firstLineChars="200" w:firstLine="440"/>
                              <w:rPr>
                                <w:rFonts w:ascii="ＭＳ ゴシック" w:eastAsia="ＭＳ ゴシック" w:hAnsi="ＭＳ ゴシック" w:cs="Batang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高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齢</w:t>
                            </w:r>
                            <w:r>
                              <w:rPr>
                                <w:rFonts w:ascii="ＭＳ ゴシック" w:eastAsia="ＭＳ ゴシック" w:hAnsi="ＭＳ ゴシック" w:cs="Batang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者相談機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関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地域包括支援センタ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ー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司法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専</w:t>
                            </w:r>
                            <w:r>
                              <w:rPr>
                                <w:rFonts w:ascii="ＭＳ ゴシック" w:eastAsia="ＭＳ ゴシック" w:hAnsi="ＭＳ ゴシック" w:cs="Batang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門職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福祉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専</w:t>
                            </w:r>
                            <w:r>
                              <w:rPr>
                                <w:rFonts w:ascii="ＭＳ ゴシック" w:eastAsia="ＭＳ ゴシック" w:hAnsi="ＭＳ ゴシック" w:cs="Batang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門職、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研</w:t>
                            </w:r>
                            <w:r>
                              <w:rPr>
                                <w:rFonts w:ascii="ＭＳ ゴシック" w:eastAsia="ＭＳ ゴシック" w:hAnsi="ＭＳ ゴシック" w:cs="Batang"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 xml:space="preserve">究者　</w:t>
                            </w:r>
                            <w:r>
                              <w:rPr>
                                <w:rFonts w:ascii="ＭＳ ゴシック" w:eastAsia="ＭＳ ゴシック" w:hAnsi="ＭＳ ゴシック" w:cs="HG丸ｺﾞｼｯｸM-PRO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他</w:t>
                            </w:r>
                          </w:p>
                        </w:tc>
                      </w:tr>
                      <w:tr w:rsidR="004D444B">
                        <w:trPr>
                          <w:trHeight w:val="979"/>
                        </w:trPr>
                        <w:tc>
                          <w:tcPr>
                            <w:tcW w:w="10914" w:type="dxa"/>
                            <w:vAlign w:val="center"/>
                          </w:tcPr>
                          <w:p w:rsidR="004D444B" w:rsidRDefault="004D444B">
                            <w:pPr>
                              <w:widowControl w:val="0"/>
                              <w:ind w:right="-2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sz w:val="32"/>
                                <w:szCs w:val="32"/>
                                <w:lang w:eastAsia="ja-JP"/>
                              </w:rPr>
                              <w:t>連絡先 :　自宅　・　所属機関（　　　　　　　　　　　　　　　）</w:t>
                            </w:r>
                          </w:p>
                        </w:tc>
                      </w:tr>
                      <w:tr w:rsidR="004D444B">
                        <w:trPr>
                          <w:trHeight w:val="978"/>
                        </w:trPr>
                        <w:tc>
                          <w:tcPr>
                            <w:tcW w:w="10914" w:type="dxa"/>
                            <w:vAlign w:val="center"/>
                          </w:tcPr>
                          <w:p w:rsidR="004D444B" w:rsidRDefault="004D444B">
                            <w:pPr>
                              <w:widowControl w:val="0"/>
                              <w:ind w:right="-2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sz w:val="32"/>
                                <w:szCs w:val="32"/>
                                <w:lang w:eastAsia="ja-JP"/>
                              </w:rPr>
                              <w:t>住所：</w:t>
                            </w:r>
                          </w:p>
                        </w:tc>
                      </w:tr>
                      <w:tr w:rsidR="004D444B">
                        <w:trPr>
                          <w:trHeight w:val="979"/>
                        </w:trPr>
                        <w:tc>
                          <w:tcPr>
                            <w:tcW w:w="10914" w:type="dxa"/>
                            <w:vAlign w:val="center"/>
                          </w:tcPr>
                          <w:p w:rsidR="004D444B" w:rsidRDefault="004D444B">
                            <w:pPr>
                              <w:widowControl w:val="0"/>
                              <w:ind w:right="-2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sz w:val="32"/>
                                <w:szCs w:val="32"/>
                                <w:lang w:eastAsia="ja-JP"/>
                              </w:rPr>
                              <w:t>ＴＥＬ：</w:t>
                            </w:r>
                          </w:p>
                        </w:tc>
                      </w:tr>
                      <w:tr w:rsidR="004D444B">
                        <w:trPr>
                          <w:trHeight w:val="780"/>
                        </w:trPr>
                        <w:tc>
                          <w:tcPr>
                            <w:tcW w:w="10914" w:type="dxa"/>
                            <w:vAlign w:val="center"/>
                          </w:tcPr>
                          <w:p w:rsidR="004D444B" w:rsidRDefault="004D444B">
                            <w:pPr>
                              <w:widowControl w:val="0"/>
                              <w:ind w:right="-2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sz w:val="32"/>
                                <w:szCs w:val="32"/>
                                <w:lang w:eastAsia="ja-JP"/>
                              </w:rPr>
                              <w:t>ＦＡＸ：</w:t>
                            </w:r>
                          </w:p>
                        </w:tc>
                      </w:tr>
                    </w:tbl>
                    <w:p w:rsidR="004D444B" w:rsidRDefault="004D444B" w:rsidP="00397753">
                      <w:pPr>
                        <w:widowControl w:val="0"/>
                        <w:spacing w:line="276" w:lineRule="auto"/>
                        <w:ind w:right="-2" w:firstLineChars="250" w:firstLine="602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kern w:val="2"/>
                          <w:lang w:eastAsia="ja-JP"/>
                        </w:rPr>
                        <w:t>※満員にてご参加いただけない場合のみご連絡致します。</w:t>
                      </w:r>
                    </w:p>
                    <w:p w:rsidR="004D444B" w:rsidRDefault="004D444B">
                      <w:pPr>
                        <w:widowControl w:val="0"/>
                        <w:spacing w:line="276" w:lineRule="auto"/>
                        <w:ind w:right="-2" w:firstLineChars="250" w:firstLine="251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sz w:val="10"/>
                          <w:szCs w:val="10"/>
                          <w:lang w:eastAsia="ja-JP"/>
                        </w:rPr>
                      </w:pPr>
                    </w:p>
                    <w:p w:rsidR="004D444B" w:rsidRDefault="004D444B">
                      <w:pPr>
                        <w:widowControl w:val="0"/>
                        <w:spacing w:line="276" w:lineRule="auto"/>
                        <w:ind w:right="-2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2"/>
                          <w:sz w:val="32"/>
                          <w:szCs w:val="32"/>
                          <w:lang w:eastAsia="ja-JP"/>
                        </w:rPr>
                        <w:t xml:space="preserve">　　❦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color w:val="FF0000"/>
                          <w:kern w:val="2"/>
                          <w:sz w:val="36"/>
                          <w:szCs w:val="36"/>
                          <w:lang w:eastAsia="ja-JP"/>
                        </w:rPr>
                        <w:t>情報交換会及び２日目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color w:val="FF0000"/>
                          <w:kern w:val="2"/>
                          <w:sz w:val="32"/>
                          <w:szCs w:val="32"/>
                          <w:lang w:eastAsia="ja-JP"/>
                        </w:rPr>
                        <w:t>を参加ご希望の場合は別途申込が必要です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2"/>
                          <w:sz w:val="32"/>
                          <w:szCs w:val="32"/>
                          <w:lang w:eastAsia="ja-JP"/>
                        </w:rPr>
                        <w:t>❦</w:t>
                      </w:r>
                    </w:p>
                    <w:p w:rsidR="004D444B" w:rsidRDefault="004D444B">
                      <w:pPr>
                        <w:widowControl w:val="0"/>
                        <w:spacing w:line="276" w:lineRule="auto"/>
                        <w:ind w:right="-2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kern w:val="2"/>
                          <w:lang w:eastAsia="ja-JP"/>
                        </w:rPr>
                        <w:t xml:space="preserve">　　各都道府県地域生活定着支援センター又は東武トップツアーズ（ＴＥＬ:０６-６３４４-３９２７）</w:t>
                      </w:r>
                    </w:p>
                    <w:p w:rsidR="004D444B" w:rsidRDefault="004D444B" w:rsidP="00397753">
                      <w:pPr>
                        <w:widowControl w:val="0"/>
                        <w:spacing w:line="276" w:lineRule="auto"/>
                        <w:ind w:right="-2" w:firstLineChars="200" w:firstLine="482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kern w:val="2"/>
                          <w:lang w:eastAsia="ja-JP"/>
                        </w:rPr>
                        <w:t>北垣戸（きたがいと）までお問い合わせ下さい。</w:t>
                      </w:r>
                      <w:r w:rsidR="00C510B4">
                        <w:rPr>
                          <w:rFonts w:ascii="HG丸ｺﾞｼｯｸM-PRO" w:eastAsia="HG丸ｺﾞｼｯｸM-PRO" w:hAnsi="ＭＳ 明朝" w:hint="eastAsia"/>
                          <w:b/>
                          <w:kern w:val="2"/>
                          <w:sz w:val="28"/>
                          <w:szCs w:val="28"/>
                          <w:lang w:eastAsia="ja-JP"/>
                        </w:rPr>
                        <w:t>申込締切：平成27年12月18日（金）</w:t>
                      </w:r>
                    </w:p>
                    <w:p w:rsidR="004D444B" w:rsidRDefault="004D444B" w:rsidP="00397753">
                      <w:pPr>
                        <w:widowControl w:val="0"/>
                        <w:spacing w:line="276" w:lineRule="auto"/>
                        <w:ind w:right="-2" w:firstLineChars="250" w:firstLine="602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lang w:eastAsia="ja-JP"/>
                        </w:rPr>
                      </w:pPr>
                    </w:p>
                    <w:p w:rsidR="004D444B" w:rsidRDefault="004D444B" w:rsidP="00397753">
                      <w:pPr>
                        <w:widowControl w:val="0"/>
                        <w:spacing w:line="276" w:lineRule="auto"/>
                        <w:ind w:right="-2" w:firstLineChars="50" w:firstLine="120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 w:hint="eastAsia"/>
          <w:lang w:eastAsia="ja-JP"/>
        </w:rPr>
      </w:pPr>
    </w:p>
    <w:p w:rsidR="00397753" w:rsidRDefault="00397753">
      <w:pPr>
        <w:rPr>
          <w:rFonts w:eastAsia="ＭＳ ゴシック" w:hint="eastAsia"/>
          <w:lang w:eastAsia="ja-JP"/>
        </w:rPr>
      </w:pPr>
    </w:p>
    <w:p w:rsidR="00397753" w:rsidRDefault="00397753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u w:val="dotDash"/>
          <w:lang w:eastAsia="ja-JP"/>
        </w:rPr>
      </w:pPr>
      <w:r>
        <w:rPr>
          <w:rFonts w:eastAsia="ＭＳ ゴシック" w:hint="eastAsia"/>
          <w:u w:val="dotDash"/>
          <w:lang w:eastAsia="ja-JP"/>
        </w:rPr>
        <w:t xml:space="preserve">　　　　　　　　　　　　　　　　　　　　　　　　　　　　　　　　　　　　　　　　　　　　　　　　　　</w:t>
      </w:r>
    </w:p>
    <w:p w:rsidR="004D444B" w:rsidRDefault="007202E9">
      <w:pPr>
        <w:rPr>
          <w:rFonts w:eastAsia="ＭＳ ゴシック"/>
          <w:lang w:eastAsia="ja-JP"/>
        </w:rPr>
      </w:pPr>
      <w:r>
        <w:rPr>
          <w:rFonts w:eastAsia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13970</wp:posOffset>
                </wp:positionV>
                <wp:extent cx="6762750" cy="1600200"/>
                <wp:effectExtent l="0" t="0" r="0" b="0"/>
                <wp:wrapNone/>
                <wp:docPr id="7" name="フレーム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2750" cy="1600200"/>
                        </a:xfrm>
                        <a:custGeom>
                          <a:avLst/>
                          <a:gdLst>
                            <a:gd name="T0" fmla="*/ 0 w 1460754"/>
                            <a:gd name="T1" fmla="*/ 0 h 345643"/>
                            <a:gd name="T2" fmla="*/ 1460754 w 1460754"/>
                            <a:gd name="T3" fmla="*/ 345643 h 345643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B2BDC1"/>
                        </a:solidFill>
                        <a:ln w="19050" cap="rnd" cmpd="sng">
                          <a:solidFill>
                            <a:srgbClr val="828A8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B7E52" id="フレーム 33" o:spid="_x0000_s1026" style="position:absolute;left:0;text-align:left;margin-left:33.75pt;margin-top:1.1pt;width:532.5pt;height:12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ITiwIAACUFAAAOAAAAZHJzL2Uyb0RvYy54bWysVEuOEzEQ3SNxB8tLJNKfdD4TpTOaSRiE&#10;NMBIEw7g2O6PcNvGdtIZtjkDew7AEbhNLkK1uxM6fDaITauqq/xc9eqV59f7SqAdN7ZUMsXRIMSI&#10;S6pYKfMUf1jfvZxiZB2RjAgleYqfuMXXi+fP5rWe8VgVSjBuEIBIO6t1igvn9CwILC14RexAaS4h&#10;mClTEQeuyQNmSA3olQjiMBwHtTJMG0W5tfB31QbxwuNnGafufZZZ7pBIMdTm/Nf476b5Bos5meWG&#10;6KKkXRnkH6qoSCnh0jPUijiCtqb8DaoqqVFWZW5AVRWoLCsp9z1AN1H4SzePBdHc9wLkWH2myf4/&#10;WPpu92BQyVI8wUiSCkZ0PHw5Hr4dD9+Ph69oOGwoqrWdQeajfjBNk1bfK/rRQiC4iDSOhRy0qd8q&#10;BlBk65SnZZ+ZqjkJDaO9Z//pzD7fO0Th53gyjicjGBKFWDQOQ5hvc3lAZqfjdGvda648FNndW9eO&#10;j4HlyWddC2tAySoBk3wRoBDVKErG4WSUdOM+p0UXaQUaJqNx4juGSZ6z4l5WB/R3yGEvuYVDfVxo&#10;Jj+VS4pTB3QvT6YByTZibVoAta6hRJDrGmoAva672jRx3VnA65NilSjZXSmEH5PJN0th0I4A3m18&#10;u1pGHZ8XaUKiGgi/Cj33BJbQSAZTqDSowsrcD/DihO0DT+PpzXT1J2CjtpL5CRWcsFed7UgpWhtq&#10;F7LTUCObVmcbxZ5AQka1uwpvCxiFMp8xqmFPoaRPW2I4RuKNhEW4ipKkoco7yWgSg2P6kU0/QiQF&#10;qBQ7jFpz6cCDI1ttyryAmyLfrlQ3IN2sbATmNd5W1Tmwi16W3bvRLHvf91k/X7fFDwAAAP//AwBQ&#10;SwMEFAAGAAgAAAAhAAQ++GffAAAACQEAAA8AAABkcnMvZG93bnJldi54bWxMj81OwzAQhO9IvIO1&#10;SFwQdWroj0KcChVxgQNqC+rViZckIl5HsZMGnp7tCY47M5r9JttMrhUj9qHxpGE+S0Agld42VGl4&#10;PzzfrkGEaMia1hNq+MYAm/zyIjOp9Sfa4biPleASCqnRUMfYpVKGskZnwsx3SOx9+t6ZyGdfSdub&#10;E5e7VqokWUpnGuIPtelwW2P5tR+chtfdtnhBVfu34fBxcxzHwvw8rbS+vpoeH0BEnOJfGM74jA45&#10;MxV+IBtEq2G5WnBSg1Igzvb8TrFQsLC4VyDzTP5fkP8CAAD//wMAUEsBAi0AFAAGAAgAAAAhALaD&#10;OJL+AAAA4QEAABMAAAAAAAAAAAAAAAAAAAAAAFtDb250ZW50X1R5cGVzXS54bWxQSwECLQAUAAYA&#10;CAAAACEAOP0h/9YAAACUAQAACwAAAAAAAAAAAAAAAAAvAQAAX3JlbHMvLnJlbHNQSwECLQAUAAYA&#10;CAAAACEAMzQiE4sCAAAlBQAADgAAAAAAAAAAAAAAAAAuAgAAZHJzL2Uyb0RvYy54bWxQSwECLQAU&#10;AAYACAAAACEABD74Z98AAAAJAQAADwAAAAAAAAAAAAAAAADlBAAAZHJzL2Rvd25yZXYueG1sUEsF&#10;BgAAAAAEAAQA8wAAAPEFAAAAAA==&#10;" fillcolor="#b2bdc1" strokecolor="#828a8d" strokeweight="1.5pt">
                <v:stroke endcap="round"/>
                <v:path arrowok="t" textboxrect="@1,@1,@1,@1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95885</wp:posOffset>
                </wp:positionV>
                <wp:extent cx="6924675" cy="1247775"/>
                <wp:effectExtent l="0" t="635" r="0" b="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46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44B" w:rsidRDefault="004D444B" w:rsidP="00140CC6">
                            <w:pPr>
                              <w:widowControl w:val="0"/>
                              <w:ind w:right="-2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40"/>
                                <w:szCs w:val="40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sz w:val="40"/>
                                <w:szCs w:val="40"/>
                                <w:lang w:eastAsia="ja-JP"/>
                              </w:rPr>
                              <w:t>【お申し込み先】</w:t>
                            </w:r>
                          </w:p>
                          <w:p w:rsidR="004D444B" w:rsidRDefault="004D444B" w:rsidP="00140CC6">
                            <w:pPr>
                              <w:widowControl w:val="0"/>
                              <w:ind w:right="-2" w:firstLineChars="200" w:firstLine="883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sz w:val="44"/>
                                <w:szCs w:val="44"/>
                                <w:lang w:eastAsia="ja-JP"/>
                              </w:rPr>
                              <w:t xml:space="preserve">全国地域生活定着支援センター協議会　事務局　</w:t>
                            </w:r>
                          </w:p>
                          <w:p w:rsidR="004D444B" w:rsidRDefault="004D444B">
                            <w:pPr>
                              <w:widowControl w:val="0"/>
                              <w:ind w:right="-2" w:firstLineChars="200" w:firstLine="883"/>
                              <w:jc w:val="both"/>
                              <w:rPr>
                                <w:rFonts w:ascii="HG丸ｺﾞｼｯｸM-PRO" w:eastAsia="HG丸ｺﾞｼｯｸM-PRO" w:hAnsi="ＭＳ 明朝"/>
                                <w:b/>
                                <w:kern w:val="2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kern w:val="2"/>
                                <w:sz w:val="44"/>
                                <w:szCs w:val="44"/>
                                <w:lang w:eastAsia="ja-JP"/>
                              </w:rPr>
                              <w:t>ＦＡＸ：０３－３８０６－６９１３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margin-left:16.5pt;margin-top:7.55pt;width:545.25pt;height:98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WstQIAALkFAAAOAAAAZHJzL2Uyb0RvYy54bWysVNtu2zAMfR+wfxD07vpSxYmNOkUbx8OA&#10;bivQ7gMUW46F2ZInKbG7Yf8+Srm3L8M2PxiiKB3yHFK8uR27Fm2Z0lyKDIdXAUZMlLLiYp3hr8+F&#10;N8NIGyoq2krBMvzCNL6dv393M/Qpi2Qj24opBCBCp0Of4caYPvV9XTaso/pK9kyAs5aqowZMtfYr&#10;RQdA71o/CoLYH6SqeiVLpjXs5jsnnjv8umal+VLXmhnUZhhyM+6v3H9l//78hqZrRfuGl/s06F9k&#10;0VEuIOgRKqeGoo3ib6A6XiqpZW2uStn5sq55yRwHYBMGr9g8NbRnjguIo/ujTPr/wZaft48K8SrD&#10;MUaCdlCiZzYadC9HdO3kGXqdwqmn/lFZgrp/kOU3jYRcNFSs2Z1ScmgYrSCp0MrpX1ywhoaraDV8&#10;khWg042RTqmxVp0FBA3Q6AryciyIzaCEzTiJSDydYFSCL4zIdAqGjUHTw/VeafOByQ7ZRYYVVNzB&#10;0+2DNrujhyM2mpAFb1tX9VZcbADmbgeCw1Xrs2m4Iv5MgmQ5W86IR6J46ZEgz727YkG8uAink/w6&#10;Xyzy8JeNG5K04VXFhA1zaKiQ/FnB9q29a4VjS2nZ8srC2ZS0Wq8WrUJbCg1duG8vyNkx/zINpxdw&#10;eUUJ9Azuo8Qr4tnUIwWZeMk0mHlBmNwncUASkheXlB64YP9OCQ0ZTibRxFXpLOlX3AL3veVG044b&#10;GBkt7zI8Ox6iqe3BpahcaQ3l7W59JoVN/yQFlPtQaNextknt1NCpGVejexFhbMPbrZWsXqCHlYQO&#10;gykC8w4WjVQ/MBpgdmRYf99QxTBqPwp4B0lIiB02ziCTaQSGOveszj1UlACVYYPRbrkwuwG16RVf&#10;NxApdFoJeQdvp+auq09Z7V8czAdHbj/L7AA6t92p08Sd/wYAAP//AwBQSwMEFAAGAAgAAAAhALnd&#10;cEnhAAAACgEAAA8AAABkcnMvZG93bnJldi54bWxMj8FqwzAQRO+F/IPYQi+lkWWTEFzLIQRKQymE&#10;OmnOirW1Ta2VYym2+/dVTu1xdpaZN9l6Mi0bsHeNJQliHgFDKq1uqJJwPLw8rYA5r0ir1hJK+EEH&#10;63x2l6lU25E+cCh8xUIIuVRJqL3vUs5dWaNRbm47pOB92d4oH2Rfcd2rMYSblsdRtORGNRQaatXh&#10;tsbyu7gaCWO5H06H91e+fzztLF12l23x+Sblw/20eQbmcfJ/z3DDD+iQB6azvZJ2rJWQJGGKD/eF&#10;AHbzRZwsgJ0lxEIsgecZ/z8h/wUAAP//AwBQSwECLQAUAAYACAAAACEAtoM4kv4AAADhAQAAEwAA&#10;AAAAAAAAAAAAAAAAAAAAW0NvbnRlbnRfVHlwZXNdLnhtbFBLAQItABQABgAIAAAAIQA4/SH/1gAA&#10;AJQBAAALAAAAAAAAAAAAAAAAAC8BAABfcmVscy8ucmVsc1BLAQItABQABgAIAAAAIQCUDYWstQIA&#10;ALkFAAAOAAAAAAAAAAAAAAAAAC4CAABkcnMvZTJvRG9jLnhtbFBLAQItABQABgAIAAAAIQC53XBJ&#10;4QAAAAoBAAAPAAAAAAAAAAAAAAAAAA8FAABkcnMvZG93bnJldi54bWxQSwUGAAAAAAQABADzAAAA&#10;HQYAAAAA&#10;" filled="f" stroked="f">
                <v:textbox>
                  <w:txbxContent>
                    <w:p w:rsidR="004D444B" w:rsidRDefault="004D444B" w:rsidP="00140CC6">
                      <w:pPr>
                        <w:widowControl w:val="0"/>
                        <w:ind w:right="-2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sz w:val="40"/>
                          <w:szCs w:val="40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kern w:val="2"/>
                          <w:sz w:val="40"/>
                          <w:szCs w:val="40"/>
                          <w:lang w:eastAsia="ja-JP"/>
                        </w:rPr>
                        <w:t>【お申し込み先】</w:t>
                      </w:r>
                    </w:p>
                    <w:p w:rsidR="004D444B" w:rsidRDefault="004D444B" w:rsidP="00140CC6">
                      <w:pPr>
                        <w:widowControl w:val="0"/>
                        <w:ind w:right="-2" w:firstLineChars="200" w:firstLine="883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kern w:val="2"/>
                          <w:sz w:val="44"/>
                          <w:szCs w:val="44"/>
                          <w:lang w:eastAsia="ja-JP"/>
                        </w:rPr>
                        <w:t xml:space="preserve">全国地域生活定着支援センター協議会　事務局　</w:t>
                      </w:r>
                    </w:p>
                    <w:p w:rsidR="004D444B" w:rsidRDefault="004D444B">
                      <w:pPr>
                        <w:widowControl w:val="0"/>
                        <w:ind w:right="-2" w:firstLineChars="200" w:firstLine="883"/>
                        <w:jc w:val="both"/>
                        <w:rPr>
                          <w:rFonts w:ascii="HG丸ｺﾞｼｯｸM-PRO" w:eastAsia="HG丸ｺﾞｼｯｸM-PRO" w:hAnsi="ＭＳ 明朝"/>
                          <w:b/>
                          <w:kern w:val="2"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kern w:val="2"/>
                          <w:sz w:val="44"/>
                          <w:szCs w:val="44"/>
                          <w:lang w:eastAsia="ja-JP"/>
                        </w:rPr>
                        <w:t>ＦＡＸ：０３－３８０６－６９１３</w:t>
                      </w:r>
                    </w:p>
                  </w:txbxContent>
                </v:textbox>
              </v:rect>
            </w:pict>
          </mc:Fallback>
        </mc:AlternateContent>
      </w: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7202E9">
      <w:pPr>
        <w:rPr>
          <w:rFonts w:eastAsia="ＭＳ ゴシック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36830</wp:posOffset>
                </wp:positionV>
                <wp:extent cx="7162800" cy="1238250"/>
                <wp:effectExtent l="0" t="0" r="0" b="127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44B" w:rsidRDefault="004D444B">
                            <w:pPr>
                              <w:widowControl w:val="0"/>
                              <w:ind w:right="-2"/>
                              <w:jc w:val="both"/>
                              <w:rPr>
                                <w:rFonts w:ascii="HG丸ｺﾞｼｯｸM-PRO" w:eastAsia="HG丸ｺﾞｼｯｸM-PRO" w:hAnsi="ＭＳ 明朝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  <w:t>主催：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一般社団法人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  <w:lang w:eastAsia="ja-JP"/>
                              </w:rPr>
                              <w:t>全国地域生活定着支援センター協議会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  <w:lang w:eastAsia="ja-JP"/>
                              </w:rPr>
                              <w:t>（全定協）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lang w:eastAsia="ja-JP"/>
                              </w:rPr>
                              <w:t>事務局</w:t>
                            </w:r>
                            <w:r w:rsidR="00476377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　</w:t>
                            </w:r>
                            <w:hyperlink r:id="rId10" w:history="1">
                              <w:r w:rsidR="00476377" w:rsidRPr="007335BB">
                                <w:rPr>
                                  <w:rStyle w:val="ac"/>
                                  <w:rFonts w:ascii="Meiryo UI" w:eastAsia="Meiryo UI" w:hAnsi="Meiryo UI" w:cs="Meiryo UI"/>
                                  <w:sz w:val="22"/>
                                  <w:szCs w:val="22"/>
                                  <w:lang w:eastAsia="ja-JP"/>
                                </w:rPr>
                                <w:t>http://zenteiky</w:t>
                              </w:r>
                              <w:r w:rsidR="00476377" w:rsidRPr="007335BB">
                                <w:rPr>
                                  <w:rStyle w:val="ac"/>
                                  <w:rFonts w:ascii="Meiryo UI" w:eastAsia="Meiryo UI" w:hAnsi="Meiryo UI" w:cs="Meiryo UI"/>
                                  <w:sz w:val="22"/>
                                  <w:szCs w:val="22"/>
                                  <w:lang w:eastAsia="ja-JP"/>
                                </w:rPr>
                                <w:t>o</w:t>
                              </w:r>
                              <w:r w:rsidR="00476377" w:rsidRPr="007335BB">
                                <w:rPr>
                                  <w:rStyle w:val="ac"/>
                                  <w:rFonts w:ascii="Meiryo UI" w:eastAsia="Meiryo UI" w:hAnsi="Meiryo UI" w:cs="Meiryo UI"/>
                                  <w:sz w:val="22"/>
                                  <w:szCs w:val="22"/>
                                  <w:lang w:eastAsia="ja-JP"/>
                                </w:rPr>
                                <w:t>.org</w:t>
                              </w:r>
                            </w:hyperlink>
                            <w:r w:rsidR="00476377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　</w:t>
                            </w:r>
                          </w:p>
                          <w:p w:rsidR="004D444B" w:rsidRDefault="004D444B">
                            <w:pPr>
                              <w:widowControl w:val="0"/>
                              <w:ind w:right="-2"/>
                              <w:jc w:val="both"/>
                              <w:rPr>
                                <w:rFonts w:ascii="HG丸ｺﾞｼｯｸM-PRO" w:eastAsia="HG丸ｺﾞｼｯｸM-PRO" w:hAnsi="ＭＳ 明朝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  <w:t>後援：法務省</w:t>
                            </w:r>
                          </w:p>
                          <w:p w:rsidR="004D444B" w:rsidRDefault="004D444B">
                            <w:pPr>
                              <w:widowControl w:val="0"/>
                              <w:ind w:right="-2"/>
                              <w:jc w:val="both"/>
                              <w:rPr>
                                <w:rFonts w:ascii="HG丸ｺﾞｼｯｸM-PRO" w:eastAsia="HG丸ｺﾞｼｯｸM-PRO" w:hAnsi="ＭＳ 明朝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  <w:t xml:space="preserve">　　　全国更生保護法人連盟　全国手をつなぐ育成会連合会　更生保護法人全国保護司連盟　</w:t>
                            </w:r>
                          </w:p>
                          <w:p w:rsidR="004D444B" w:rsidRDefault="004D444B">
                            <w:pPr>
                              <w:widowControl w:val="0"/>
                              <w:ind w:right="-2" w:firstLineChars="300" w:firstLine="660"/>
                              <w:jc w:val="both"/>
                              <w:rPr>
                                <w:rFonts w:ascii="HG丸ｺﾞｼｯｸM-PRO" w:eastAsia="HG丸ｺﾞｼｯｸM-PRO" w:hAnsi="ＭＳ 明朝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  <w:t>一般財団法人日本介護支援専門員協会　更生保護法人日本更生保護協会　日本更生保護女性連盟</w:t>
                            </w:r>
                          </w:p>
                          <w:p w:rsidR="004D444B" w:rsidRDefault="004D444B">
                            <w:pPr>
                              <w:widowControl w:val="0"/>
                              <w:ind w:right="-2" w:firstLineChars="300" w:firstLine="660"/>
                              <w:jc w:val="both"/>
                              <w:rPr>
                                <w:rFonts w:ascii="HG丸ｺﾞｼｯｸM-PRO" w:eastAsia="HG丸ｺﾞｼｯｸM-PRO" w:hAnsi="ＭＳ 明朝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  <w:t xml:space="preserve">日本司法支援センター　公益社団法人日本社会福祉士会　公益社団法人日本精神保健福祉士協会　</w:t>
                            </w:r>
                          </w:p>
                          <w:p w:rsidR="004D444B" w:rsidRDefault="004D444B">
                            <w:pPr>
                              <w:widowControl w:val="0"/>
                              <w:ind w:right="-2" w:firstLineChars="300" w:firstLine="660"/>
                              <w:jc w:val="both"/>
                              <w:rPr>
                                <w:rFonts w:ascii="HG丸ｺﾞｼｯｸM-PRO" w:eastAsia="HG丸ｺﾞｼｯｸM-PRO" w:hAnsi="ＭＳ 明朝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kern w:val="2"/>
                                <w:sz w:val="22"/>
                                <w:szCs w:val="22"/>
                                <w:lang w:eastAsia="ja-JP"/>
                              </w:rPr>
                              <w:t>特定非営利活動法人日本相談支援専門員協会　日本弁護士連合会　（後援依頼中）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margin-left:16.5pt;margin-top:2.9pt;width:564pt;height:97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9nmugIAALkFAAAOAAAAZHJzL2Uyb0RvYy54bWysVNtu3CAQfa/Uf0C8O77E3rWteKNkva4q&#10;pW2kpB/A2niNaoML7Npp1X/vgPeavFRteUDAwJkzM4e5uR27Fu2oVEzwDPtXHkaUl6JifJPhr8+F&#10;E2OkNOEVaQWnGX6hCt8u3r+7GfqUBqIRbUUlAhCu0qHPcKN1n7quKhvaEXUlesrBWAvZEQ1buXEr&#10;SQZA71o38LyZOwhZ9VKUVCk4zScjXlj8uqal/lLXimrUZhi4aTtLO6/N7C5uSLqRpG9YuadB/oJF&#10;RxgHp0eonGiCtpK9gepYKYUStb4qReeKumYltTFANL73KpqnhvTUxgLJUf0xTer/wZafd48SsSrD&#10;EUacdFCiZzpqdC9GdG3TM/QqhVtP/aM0Aar+QZTfFOJi2RC+oXdSiqGhpAJSvkmne/HAbBQ8Revh&#10;k6gAnWy1sJkaa9kZQMgBGm1BXo4FMQxKOJz7syD2oG4l2PzgOg4iy8kl6eF5L5X+QEWHzCLDEipu&#10;4cnuQWlDh6SHK8YbFwVrW1v1ll8cwMXpBJzDU2MzNGwRfyZesopXceiEwWzlhF6eO3fFMnRmhT+P&#10;8ut8ucz9X8avH6YNqyrKjZuDoPzwzwq2l/YkhaOklGhZZeAMJSU362Ur0Y6AoAs7bNLBcrrmXtKw&#10;SYBYXoXkB6F3HyROMYvnTliEkZPMvdjx/OQ+mXlhEubFZUgPjNN/DwkNGU6iILJVOiP9KjbPjrex&#10;kbRjGlpGy7oMgzZgTJ/YaHDFK1taTVg7rc9SYeifUgHlPhTaKtaI1HQNlepxPdof4c8Nsjlai+oF&#10;NCwFKAzUCP0OFo2QPzAaoHdkWH3fEkkxaj9y+AeJH4am2dhNGM0D2Mhzy/rcQngJUBnWGE3LpZ4a&#10;1LaXbNOAJ9/mios7+Ds1s6o+sdr/OOgPNrh9LzMN6Hxvb5067uI3AAAA//8DAFBLAwQUAAYACAAA&#10;ACEAfXGvtd8AAAAJAQAADwAAAGRycy9kb3ducmV2LnhtbEyPQUvDQBCF74L/YRnBi9hNLJYSMylS&#10;EIsIpan2vE3GJJidTbPbJP57pyc9zrzHe+9LV5Nt1UC9bxwjxLMIFHHhyoYrhI/9y/0SlA+GS9M6&#10;JoQf8rDKrq9Sk5Ru5B0NeaiUhLBPDEIdQpdo7YuarPEz1xGL9uV6a4KcfaXL3owSblv9EEULbU3D&#10;0lCbjtY1Fd/52SKMxXY47N9f9fbusHF82pzW+ecb4u3N9PwEKtAU/sxwmS/TIZNNR3fm0qsWYT4X&#10;lIDwKAAXOV7E8jgiSO0SdJbq/wTZLwAAAP//AwBQSwECLQAUAAYACAAAACEAtoM4kv4AAADhAQAA&#10;EwAAAAAAAAAAAAAAAAAAAAAAW0NvbnRlbnRfVHlwZXNdLnhtbFBLAQItABQABgAIAAAAIQA4/SH/&#10;1gAAAJQBAAALAAAAAAAAAAAAAAAAAC8BAABfcmVscy8ucmVsc1BLAQItABQABgAIAAAAIQDGH9nm&#10;ugIAALkFAAAOAAAAAAAAAAAAAAAAAC4CAABkcnMvZTJvRG9jLnhtbFBLAQItABQABgAIAAAAIQB9&#10;ca+13wAAAAkBAAAPAAAAAAAAAAAAAAAAABQFAABkcnMvZG93bnJldi54bWxQSwUGAAAAAAQABADz&#10;AAAAIAYAAAAA&#10;" filled="f" stroked="f">
                <v:textbox>
                  <w:txbxContent>
                    <w:p w:rsidR="004D444B" w:rsidRDefault="004D444B">
                      <w:pPr>
                        <w:widowControl w:val="0"/>
                        <w:ind w:right="-2"/>
                        <w:jc w:val="both"/>
                        <w:rPr>
                          <w:rFonts w:ascii="HG丸ｺﾞｼｯｸM-PRO" w:eastAsia="HG丸ｺﾞｼｯｸM-PRO" w:hAnsi="ＭＳ 明朝"/>
                          <w:kern w:val="2"/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2"/>
                          <w:szCs w:val="22"/>
                          <w:lang w:eastAsia="ja-JP"/>
                        </w:rPr>
                        <w:t>主催：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lang w:eastAsia="ja-JP"/>
                        </w:rPr>
                        <w:t xml:space="preserve">一般社団法人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  <w:lang w:eastAsia="ja-JP"/>
                        </w:rPr>
                        <w:t>全国地域生活定着支援センター協議会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  <w:lang w:eastAsia="ja-JP"/>
                        </w:rPr>
                        <w:t>（全定協）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lang w:eastAsia="ja-JP"/>
                        </w:rPr>
                        <w:t>事務局</w:t>
                      </w:r>
                      <w:r w:rsidR="00476377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lang w:eastAsia="ja-JP"/>
                        </w:rPr>
                        <w:t xml:space="preserve">　</w:t>
                      </w:r>
                      <w:hyperlink r:id="rId11" w:history="1">
                        <w:r w:rsidR="00476377" w:rsidRPr="007335BB">
                          <w:rPr>
                            <w:rStyle w:val="ac"/>
                            <w:rFonts w:ascii="Meiryo UI" w:eastAsia="Meiryo UI" w:hAnsi="Meiryo UI" w:cs="Meiryo UI"/>
                            <w:sz w:val="22"/>
                            <w:szCs w:val="22"/>
                            <w:lang w:eastAsia="ja-JP"/>
                          </w:rPr>
                          <w:t>http://zenteiky</w:t>
                        </w:r>
                        <w:r w:rsidR="00476377" w:rsidRPr="007335BB">
                          <w:rPr>
                            <w:rStyle w:val="ac"/>
                            <w:rFonts w:ascii="Meiryo UI" w:eastAsia="Meiryo UI" w:hAnsi="Meiryo UI" w:cs="Meiryo UI"/>
                            <w:sz w:val="22"/>
                            <w:szCs w:val="22"/>
                            <w:lang w:eastAsia="ja-JP"/>
                          </w:rPr>
                          <w:t>o</w:t>
                        </w:r>
                        <w:r w:rsidR="00476377" w:rsidRPr="007335BB">
                          <w:rPr>
                            <w:rStyle w:val="ac"/>
                            <w:rFonts w:ascii="Meiryo UI" w:eastAsia="Meiryo UI" w:hAnsi="Meiryo UI" w:cs="Meiryo UI"/>
                            <w:sz w:val="22"/>
                            <w:szCs w:val="22"/>
                            <w:lang w:eastAsia="ja-JP"/>
                          </w:rPr>
                          <w:t>.org</w:t>
                        </w:r>
                      </w:hyperlink>
                      <w:r w:rsidR="00476377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  <w:lang w:eastAsia="ja-JP"/>
                        </w:rPr>
                        <w:t xml:space="preserve">　</w:t>
                      </w:r>
                    </w:p>
                    <w:p w:rsidR="004D444B" w:rsidRDefault="004D444B">
                      <w:pPr>
                        <w:widowControl w:val="0"/>
                        <w:ind w:right="-2"/>
                        <w:jc w:val="both"/>
                        <w:rPr>
                          <w:rFonts w:ascii="HG丸ｺﾞｼｯｸM-PRO" w:eastAsia="HG丸ｺﾞｼｯｸM-PRO" w:hAnsi="ＭＳ 明朝"/>
                          <w:kern w:val="2"/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2"/>
                          <w:szCs w:val="22"/>
                          <w:lang w:eastAsia="ja-JP"/>
                        </w:rPr>
                        <w:t>後援：法務省</w:t>
                      </w:r>
                    </w:p>
                    <w:p w:rsidR="004D444B" w:rsidRDefault="004D444B">
                      <w:pPr>
                        <w:widowControl w:val="0"/>
                        <w:ind w:right="-2"/>
                        <w:jc w:val="both"/>
                        <w:rPr>
                          <w:rFonts w:ascii="HG丸ｺﾞｼｯｸM-PRO" w:eastAsia="HG丸ｺﾞｼｯｸM-PRO" w:hAnsi="ＭＳ 明朝"/>
                          <w:kern w:val="2"/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2"/>
                          <w:szCs w:val="22"/>
                          <w:lang w:eastAsia="ja-JP"/>
                        </w:rPr>
                        <w:t xml:space="preserve">　　　全国更生保護法人連盟　全国手をつなぐ育成会連合会　更生保護法人全国保護司連盟　</w:t>
                      </w:r>
                    </w:p>
                    <w:p w:rsidR="004D444B" w:rsidRDefault="004D444B">
                      <w:pPr>
                        <w:widowControl w:val="0"/>
                        <w:ind w:right="-2" w:firstLineChars="300" w:firstLine="660"/>
                        <w:jc w:val="both"/>
                        <w:rPr>
                          <w:rFonts w:ascii="HG丸ｺﾞｼｯｸM-PRO" w:eastAsia="HG丸ｺﾞｼｯｸM-PRO" w:hAnsi="ＭＳ 明朝"/>
                          <w:kern w:val="2"/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2"/>
                          <w:szCs w:val="22"/>
                          <w:lang w:eastAsia="ja-JP"/>
                        </w:rPr>
                        <w:t>一般財団法人日本介護支援専門員協会　更生保護法人日本更生保護協会　日本更生保護女性連盟</w:t>
                      </w:r>
                    </w:p>
                    <w:p w:rsidR="004D444B" w:rsidRDefault="004D444B">
                      <w:pPr>
                        <w:widowControl w:val="0"/>
                        <w:ind w:right="-2" w:firstLineChars="300" w:firstLine="660"/>
                        <w:jc w:val="both"/>
                        <w:rPr>
                          <w:rFonts w:ascii="HG丸ｺﾞｼｯｸM-PRO" w:eastAsia="HG丸ｺﾞｼｯｸM-PRO" w:hAnsi="ＭＳ 明朝"/>
                          <w:kern w:val="2"/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2"/>
                          <w:szCs w:val="22"/>
                          <w:lang w:eastAsia="ja-JP"/>
                        </w:rPr>
                        <w:t xml:space="preserve">日本司法支援センター　公益社団法人日本社会福祉士会　公益社団法人日本精神保健福祉士協会　</w:t>
                      </w:r>
                    </w:p>
                    <w:p w:rsidR="004D444B" w:rsidRDefault="004D444B">
                      <w:pPr>
                        <w:widowControl w:val="0"/>
                        <w:ind w:right="-2" w:firstLineChars="300" w:firstLine="660"/>
                        <w:jc w:val="both"/>
                        <w:rPr>
                          <w:rFonts w:ascii="HG丸ｺﾞｼｯｸM-PRO" w:eastAsia="HG丸ｺﾞｼｯｸM-PRO" w:hAnsi="ＭＳ 明朝"/>
                          <w:kern w:val="2"/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kern w:val="2"/>
                          <w:sz w:val="22"/>
                          <w:szCs w:val="22"/>
                          <w:lang w:eastAsia="ja-JP"/>
                        </w:rPr>
                        <w:t>特定非営利活動法人日本相談支援専門員協会　日本弁護士連合会　（後援依頼中）</w:t>
                      </w:r>
                    </w:p>
                  </w:txbxContent>
                </v:textbox>
              </v:rect>
            </w:pict>
          </mc:Fallback>
        </mc:AlternateContent>
      </w: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p w:rsidR="004D444B" w:rsidRDefault="004D444B">
      <w:pPr>
        <w:rPr>
          <w:rFonts w:eastAsia="ＭＳ ゴシック"/>
          <w:lang w:eastAsia="ja-JP"/>
        </w:rPr>
      </w:pPr>
    </w:p>
    <w:sectPr w:rsidR="004D444B">
      <w:pgSz w:w="11907" w:h="16839"/>
      <w:pgMar w:top="0" w:right="0" w:bottom="0" w:left="0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774" w:rsidRDefault="009A2774" w:rsidP="00C510B4">
      <w:r>
        <w:separator/>
      </w:r>
    </w:p>
  </w:endnote>
  <w:endnote w:type="continuationSeparator" w:id="0">
    <w:p w:rsidR="009A2774" w:rsidRDefault="009A2774" w:rsidP="00C5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yriad Pro">
    <w:altName w:val="Arial"/>
    <w:charset w:val="00"/>
    <w:family w:val="swiss"/>
    <w:notTrueType/>
    <w:pitch w:val="variable"/>
    <w:sig w:usb0="00000001" w:usb1="5000204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774" w:rsidRDefault="009A2774" w:rsidP="00C510B4">
      <w:r>
        <w:separator/>
      </w:r>
    </w:p>
  </w:footnote>
  <w:footnote w:type="continuationSeparator" w:id="0">
    <w:p w:rsidR="009A2774" w:rsidRDefault="009A2774" w:rsidP="00C51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40CC6"/>
    <w:rsid w:val="00277525"/>
    <w:rsid w:val="00397753"/>
    <w:rsid w:val="004554B1"/>
    <w:rsid w:val="00473654"/>
    <w:rsid w:val="00476377"/>
    <w:rsid w:val="004D444B"/>
    <w:rsid w:val="00573260"/>
    <w:rsid w:val="005F06B5"/>
    <w:rsid w:val="007202E9"/>
    <w:rsid w:val="008942C2"/>
    <w:rsid w:val="009A2774"/>
    <w:rsid w:val="00C510B4"/>
    <w:rsid w:val="00D41C48"/>
    <w:rsid w:val="00DE7199"/>
    <w:rsid w:val="00E6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926378-FA98-4D55-AC7C-C5B32E8C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Batang"/>
      <w:sz w:val="24"/>
      <w:szCs w:val="24"/>
      <w:lang w:eastAsia="ko-KR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行間詰め (文字)"/>
    <w:link w:val="NoSpacing"/>
    <w:rPr>
      <w:rFonts w:ascii="Verdana" w:eastAsia="ＭＳ ゴシック" w:hAnsi="Verdana"/>
      <w:sz w:val="22"/>
      <w:szCs w:val="22"/>
    </w:rPr>
  </w:style>
  <w:style w:type="character" w:customStyle="1" w:styleId="a4">
    <w:name w:val="フッター (文字)"/>
    <w:link w:val="a5"/>
    <w:rPr>
      <w:sz w:val="24"/>
      <w:szCs w:val="24"/>
      <w:lang w:eastAsia="ko-KR"/>
    </w:rPr>
  </w:style>
  <w:style w:type="character" w:customStyle="1" w:styleId="a6">
    <w:name w:val="日付 (文字)"/>
    <w:link w:val="Date"/>
    <w:rPr>
      <w:sz w:val="24"/>
      <w:szCs w:val="24"/>
      <w:lang w:eastAsia="ko-KR"/>
    </w:rPr>
  </w:style>
  <w:style w:type="character" w:customStyle="1" w:styleId="a7">
    <w:name w:val="ヘッダー (文字)"/>
    <w:link w:val="a8"/>
    <w:rPr>
      <w:sz w:val="24"/>
      <w:szCs w:val="24"/>
      <w:lang w:eastAsia="ko-KR"/>
    </w:rPr>
  </w:style>
  <w:style w:type="character" w:customStyle="1" w:styleId="a9">
    <w:name w:val="吹き出し (文字)"/>
    <w:link w:val="aa"/>
    <w:rPr>
      <w:rFonts w:ascii="Verdana" w:eastAsia="ＭＳ ゴシック" w:hAnsi="Verdana"/>
      <w:sz w:val="18"/>
      <w:szCs w:val="18"/>
      <w:lang w:eastAsia="ko-KR"/>
    </w:rPr>
  </w:style>
  <w:style w:type="character" w:styleId="ab">
    <w:name w:val="Emphasis"/>
    <w:qFormat/>
    <w:rPr>
      <w:i/>
      <w:iCs/>
    </w:rPr>
  </w:style>
  <w:style w:type="character" w:styleId="ac">
    <w:name w:val="Hyperlink"/>
    <w:rPr>
      <w:color w:val="408080"/>
      <w:u w:val="single"/>
    </w:rPr>
  </w:style>
  <w:style w:type="paragraph" w:customStyle="1" w:styleId="NoSpacing">
    <w:name w:val="No Spacing"/>
    <w:link w:val="a3"/>
    <w:rPr>
      <w:rFonts w:ascii="Verdana" w:eastAsia="ＭＳ ゴシック" w:hAnsi="Verdana"/>
      <w:sz w:val="22"/>
      <w:szCs w:val="22"/>
    </w:rPr>
  </w:style>
  <w:style w:type="paragraph" w:customStyle="1" w:styleId="Normal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lang w:eastAsia="ja-JP"/>
    </w:rPr>
  </w:style>
  <w:style w:type="paragraph" w:customStyle="1" w:styleId="Date">
    <w:name w:val="Date"/>
    <w:basedOn w:val="a"/>
    <w:next w:val="a"/>
    <w:link w:val="a6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9"/>
    <w:rPr>
      <w:rFonts w:ascii="Verdana" w:eastAsia="ＭＳ ゴシック" w:hAnsi="Verdana"/>
      <w:sz w:val="18"/>
      <w:szCs w:val="18"/>
    </w:rPr>
  </w:style>
  <w:style w:type="paragraph" w:styleId="a5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uiPriority w:val="99"/>
    <w:semiHidden/>
    <w:unhideWhenUsed/>
    <w:rsid w:val="0047637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zenteikyo.org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zenteikyo.o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template-flyer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template-flyer.dot</Template>
  <TotalTime>1</TotalTime>
  <Pages>1</Pages>
  <Words>36</Words>
  <Characters>210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madoka koikawa</vt:lpstr>
    </vt:vector>
  </TitlesOfParts>
  <Company>Duda</Company>
  <LinksUpToDate>false</LinksUpToDate>
  <CharactersWithSpaces>245</CharactersWithSpaces>
  <SharedDoc>false</SharedDoc>
  <HLinks>
    <vt:vector size="6" baseType="variant">
      <vt:variant>
        <vt:i4>5636180</vt:i4>
      </vt:variant>
      <vt:variant>
        <vt:i4>0</vt:i4>
      </vt:variant>
      <vt:variant>
        <vt:i4>0</vt:i4>
      </vt:variant>
      <vt:variant>
        <vt:i4>5</vt:i4>
      </vt:variant>
      <vt:variant>
        <vt:lpwstr>http://zenteikyo.org/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madoka koikawa</dc:title>
  <dc:subject/>
  <dc:creator>colony unzen</dc:creator>
  <cp:keywords/>
  <cp:lastModifiedBy>谷理恵子</cp:lastModifiedBy>
  <cp:revision>2</cp:revision>
  <cp:lastPrinted>2015-11-09T02:43:00Z</cp:lastPrinted>
  <dcterms:created xsi:type="dcterms:W3CDTF">2017-12-06T05:41:00Z</dcterms:created>
  <dcterms:modified xsi:type="dcterms:W3CDTF">2017-12-06T05:41:00Z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