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F0" w:rsidRPr="00131321" w:rsidRDefault="000474F0" w:rsidP="00890053">
      <w:pPr>
        <w:ind w:rightChars="420" w:right="937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>様</w:t>
      </w:r>
      <w:r w:rsidRPr="004805E2">
        <w:rPr>
          <w:rFonts w:hint="eastAsia"/>
          <w:sz w:val="18"/>
          <w:szCs w:val="18"/>
        </w:rPr>
        <w:t>式</w:t>
      </w:r>
      <w:r w:rsidR="004805E2" w:rsidRPr="004805E2">
        <w:rPr>
          <w:rFonts w:hint="eastAsia"/>
          <w:sz w:val="18"/>
          <w:szCs w:val="18"/>
        </w:rPr>
        <w:t>８</w:t>
      </w:r>
    </w:p>
    <w:p w:rsidR="000474F0" w:rsidRPr="00131321" w:rsidRDefault="000474F0" w:rsidP="00890053">
      <w:pPr>
        <w:ind w:rightChars="20" w:right="45"/>
        <w:jc w:val="center"/>
        <w:rPr>
          <w:sz w:val="28"/>
          <w:szCs w:val="28"/>
        </w:rPr>
      </w:pPr>
      <w:r w:rsidRPr="00131321">
        <w:rPr>
          <w:rFonts w:hint="eastAsia"/>
          <w:spacing w:val="105"/>
          <w:kern w:val="0"/>
          <w:sz w:val="28"/>
          <w:szCs w:val="28"/>
          <w:fitText w:val="4200" w:id="-707004160"/>
        </w:rPr>
        <w:t>出願関係書類送付</w:t>
      </w:r>
      <w:r w:rsidRPr="00131321">
        <w:rPr>
          <w:rFonts w:hint="eastAsia"/>
          <w:kern w:val="0"/>
          <w:sz w:val="28"/>
          <w:szCs w:val="28"/>
          <w:fitText w:val="4200" w:id="-707004160"/>
        </w:rPr>
        <w:t>書</w:t>
      </w:r>
    </w:p>
    <w:p w:rsidR="000474F0" w:rsidRPr="00131321" w:rsidRDefault="00124015" w:rsidP="001C21E5">
      <w:pPr>
        <w:ind w:rightChars="200" w:right="446"/>
        <w:jc w:val="right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>令和</w:t>
      </w:r>
      <w:r w:rsidR="000474F0" w:rsidRPr="00131321">
        <w:rPr>
          <w:rFonts w:hint="eastAsia"/>
          <w:sz w:val="18"/>
          <w:szCs w:val="18"/>
        </w:rPr>
        <w:t xml:space="preserve">　　年　　月　　日</w:t>
      </w:r>
    </w:p>
    <w:p w:rsidR="00890053" w:rsidRPr="00131321" w:rsidRDefault="00890053" w:rsidP="00890053">
      <w:pPr>
        <w:ind w:rightChars="420" w:right="937"/>
        <w:rPr>
          <w:sz w:val="18"/>
          <w:szCs w:val="18"/>
        </w:rPr>
      </w:pPr>
    </w:p>
    <w:p w:rsidR="000474F0" w:rsidRPr="00131321" w:rsidRDefault="000474F0" w:rsidP="00890053">
      <w:pPr>
        <w:ind w:rightChars="420" w:right="937" w:firstLineChars="100" w:firstLine="193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>香川県　　　　　　　高等学校長　殿</w:t>
      </w:r>
    </w:p>
    <w:p w:rsidR="00890053" w:rsidRPr="00131321" w:rsidRDefault="00890053" w:rsidP="00890053">
      <w:pPr>
        <w:ind w:rightChars="420" w:right="937"/>
        <w:rPr>
          <w:sz w:val="18"/>
          <w:szCs w:val="18"/>
        </w:rPr>
      </w:pPr>
    </w:p>
    <w:p w:rsidR="000474F0" w:rsidRPr="00131321" w:rsidRDefault="000474F0" w:rsidP="00890053">
      <w:pPr>
        <w:ind w:leftChars="2100" w:left="4683" w:rightChars="217" w:right="484" w:firstLineChars="200" w:firstLine="386"/>
        <w:rPr>
          <w:sz w:val="18"/>
          <w:szCs w:val="18"/>
          <w:bdr w:val="single" w:sz="4" w:space="0" w:color="auto"/>
        </w:rPr>
      </w:pPr>
      <w:r w:rsidRPr="00131321">
        <w:rPr>
          <w:rFonts w:hint="eastAsia"/>
          <w:sz w:val="18"/>
          <w:szCs w:val="18"/>
        </w:rPr>
        <w:t>中学校長</w:t>
      </w:r>
      <w:r w:rsidR="00905495" w:rsidRPr="00131321">
        <w:rPr>
          <w:rFonts w:hint="eastAsia"/>
          <w:sz w:val="18"/>
          <w:szCs w:val="18"/>
        </w:rPr>
        <w:t xml:space="preserve">　　</w:t>
      </w:r>
      <w:r w:rsidRPr="00131321">
        <w:rPr>
          <w:rFonts w:hint="eastAsia"/>
          <w:sz w:val="18"/>
          <w:szCs w:val="18"/>
        </w:rPr>
        <w:t xml:space="preserve">氏名　　　　　　　　　　</w:t>
      </w:r>
      <w:r w:rsidR="00621882" w:rsidRPr="00131321">
        <w:rPr>
          <w:rFonts w:hint="eastAsia"/>
          <w:sz w:val="18"/>
          <w:szCs w:val="18"/>
        </w:rPr>
        <w:t xml:space="preserve">　　</w:t>
      </w:r>
      <w:r w:rsidRPr="00131321">
        <w:rPr>
          <w:rFonts w:hint="eastAsia"/>
          <w:sz w:val="18"/>
          <w:szCs w:val="18"/>
        </w:rPr>
        <w:t xml:space="preserve">　　</w:t>
      </w:r>
      <w:r w:rsidRPr="00131321">
        <w:rPr>
          <w:rFonts w:hint="eastAsia"/>
          <w:sz w:val="18"/>
          <w:szCs w:val="18"/>
          <w:bdr w:val="single" w:sz="4" w:space="0" w:color="auto"/>
        </w:rPr>
        <w:t>印</w:t>
      </w:r>
    </w:p>
    <w:p w:rsidR="000474F0" w:rsidRPr="00131321" w:rsidRDefault="000474F0" w:rsidP="00890053">
      <w:pPr>
        <w:ind w:rightChars="420" w:right="937"/>
        <w:rPr>
          <w:sz w:val="18"/>
          <w:szCs w:val="18"/>
          <w:bdr w:val="single" w:sz="4" w:space="0" w:color="auto"/>
        </w:rPr>
      </w:pPr>
    </w:p>
    <w:p w:rsidR="000474F0" w:rsidRPr="00131321" w:rsidRDefault="000474F0" w:rsidP="00890053">
      <w:pPr>
        <w:ind w:leftChars="100" w:left="223" w:rightChars="420" w:right="937" w:firstLineChars="100" w:firstLine="193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>入学志願者一覧表</w:t>
      </w:r>
      <w:r w:rsidR="0009030A" w:rsidRPr="00131321">
        <w:rPr>
          <w:rFonts w:hint="eastAsia"/>
          <w:sz w:val="18"/>
          <w:szCs w:val="18"/>
        </w:rPr>
        <w:t>（様式</w:t>
      </w:r>
      <w:r w:rsidR="0033206A" w:rsidRPr="0033206A">
        <w:rPr>
          <w:rFonts w:hint="eastAsia"/>
          <w:sz w:val="18"/>
          <w:szCs w:val="18"/>
        </w:rPr>
        <w:t>９</w:t>
      </w:r>
      <w:r w:rsidR="0009030A" w:rsidRPr="00131321">
        <w:rPr>
          <w:rFonts w:hint="eastAsia"/>
          <w:sz w:val="18"/>
          <w:szCs w:val="18"/>
        </w:rPr>
        <w:t>）</w:t>
      </w:r>
      <w:r w:rsidRPr="00131321">
        <w:rPr>
          <w:rFonts w:hint="eastAsia"/>
          <w:sz w:val="18"/>
          <w:szCs w:val="18"/>
        </w:rPr>
        <w:t>に記載の者にかかる出願関係書類を送付します。</w:t>
      </w:r>
    </w:p>
    <w:p w:rsidR="000474F0" w:rsidRPr="00131321" w:rsidRDefault="000474F0" w:rsidP="00890053">
      <w:pPr>
        <w:ind w:leftChars="100" w:left="223" w:rightChars="420" w:right="937" w:firstLineChars="100" w:firstLine="193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>なお，これらの貴校入学志願者の課程別，学科別及び男女の内訳数は下記のとおりです。</w:t>
      </w:r>
    </w:p>
    <w:p w:rsidR="0009030A" w:rsidRPr="00131321" w:rsidRDefault="0009030A" w:rsidP="00890053">
      <w:pPr>
        <w:ind w:rightChars="420" w:right="937"/>
        <w:rPr>
          <w:sz w:val="18"/>
          <w:szCs w:val="18"/>
        </w:rPr>
      </w:pPr>
    </w:p>
    <w:p w:rsidR="000474F0" w:rsidRPr="00131321" w:rsidRDefault="000474F0" w:rsidP="00890053">
      <w:pPr>
        <w:ind w:leftChars="100" w:left="223" w:rightChars="420" w:right="937"/>
        <w:jc w:val="center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>記</w:t>
      </w:r>
    </w:p>
    <w:p w:rsidR="0009030A" w:rsidRPr="00131321" w:rsidRDefault="0009030A" w:rsidP="00890053">
      <w:pPr>
        <w:ind w:rightChars="420" w:right="937"/>
        <w:rPr>
          <w:sz w:val="18"/>
          <w:szCs w:val="18"/>
        </w:rPr>
      </w:pP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2484"/>
        <w:gridCol w:w="1506"/>
        <w:gridCol w:w="1506"/>
        <w:gridCol w:w="2230"/>
      </w:tblGrid>
      <w:tr w:rsidR="00131321" w:rsidRPr="00131321">
        <w:trPr>
          <w:trHeight w:val="555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0" w:rsidRPr="00131321" w:rsidRDefault="000474F0" w:rsidP="00890053">
            <w:pPr>
              <w:ind w:leftChars="-47" w:left="-105" w:rightChars="-47" w:right="-105"/>
              <w:jc w:val="center"/>
              <w:rPr>
                <w:sz w:val="18"/>
                <w:szCs w:val="18"/>
              </w:rPr>
            </w:pPr>
            <w:r w:rsidRPr="00131321">
              <w:rPr>
                <w:rFonts w:hint="eastAsia"/>
                <w:sz w:val="18"/>
                <w:szCs w:val="18"/>
              </w:rPr>
              <w:t xml:space="preserve">課　</w:t>
            </w:r>
            <w:r w:rsidR="00A2558A" w:rsidRPr="00131321">
              <w:rPr>
                <w:rFonts w:hint="eastAsia"/>
                <w:sz w:val="18"/>
                <w:szCs w:val="18"/>
              </w:rPr>
              <w:t xml:space="preserve">　</w:t>
            </w:r>
            <w:r w:rsidRPr="00131321">
              <w:rPr>
                <w:rFonts w:hint="eastAsia"/>
                <w:sz w:val="18"/>
                <w:szCs w:val="18"/>
              </w:rPr>
              <w:t>程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0" w:rsidRPr="00131321" w:rsidRDefault="00A2558A">
            <w:pPr>
              <w:jc w:val="center"/>
              <w:rPr>
                <w:sz w:val="18"/>
                <w:szCs w:val="18"/>
              </w:rPr>
            </w:pPr>
            <w:r w:rsidRPr="00131321">
              <w:rPr>
                <w:rFonts w:hint="eastAsia"/>
                <w:sz w:val="18"/>
                <w:szCs w:val="18"/>
              </w:rPr>
              <w:t>大学科（小学科</w:t>
            </w:r>
            <w:r w:rsidR="0021064B" w:rsidRPr="00131321">
              <w:rPr>
                <w:rFonts w:hint="eastAsia"/>
                <w:sz w:val="18"/>
                <w:szCs w:val="18"/>
              </w:rPr>
              <w:t>・コース</w:t>
            </w:r>
            <w:r w:rsidRPr="0013132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0" w:rsidRPr="00131321" w:rsidRDefault="000474F0" w:rsidP="00890053">
            <w:pPr>
              <w:ind w:leftChars="-50" w:left="-111" w:rightChars="-43" w:right="-96"/>
              <w:jc w:val="center"/>
              <w:rPr>
                <w:sz w:val="18"/>
                <w:szCs w:val="18"/>
              </w:rPr>
            </w:pPr>
            <w:r w:rsidRPr="00131321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0" w:rsidRPr="00131321" w:rsidRDefault="000474F0" w:rsidP="00890053">
            <w:pPr>
              <w:ind w:leftChars="-52" w:left="-116" w:rightChars="-42" w:right="-94"/>
              <w:jc w:val="center"/>
              <w:rPr>
                <w:sz w:val="18"/>
                <w:szCs w:val="18"/>
              </w:rPr>
            </w:pPr>
            <w:r w:rsidRPr="0013132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74F0" w:rsidRPr="00131321" w:rsidRDefault="000474F0" w:rsidP="00890053">
            <w:pPr>
              <w:ind w:leftChars="-53" w:left="-118" w:rightChars="-62" w:right="-138"/>
              <w:jc w:val="center"/>
              <w:rPr>
                <w:sz w:val="18"/>
                <w:szCs w:val="18"/>
              </w:rPr>
            </w:pPr>
            <w:r w:rsidRPr="00131321">
              <w:rPr>
                <w:rFonts w:hint="eastAsia"/>
                <w:sz w:val="18"/>
                <w:szCs w:val="18"/>
              </w:rPr>
              <w:t>合　　　　計</w:t>
            </w:r>
          </w:p>
        </w:tc>
      </w:tr>
      <w:tr w:rsidR="00131321" w:rsidRPr="00131321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4F0" w:rsidRPr="00131321" w:rsidRDefault="000474F0" w:rsidP="005A791E">
            <w:pPr>
              <w:ind w:rightChars="-32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F0" w:rsidRPr="00131321" w:rsidRDefault="000474F0" w:rsidP="005A791E">
            <w:pPr>
              <w:ind w:rightChars="-67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F0" w:rsidRPr="00131321" w:rsidRDefault="000474F0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F0" w:rsidRPr="00131321" w:rsidRDefault="000474F0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4F0" w:rsidRPr="00131321" w:rsidRDefault="000474F0" w:rsidP="005A791E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131321" w:rsidRPr="00131321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32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67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030A" w:rsidRPr="00131321" w:rsidRDefault="0009030A" w:rsidP="005A791E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131321" w:rsidRPr="00131321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32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67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030A" w:rsidRPr="00131321" w:rsidRDefault="0009030A" w:rsidP="005A791E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131321" w:rsidRPr="00131321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32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67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030A" w:rsidRPr="00131321" w:rsidRDefault="0009030A" w:rsidP="005A791E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131321" w:rsidRPr="00131321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0053" w:rsidRPr="00131321" w:rsidRDefault="00890053" w:rsidP="005A791E">
            <w:pPr>
              <w:ind w:rightChars="-32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53" w:rsidRPr="00131321" w:rsidRDefault="00890053" w:rsidP="005A791E">
            <w:pPr>
              <w:ind w:rightChars="-67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53" w:rsidRPr="00131321" w:rsidRDefault="00890053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53" w:rsidRPr="00131321" w:rsidRDefault="00890053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0053" w:rsidRPr="00131321" w:rsidRDefault="00890053" w:rsidP="005A791E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131321" w:rsidRPr="00131321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0053" w:rsidRPr="00131321" w:rsidRDefault="00890053" w:rsidP="005A791E">
            <w:pPr>
              <w:ind w:rightChars="-32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53" w:rsidRPr="00131321" w:rsidRDefault="00890053" w:rsidP="005A791E">
            <w:pPr>
              <w:ind w:rightChars="-67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53" w:rsidRPr="00131321" w:rsidRDefault="00890053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53" w:rsidRPr="00131321" w:rsidRDefault="00890053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0053" w:rsidRPr="00131321" w:rsidRDefault="00890053" w:rsidP="005A791E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131321" w:rsidRPr="00131321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32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67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030A" w:rsidRPr="00131321" w:rsidRDefault="0009030A" w:rsidP="005A791E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131321" w:rsidRPr="00131321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32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67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030A" w:rsidRPr="00131321" w:rsidRDefault="0009030A" w:rsidP="005A791E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131321" w:rsidRPr="00131321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32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67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030A" w:rsidRPr="00131321" w:rsidRDefault="0009030A" w:rsidP="005A791E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131321" w:rsidRPr="00131321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32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67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030A" w:rsidRPr="00131321" w:rsidRDefault="0009030A" w:rsidP="005A791E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131321" w:rsidRPr="00131321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32" w:right="-71"/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ind w:rightChars="-67" w:right="-149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030A" w:rsidRPr="00131321" w:rsidRDefault="0009030A" w:rsidP="005A791E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09030A" w:rsidRPr="00131321">
        <w:tblPrEx>
          <w:tblBorders>
            <w:top w:val="wave" w:sz="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030A" w:rsidRPr="00131321" w:rsidRDefault="0009030A">
            <w:pPr>
              <w:jc w:val="center"/>
              <w:rPr>
                <w:sz w:val="18"/>
                <w:szCs w:val="18"/>
              </w:rPr>
            </w:pPr>
            <w:r w:rsidRPr="00131321">
              <w:rPr>
                <w:rFonts w:hint="eastAsia"/>
                <w:sz w:val="18"/>
                <w:szCs w:val="18"/>
              </w:rPr>
              <w:t>合　　　　　　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030A" w:rsidRPr="00131321" w:rsidRDefault="0009030A" w:rsidP="005A791E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3E0C79" w:rsidRPr="00131321" w:rsidRDefault="003E0C79" w:rsidP="00890053">
      <w:pPr>
        <w:ind w:rightChars="20" w:right="45" w:firstLineChars="200" w:firstLine="386"/>
        <w:rPr>
          <w:sz w:val="18"/>
          <w:szCs w:val="18"/>
        </w:rPr>
      </w:pPr>
    </w:p>
    <w:p w:rsidR="0021064B" w:rsidRPr="00131321" w:rsidRDefault="00F5437D" w:rsidP="00AE17DB">
      <w:pPr>
        <w:spacing w:line="280" w:lineRule="exact"/>
        <w:ind w:rightChars="20" w:right="45" w:firstLineChars="100" w:firstLine="193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 xml:space="preserve">（注）　</w:t>
      </w:r>
      <w:r w:rsidR="004C72A2" w:rsidRPr="00131321">
        <w:rPr>
          <w:rFonts w:hint="eastAsia"/>
          <w:sz w:val="18"/>
          <w:szCs w:val="18"/>
        </w:rPr>
        <w:t>大学科</w:t>
      </w:r>
      <w:r w:rsidR="0021064B" w:rsidRPr="00131321">
        <w:rPr>
          <w:rFonts w:hint="eastAsia"/>
          <w:sz w:val="18"/>
          <w:szCs w:val="18"/>
        </w:rPr>
        <w:t>（</w:t>
      </w:r>
      <w:r w:rsidRPr="00131321">
        <w:rPr>
          <w:rFonts w:hint="eastAsia"/>
          <w:sz w:val="18"/>
          <w:szCs w:val="18"/>
        </w:rPr>
        <w:t>小学科</w:t>
      </w:r>
      <w:r w:rsidR="0021064B" w:rsidRPr="00131321">
        <w:rPr>
          <w:rFonts w:hint="eastAsia"/>
          <w:sz w:val="18"/>
          <w:szCs w:val="18"/>
        </w:rPr>
        <w:t>・コース）</w:t>
      </w:r>
      <w:r w:rsidRPr="00131321">
        <w:rPr>
          <w:rFonts w:hint="eastAsia"/>
          <w:sz w:val="18"/>
          <w:szCs w:val="18"/>
        </w:rPr>
        <w:t>の欄は，普，普・理，農，工，商，水，家，看，情，福，音，美，外，文，総</w:t>
      </w:r>
    </w:p>
    <w:p w:rsidR="00F5437D" w:rsidRPr="00131321" w:rsidRDefault="00F5437D" w:rsidP="00AE17DB">
      <w:pPr>
        <w:spacing w:line="280" w:lineRule="exact"/>
        <w:ind w:leftChars="348" w:left="776" w:rightChars="20" w:right="45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>の</w:t>
      </w:r>
      <w:r w:rsidR="00584168" w:rsidRPr="00131321">
        <w:rPr>
          <w:rFonts w:hint="eastAsia"/>
          <w:sz w:val="18"/>
          <w:szCs w:val="18"/>
        </w:rPr>
        <w:t>順序</w:t>
      </w:r>
      <w:r w:rsidR="004C72A2" w:rsidRPr="00131321">
        <w:rPr>
          <w:rFonts w:hint="eastAsia"/>
          <w:sz w:val="18"/>
          <w:szCs w:val="18"/>
        </w:rPr>
        <w:t>により，</w:t>
      </w:r>
      <w:r w:rsidR="00844283" w:rsidRPr="00131321">
        <w:rPr>
          <w:rFonts w:hint="eastAsia"/>
          <w:sz w:val="18"/>
          <w:szCs w:val="18"/>
        </w:rPr>
        <w:t>普</w:t>
      </w:r>
      <w:r w:rsidR="0021064B" w:rsidRPr="00131321">
        <w:rPr>
          <w:rFonts w:hint="eastAsia"/>
          <w:sz w:val="18"/>
          <w:szCs w:val="18"/>
        </w:rPr>
        <w:t>（</w:t>
      </w:r>
      <w:r w:rsidR="00844283" w:rsidRPr="00131321">
        <w:rPr>
          <w:rFonts w:hint="eastAsia"/>
          <w:sz w:val="18"/>
          <w:szCs w:val="18"/>
        </w:rPr>
        <w:t>特進</w:t>
      </w:r>
      <w:r w:rsidR="0021064B" w:rsidRPr="00131321">
        <w:rPr>
          <w:rFonts w:hint="eastAsia"/>
          <w:sz w:val="18"/>
          <w:szCs w:val="18"/>
        </w:rPr>
        <w:t>）</w:t>
      </w:r>
      <w:r w:rsidR="00844283" w:rsidRPr="00131321">
        <w:rPr>
          <w:rFonts w:hint="eastAsia"/>
          <w:sz w:val="18"/>
          <w:szCs w:val="18"/>
        </w:rPr>
        <w:t>，</w:t>
      </w:r>
      <w:r w:rsidR="004C72A2" w:rsidRPr="00131321">
        <w:rPr>
          <w:rFonts w:hint="eastAsia"/>
          <w:sz w:val="18"/>
          <w:szCs w:val="18"/>
        </w:rPr>
        <w:t>普・理</w:t>
      </w:r>
      <w:r w:rsidR="0021064B" w:rsidRPr="00131321">
        <w:rPr>
          <w:rFonts w:hint="eastAsia"/>
          <w:sz w:val="18"/>
          <w:szCs w:val="18"/>
        </w:rPr>
        <w:t>（</w:t>
      </w:r>
      <w:r w:rsidRPr="00131321">
        <w:rPr>
          <w:rFonts w:hint="eastAsia"/>
          <w:sz w:val="18"/>
          <w:szCs w:val="18"/>
        </w:rPr>
        <w:t>普・理</w:t>
      </w:r>
      <w:r w:rsidR="0021064B" w:rsidRPr="00131321">
        <w:rPr>
          <w:rFonts w:hint="eastAsia"/>
          <w:sz w:val="18"/>
          <w:szCs w:val="18"/>
        </w:rPr>
        <w:t>）</w:t>
      </w:r>
      <w:r w:rsidR="004C72A2" w:rsidRPr="00131321">
        <w:rPr>
          <w:rFonts w:hint="eastAsia"/>
          <w:sz w:val="18"/>
          <w:szCs w:val="18"/>
        </w:rPr>
        <w:t>，農</w:t>
      </w:r>
      <w:r w:rsidR="0021064B" w:rsidRPr="00131321">
        <w:rPr>
          <w:rFonts w:hint="eastAsia"/>
          <w:sz w:val="18"/>
          <w:szCs w:val="18"/>
        </w:rPr>
        <w:t>（</w:t>
      </w:r>
      <w:r w:rsidRPr="00131321">
        <w:rPr>
          <w:rFonts w:hint="eastAsia"/>
          <w:sz w:val="18"/>
          <w:szCs w:val="18"/>
        </w:rPr>
        <w:t>生経</w:t>
      </w:r>
      <w:r w:rsidR="0021064B" w:rsidRPr="00131321">
        <w:rPr>
          <w:rFonts w:hint="eastAsia"/>
          <w:sz w:val="18"/>
          <w:szCs w:val="18"/>
        </w:rPr>
        <w:t>）</w:t>
      </w:r>
      <w:r w:rsidRPr="00131321">
        <w:rPr>
          <w:rFonts w:hint="eastAsia"/>
          <w:sz w:val="18"/>
          <w:szCs w:val="18"/>
        </w:rPr>
        <w:t>，工</w:t>
      </w:r>
      <w:r w:rsidR="0021064B" w:rsidRPr="00131321">
        <w:rPr>
          <w:rFonts w:hint="eastAsia"/>
          <w:sz w:val="18"/>
          <w:szCs w:val="18"/>
        </w:rPr>
        <w:t>（</w:t>
      </w:r>
      <w:r w:rsidRPr="00131321">
        <w:rPr>
          <w:rFonts w:hint="eastAsia"/>
          <w:sz w:val="18"/>
          <w:szCs w:val="18"/>
        </w:rPr>
        <w:t>工化</w:t>
      </w:r>
      <w:r w:rsidR="0021064B" w:rsidRPr="00131321">
        <w:rPr>
          <w:rFonts w:hint="eastAsia"/>
          <w:sz w:val="18"/>
          <w:szCs w:val="18"/>
        </w:rPr>
        <w:t>）</w:t>
      </w:r>
      <w:r w:rsidRPr="00131321">
        <w:rPr>
          <w:rFonts w:hint="eastAsia"/>
          <w:sz w:val="18"/>
          <w:szCs w:val="18"/>
        </w:rPr>
        <w:t>のように，大学科</w:t>
      </w:r>
      <w:r w:rsidR="0021064B" w:rsidRPr="00131321">
        <w:rPr>
          <w:rFonts w:hint="eastAsia"/>
          <w:sz w:val="18"/>
          <w:szCs w:val="18"/>
        </w:rPr>
        <w:t>（</w:t>
      </w:r>
      <w:r w:rsidRPr="00131321">
        <w:rPr>
          <w:rFonts w:hint="eastAsia"/>
          <w:sz w:val="18"/>
          <w:szCs w:val="18"/>
        </w:rPr>
        <w:t>小学科</w:t>
      </w:r>
      <w:r w:rsidR="0072601B" w:rsidRPr="00131321">
        <w:rPr>
          <w:rFonts w:hint="eastAsia"/>
          <w:sz w:val="18"/>
          <w:szCs w:val="18"/>
        </w:rPr>
        <w:t>･コース</w:t>
      </w:r>
      <w:r w:rsidR="0021064B" w:rsidRPr="00131321">
        <w:rPr>
          <w:rFonts w:hint="eastAsia"/>
          <w:sz w:val="18"/>
          <w:szCs w:val="18"/>
        </w:rPr>
        <w:t>）</w:t>
      </w:r>
      <w:r w:rsidRPr="00131321">
        <w:rPr>
          <w:rFonts w:hint="eastAsia"/>
          <w:sz w:val="18"/>
          <w:szCs w:val="18"/>
        </w:rPr>
        <w:t>の順に略記すること。</w:t>
      </w:r>
    </w:p>
    <w:sectPr w:rsidR="00F5437D" w:rsidRPr="00131321" w:rsidSect="00B7467E">
      <w:footerReference w:type="even" r:id="rId7"/>
      <w:pgSz w:w="11906" w:h="16838" w:code="9"/>
      <w:pgMar w:top="907" w:right="907" w:bottom="907" w:left="964" w:header="851" w:footer="567" w:gutter="0"/>
      <w:pgNumType w:fmt="numberInDash" w:start="62"/>
      <w:cols w:space="425"/>
      <w:docGrid w:type="linesAndChars" w:linePitch="429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D7" w:rsidRDefault="001D5ED7">
      <w:r>
        <w:separator/>
      </w:r>
    </w:p>
  </w:endnote>
  <w:endnote w:type="continuationSeparator" w:id="0">
    <w:p w:rsidR="001D5ED7" w:rsidRDefault="001D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5C" w:rsidRDefault="0066795C" w:rsidP="006679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795C" w:rsidRDefault="006679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D7" w:rsidRDefault="001D5ED7">
      <w:r>
        <w:separator/>
      </w:r>
    </w:p>
  </w:footnote>
  <w:footnote w:type="continuationSeparator" w:id="0">
    <w:p w:rsidR="001D5ED7" w:rsidRDefault="001D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87C407D"/>
    <w:multiLevelType w:val="hybridMultilevel"/>
    <w:tmpl w:val="10EECF66"/>
    <w:lvl w:ilvl="0" w:tplc="CC22E2F2">
      <w:start w:val="2"/>
      <w:numFmt w:val="decimalFullWidth"/>
      <w:lvlText w:val="%1．"/>
      <w:lvlJc w:val="left"/>
      <w:pPr>
        <w:tabs>
          <w:tab w:val="num" w:pos="1435"/>
        </w:tabs>
        <w:ind w:left="143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5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6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04211"/>
    <w:multiLevelType w:val="hybridMultilevel"/>
    <w:tmpl w:val="EC16CA96"/>
    <w:lvl w:ilvl="0" w:tplc="FCD89B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3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392B5631"/>
    <w:multiLevelType w:val="hybridMultilevel"/>
    <w:tmpl w:val="E3828E30"/>
    <w:lvl w:ilvl="0" w:tplc="0FD6D5E8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5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6" w15:restartNumberingAfterBreak="0">
    <w:nsid w:val="3B700519"/>
    <w:multiLevelType w:val="hybridMultilevel"/>
    <w:tmpl w:val="06EC0B8A"/>
    <w:lvl w:ilvl="0" w:tplc="A2BEF3B4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7" w15:restartNumberingAfterBreak="0">
    <w:nsid w:val="3E4E686E"/>
    <w:multiLevelType w:val="hybridMultilevel"/>
    <w:tmpl w:val="D102B276"/>
    <w:lvl w:ilvl="0" w:tplc="1C88E482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8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0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21" w15:restartNumberingAfterBreak="0">
    <w:nsid w:val="57925770"/>
    <w:multiLevelType w:val="hybridMultilevel"/>
    <w:tmpl w:val="CE4019D6"/>
    <w:lvl w:ilvl="0" w:tplc="CF56D660">
      <w:start w:val="1"/>
      <w:numFmt w:val="decimal"/>
      <w:lvlText w:val="(%1)"/>
      <w:lvlJc w:val="left"/>
      <w:pPr>
        <w:tabs>
          <w:tab w:val="num" w:pos="937"/>
        </w:tabs>
        <w:ind w:left="93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2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3" w15:restartNumberingAfterBreak="0">
    <w:nsid w:val="5D677399"/>
    <w:multiLevelType w:val="hybridMultilevel"/>
    <w:tmpl w:val="B7B04C2A"/>
    <w:lvl w:ilvl="0" w:tplc="0CEC2B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5F3831"/>
    <w:multiLevelType w:val="hybridMultilevel"/>
    <w:tmpl w:val="04404DD8"/>
    <w:lvl w:ilvl="0" w:tplc="5900E44E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5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6" w15:restartNumberingAfterBreak="0">
    <w:nsid w:val="66064CC0"/>
    <w:multiLevelType w:val="hybridMultilevel"/>
    <w:tmpl w:val="C86EB1B8"/>
    <w:lvl w:ilvl="0" w:tplc="5B100526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793DCD"/>
    <w:multiLevelType w:val="hybridMultilevel"/>
    <w:tmpl w:val="CD0E08E0"/>
    <w:lvl w:ilvl="0" w:tplc="5BDA2430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9" w15:restartNumberingAfterBreak="0">
    <w:nsid w:val="7A6D795E"/>
    <w:multiLevelType w:val="hybridMultilevel"/>
    <w:tmpl w:val="90383840"/>
    <w:lvl w:ilvl="0" w:tplc="7756C0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25"/>
  </w:num>
  <w:num w:numId="5">
    <w:abstractNumId w:val="22"/>
  </w:num>
  <w:num w:numId="6">
    <w:abstractNumId w:val="1"/>
  </w:num>
  <w:num w:numId="7">
    <w:abstractNumId w:val="15"/>
  </w:num>
  <w:num w:numId="8">
    <w:abstractNumId w:val="18"/>
  </w:num>
  <w:num w:numId="9">
    <w:abstractNumId w:val="20"/>
  </w:num>
  <w:num w:numId="10">
    <w:abstractNumId w:val="28"/>
  </w:num>
  <w:num w:numId="11">
    <w:abstractNumId w:val="13"/>
  </w:num>
  <w:num w:numId="12">
    <w:abstractNumId w:val="0"/>
  </w:num>
  <w:num w:numId="13">
    <w:abstractNumId w:val="11"/>
  </w:num>
  <w:num w:numId="14">
    <w:abstractNumId w:val="30"/>
  </w:num>
  <w:num w:numId="15">
    <w:abstractNumId w:val="6"/>
  </w:num>
  <w:num w:numId="16">
    <w:abstractNumId w:val="8"/>
  </w:num>
  <w:num w:numId="17">
    <w:abstractNumId w:val="5"/>
  </w:num>
  <w:num w:numId="18">
    <w:abstractNumId w:val="12"/>
  </w:num>
  <w:num w:numId="19">
    <w:abstractNumId w:val="7"/>
  </w:num>
  <w:num w:numId="20">
    <w:abstractNumId w:val="9"/>
  </w:num>
  <w:num w:numId="21">
    <w:abstractNumId w:val="3"/>
  </w:num>
  <w:num w:numId="22">
    <w:abstractNumId w:val="23"/>
  </w:num>
  <w:num w:numId="23">
    <w:abstractNumId w:val="21"/>
  </w:num>
  <w:num w:numId="24">
    <w:abstractNumId w:val="14"/>
  </w:num>
  <w:num w:numId="25">
    <w:abstractNumId w:val="24"/>
  </w:num>
  <w:num w:numId="26">
    <w:abstractNumId w:val="27"/>
  </w:num>
  <w:num w:numId="27">
    <w:abstractNumId w:val="26"/>
  </w:num>
  <w:num w:numId="28">
    <w:abstractNumId w:val="17"/>
  </w:num>
  <w:num w:numId="29">
    <w:abstractNumId w:val="16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4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CB0"/>
    <w:rsid w:val="000019CF"/>
    <w:rsid w:val="00023D24"/>
    <w:rsid w:val="000474F0"/>
    <w:rsid w:val="0005785C"/>
    <w:rsid w:val="0009030A"/>
    <w:rsid w:val="000A6EBD"/>
    <w:rsid w:val="000D0441"/>
    <w:rsid w:val="00124015"/>
    <w:rsid w:val="00131321"/>
    <w:rsid w:val="00153A90"/>
    <w:rsid w:val="001A228C"/>
    <w:rsid w:val="001A4FC4"/>
    <w:rsid w:val="001C21E5"/>
    <w:rsid w:val="001D5ED7"/>
    <w:rsid w:val="0021064B"/>
    <w:rsid w:val="00254465"/>
    <w:rsid w:val="00282905"/>
    <w:rsid w:val="00293AA2"/>
    <w:rsid w:val="0033206A"/>
    <w:rsid w:val="003A56F1"/>
    <w:rsid w:val="003A6859"/>
    <w:rsid w:val="003E0C79"/>
    <w:rsid w:val="003F7B59"/>
    <w:rsid w:val="00433721"/>
    <w:rsid w:val="00477331"/>
    <w:rsid w:val="004805E2"/>
    <w:rsid w:val="00490843"/>
    <w:rsid w:val="004C72A2"/>
    <w:rsid w:val="00530C38"/>
    <w:rsid w:val="005727D4"/>
    <w:rsid w:val="00584168"/>
    <w:rsid w:val="00584A02"/>
    <w:rsid w:val="005A791E"/>
    <w:rsid w:val="00621882"/>
    <w:rsid w:val="00621F2D"/>
    <w:rsid w:val="00654AAA"/>
    <w:rsid w:val="00654E68"/>
    <w:rsid w:val="0066795C"/>
    <w:rsid w:val="00693751"/>
    <w:rsid w:val="006A1626"/>
    <w:rsid w:val="006A5660"/>
    <w:rsid w:val="006C34F5"/>
    <w:rsid w:val="007016C6"/>
    <w:rsid w:val="00720038"/>
    <w:rsid w:val="0072601B"/>
    <w:rsid w:val="00752A54"/>
    <w:rsid w:val="007A66DB"/>
    <w:rsid w:val="007D6A4D"/>
    <w:rsid w:val="00844283"/>
    <w:rsid w:val="00890053"/>
    <w:rsid w:val="008F28DE"/>
    <w:rsid w:val="00905495"/>
    <w:rsid w:val="00955CB0"/>
    <w:rsid w:val="00972062"/>
    <w:rsid w:val="00990110"/>
    <w:rsid w:val="009B2629"/>
    <w:rsid w:val="00A2558A"/>
    <w:rsid w:val="00A5070C"/>
    <w:rsid w:val="00A82FF3"/>
    <w:rsid w:val="00AA53DB"/>
    <w:rsid w:val="00AB4AD4"/>
    <w:rsid w:val="00AE17DB"/>
    <w:rsid w:val="00B03E7D"/>
    <w:rsid w:val="00B73E54"/>
    <w:rsid w:val="00B7467E"/>
    <w:rsid w:val="00B81AE8"/>
    <w:rsid w:val="00BB23A6"/>
    <w:rsid w:val="00BD1EA4"/>
    <w:rsid w:val="00C10999"/>
    <w:rsid w:val="00C54B3A"/>
    <w:rsid w:val="00C57BBB"/>
    <w:rsid w:val="00C949A3"/>
    <w:rsid w:val="00CC5129"/>
    <w:rsid w:val="00D103A4"/>
    <w:rsid w:val="00E94235"/>
    <w:rsid w:val="00F229E9"/>
    <w:rsid w:val="00F5437D"/>
    <w:rsid w:val="00F90A00"/>
    <w:rsid w:val="00FB68F1"/>
    <w:rsid w:val="00FB793A"/>
    <w:rsid w:val="00FC29E0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B4410-0166-4F22-98E0-894DE9A5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ind w:left="113" w:rightChars="87" w:right="180"/>
      <w:jc w:val="center"/>
    </w:pPr>
    <w:rPr>
      <w:rFonts w:ascii="ＭＳ 明朝" w:hAnsi="ＭＳ 明朝"/>
      <w:sz w:val="18"/>
      <w:szCs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320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2014-10-03T01:21:00Z</cp:lastPrinted>
  <dcterms:created xsi:type="dcterms:W3CDTF">2018-08-21T06:17:00Z</dcterms:created>
  <dcterms:modified xsi:type="dcterms:W3CDTF">2023-01-10T04:11:00Z</dcterms:modified>
</cp:coreProperties>
</file>