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9B" w:rsidRPr="000172CE" w:rsidRDefault="000474F0" w:rsidP="00CE4907">
      <w:pPr>
        <w:ind w:rightChars="20" w:right="42"/>
        <w:rPr>
          <w:sz w:val="18"/>
          <w:szCs w:val="18"/>
        </w:rPr>
      </w:pPr>
      <w:r w:rsidRPr="000172CE">
        <w:rPr>
          <w:rFonts w:hint="eastAsia"/>
          <w:sz w:val="18"/>
          <w:szCs w:val="18"/>
        </w:rPr>
        <w:t>様式</w:t>
      </w:r>
      <w:r w:rsidR="00FC5F6D" w:rsidRPr="000172CE">
        <w:rPr>
          <w:rFonts w:hint="eastAsia"/>
          <w:sz w:val="18"/>
          <w:szCs w:val="18"/>
        </w:rPr>
        <w:t>１３</w:t>
      </w:r>
      <w:bookmarkStart w:id="0" w:name="_GoBack"/>
      <w:bookmarkEnd w:id="0"/>
    </w:p>
    <w:p w:rsidR="000474F0" w:rsidRPr="000172CE" w:rsidRDefault="000474F0" w:rsidP="00CE4907">
      <w:pPr>
        <w:ind w:rightChars="20" w:right="42"/>
        <w:rPr>
          <w:sz w:val="18"/>
          <w:szCs w:val="18"/>
        </w:rPr>
      </w:pPr>
    </w:p>
    <w:tbl>
      <w:tblPr>
        <w:tblpPr w:leftFromText="142" w:rightFromText="142" w:vertAnchor="text" w:horzAnchor="page" w:tblpX="6337" w:tblpY="15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2277"/>
      </w:tblGrid>
      <w:tr w:rsidR="000172CE" w:rsidRPr="000172CE">
        <w:trPr>
          <w:trHeight w:val="735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9B" w:rsidRPr="000172CE" w:rsidRDefault="00B2009B" w:rsidP="00B2009B">
            <w:pPr>
              <w:spacing w:line="280" w:lineRule="exact"/>
              <w:ind w:leftChars="-38" w:left="-80" w:firstLineChars="5" w:firstLine="9"/>
              <w:jc w:val="left"/>
              <w:rPr>
                <w:sz w:val="18"/>
                <w:szCs w:val="18"/>
              </w:rPr>
            </w:pPr>
            <w:r w:rsidRPr="000172CE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0172C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0172CE">
              <w:rPr>
                <w:rFonts w:hint="eastAsia"/>
                <w:spacing w:val="90"/>
                <w:kern w:val="0"/>
                <w:sz w:val="18"/>
                <w:szCs w:val="18"/>
                <w:fitText w:val="1260" w:id="432298498"/>
              </w:rPr>
              <w:t>中学校</w:t>
            </w:r>
            <w:r w:rsidRPr="000172CE">
              <w:rPr>
                <w:rFonts w:hint="eastAsia"/>
                <w:kern w:val="0"/>
                <w:sz w:val="18"/>
                <w:szCs w:val="18"/>
                <w:fitText w:val="1260" w:id="432298498"/>
              </w:rPr>
              <w:t>長</w:t>
            </w:r>
          </w:p>
          <w:p w:rsidR="00B2009B" w:rsidRPr="000172CE" w:rsidRDefault="00B2009B" w:rsidP="00B200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72CE">
              <w:rPr>
                <w:rFonts w:hint="eastAsia"/>
                <w:spacing w:val="180"/>
                <w:kern w:val="0"/>
                <w:sz w:val="18"/>
                <w:szCs w:val="18"/>
                <w:fitText w:val="1260" w:id="432298499"/>
              </w:rPr>
              <w:t>確認</w:t>
            </w:r>
            <w:r w:rsidRPr="000172CE">
              <w:rPr>
                <w:rFonts w:hint="eastAsia"/>
                <w:kern w:val="0"/>
                <w:sz w:val="18"/>
                <w:szCs w:val="18"/>
                <w:fitText w:val="1260" w:id="432298499"/>
              </w:rPr>
              <w:t>印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009B" w:rsidRPr="000172CE" w:rsidRDefault="00B2009B" w:rsidP="00B2009B">
            <w:pPr>
              <w:rPr>
                <w:sz w:val="18"/>
                <w:szCs w:val="18"/>
              </w:rPr>
            </w:pPr>
          </w:p>
        </w:tc>
      </w:tr>
      <w:tr w:rsidR="000172CE" w:rsidRPr="000172CE">
        <w:trPr>
          <w:trHeight w:val="735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09B" w:rsidRPr="000172CE" w:rsidRDefault="00B2009B" w:rsidP="00B200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72CE">
              <w:rPr>
                <w:rFonts w:hint="eastAsia"/>
                <w:sz w:val="18"/>
                <w:szCs w:val="18"/>
              </w:rPr>
              <w:t>併願者調査書の</w:t>
            </w:r>
          </w:p>
          <w:p w:rsidR="00B2009B" w:rsidRPr="000172CE" w:rsidRDefault="00B2009B" w:rsidP="00B200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72CE">
              <w:rPr>
                <w:rFonts w:hint="eastAsia"/>
                <w:sz w:val="18"/>
                <w:szCs w:val="18"/>
              </w:rPr>
              <w:t>番　　　　　号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009B" w:rsidRPr="000172CE" w:rsidRDefault="00B2009B" w:rsidP="00B2009B">
            <w:pPr>
              <w:rPr>
                <w:sz w:val="18"/>
                <w:szCs w:val="18"/>
              </w:rPr>
            </w:pPr>
          </w:p>
        </w:tc>
      </w:tr>
    </w:tbl>
    <w:p w:rsidR="00B2009B" w:rsidRPr="000172CE" w:rsidRDefault="00B2009B" w:rsidP="00B2009B">
      <w:pPr>
        <w:ind w:rightChars="20" w:right="42"/>
        <w:jc w:val="center"/>
        <w:rPr>
          <w:sz w:val="18"/>
          <w:szCs w:val="18"/>
        </w:rPr>
      </w:pPr>
    </w:p>
    <w:p w:rsidR="00B2009B" w:rsidRPr="000172CE" w:rsidRDefault="00B2009B" w:rsidP="00B2009B">
      <w:pPr>
        <w:ind w:rightChars="20" w:right="42"/>
        <w:jc w:val="center"/>
        <w:rPr>
          <w:sz w:val="18"/>
          <w:szCs w:val="18"/>
        </w:rPr>
      </w:pPr>
    </w:p>
    <w:p w:rsidR="00B2009B" w:rsidRPr="000172CE" w:rsidRDefault="00B2009B" w:rsidP="00B2009B">
      <w:pPr>
        <w:ind w:rightChars="20" w:right="42"/>
        <w:jc w:val="center"/>
        <w:rPr>
          <w:sz w:val="28"/>
          <w:szCs w:val="18"/>
        </w:rPr>
      </w:pPr>
      <w:r w:rsidRPr="000172CE">
        <w:rPr>
          <w:rFonts w:hint="eastAsia"/>
          <w:sz w:val="28"/>
          <w:szCs w:val="18"/>
        </w:rPr>
        <w:t>入　学　希　望　通　知　書</w:t>
      </w:r>
    </w:p>
    <w:p w:rsidR="00B2009B" w:rsidRPr="000172CE" w:rsidRDefault="00B2009B" w:rsidP="00B2009B">
      <w:pPr>
        <w:ind w:leftChars="152" w:left="319" w:rightChars="251" w:right="527"/>
        <w:jc w:val="right"/>
        <w:rPr>
          <w:sz w:val="28"/>
          <w:szCs w:val="18"/>
        </w:rPr>
      </w:pPr>
    </w:p>
    <w:p w:rsidR="00B2009B" w:rsidRPr="000172CE" w:rsidRDefault="00B2009B" w:rsidP="00B2009B">
      <w:pPr>
        <w:ind w:leftChars="152" w:left="319" w:rightChars="251" w:right="527"/>
        <w:rPr>
          <w:sz w:val="28"/>
          <w:szCs w:val="18"/>
        </w:rPr>
      </w:pPr>
    </w:p>
    <w:p w:rsidR="00B2009B" w:rsidRPr="000172CE" w:rsidRDefault="00B2009B" w:rsidP="00B2009B">
      <w:pPr>
        <w:ind w:leftChars="152" w:left="319" w:rightChars="251" w:right="527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</w:t>
      </w:r>
      <w:r w:rsidR="004F4FF1" w:rsidRPr="000172CE">
        <w:rPr>
          <w:rFonts w:ascii="ＭＳ 明朝" w:hAnsi="ＭＳ 明朝" w:hint="eastAsia"/>
          <w:sz w:val="18"/>
          <w:szCs w:val="18"/>
        </w:rPr>
        <w:t>令和</w:t>
      </w:r>
      <w:r w:rsidRPr="000172CE">
        <w:rPr>
          <w:rFonts w:ascii="ＭＳ 明朝" w:hAnsi="ＭＳ 明朝" w:hint="eastAsia"/>
          <w:sz w:val="18"/>
          <w:szCs w:val="18"/>
        </w:rPr>
        <w:t xml:space="preserve">　　　年　　　月　　　日</w:t>
      </w:r>
    </w:p>
    <w:p w:rsidR="00B2009B" w:rsidRPr="000172CE" w:rsidRDefault="00B2009B" w:rsidP="00B2009B">
      <w:pPr>
        <w:ind w:rightChars="52" w:right="109"/>
        <w:rPr>
          <w:rFonts w:ascii="ＭＳ 明朝" w:hAnsi="ＭＳ 明朝"/>
          <w:sz w:val="18"/>
          <w:szCs w:val="18"/>
        </w:rPr>
      </w:pPr>
    </w:p>
    <w:p w:rsidR="00B2009B" w:rsidRPr="000172CE" w:rsidRDefault="00B2009B" w:rsidP="00B2009B">
      <w:pPr>
        <w:ind w:leftChars="152" w:left="319" w:rightChars="52" w:right="109" w:firstLineChars="100" w:firstLine="180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香川県　　　　　　　　　　　　　高等学校長　殿</w:t>
      </w:r>
    </w:p>
    <w:p w:rsidR="00B2009B" w:rsidRPr="000172CE" w:rsidRDefault="00B2009B" w:rsidP="00B2009B">
      <w:pPr>
        <w:ind w:rightChars="52" w:right="109"/>
        <w:rPr>
          <w:rFonts w:ascii="ＭＳ 明朝" w:hAnsi="ＭＳ 明朝"/>
          <w:sz w:val="18"/>
          <w:szCs w:val="18"/>
        </w:rPr>
      </w:pPr>
    </w:p>
    <w:p w:rsidR="00B2009B" w:rsidRPr="000172CE" w:rsidRDefault="00B2009B" w:rsidP="00B2009B">
      <w:pPr>
        <w:ind w:leftChars="52" w:left="109" w:rightChars="52" w:right="109" w:firstLineChars="2169" w:firstLine="3904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志願者　受検番号</w:t>
      </w:r>
    </w:p>
    <w:p w:rsidR="00B2009B" w:rsidRPr="000172CE" w:rsidRDefault="00B2009B" w:rsidP="00B2009B">
      <w:pPr>
        <w:ind w:leftChars="52" w:left="109" w:rightChars="52" w:right="109" w:firstLineChars="2572" w:firstLine="4630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氏　　名</w:t>
      </w:r>
    </w:p>
    <w:p w:rsidR="00B2009B" w:rsidRPr="000172CE" w:rsidRDefault="00B2009B" w:rsidP="00B2009B">
      <w:pPr>
        <w:ind w:leftChars="52" w:left="109" w:rightChars="52" w:right="109" w:firstLineChars="2274" w:firstLine="4093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（志願者本人がペン書きするものとする）</w:t>
      </w:r>
    </w:p>
    <w:p w:rsidR="00B2009B" w:rsidRPr="000172CE" w:rsidRDefault="00B2009B" w:rsidP="00B2009B">
      <w:pPr>
        <w:ind w:leftChars="52" w:left="109" w:rightChars="52" w:right="109" w:firstLineChars="2169" w:firstLine="3904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保護者　氏　　名</w:t>
      </w:r>
    </w:p>
    <w:p w:rsidR="00B2009B" w:rsidRPr="000172CE" w:rsidRDefault="00B2009B" w:rsidP="00B2009B">
      <w:pPr>
        <w:ind w:leftChars="52" w:left="109" w:rightChars="52" w:right="109" w:firstLineChars="2274" w:firstLine="4093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（保護者本人がペン書きするものとする）</w:t>
      </w:r>
    </w:p>
    <w:p w:rsidR="00B2009B" w:rsidRPr="000172CE" w:rsidRDefault="00B2009B" w:rsidP="00B2009B">
      <w:pPr>
        <w:ind w:rightChars="52" w:right="109"/>
        <w:rPr>
          <w:rFonts w:ascii="ＭＳ 明朝" w:hAnsi="ＭＳ 明朝"/>
          <w:sz w:val="18"/>
          <w:szCs w:val="18"/>
        </w:rPr>
      </w:pPr>
    </w:p>
    <w:p w:rsidR="00B2009B" w:rsidRPr="000172CE" w:rsidRDefault="00B2009B" w:rsidP="00B2009B">
      <w:pPr>
        <w:ind w:leftChars="152" w:left="319" w:rightChars="52" w:right="109" w:firstLineChars="100" w:firstLine="180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私は，下記の学校に合格しましたが，当該学校には入学する意思はなく，貴校に入学を希望しています。</w:t>
      </w:r>
    </w:p>
    <w:p w:rsidR="00B2009B" w:rsidRPr="000172CE" w:rsidRDefault="00B2009B" w:rsidP="00B2009B">
      <w:pPr>
        <w:ind w:leftChars="152" w:left="319" w:rightChars="52" w:right="109" w:firstLineChars="100" w:firstLine="180"/>
        <w:rPr>
          <w:rFonts w:ascii="ＭＳ 明朝" w:hAnsi="ＭＳ 明朝"/>
          <w:sz w:val="18"/>
          <w:szCs w:val="18"/>
        </w:rPr>
      </w:pPr>
      <w:r w:rsidRPr="000172CE">
        <w:rPr>
          <w:rFonts w:ascii="ＭＳ 明朝" w:hAnsi="ＭＳ 明朝" w:hint="eastAsia"/>
          <w:sz w:val="18"/>
          <w:szCs w:val="18"/>
        </w:rPr>
        <w:t>なお，下記の学校に対する入学辞退の手続きは，</w:t>
      </w:r>
      <w:r w:rsidR="004F4FF1" w:rsidRPr="000172CE">
        <w:rPr>
          <w:rFonts w:ascii="ＭＳ 明朝" w:hAnsi="ＭＳ 明朝" w:hint="eastAsia"/>
          <w:sz w:val="18"/>
          <w:szCs w:val="18"/>
        </w:rPr>
        <w:t>令和</w:t>
      </w:r>
      <w:r w:rsidRPr="000172CE">
        <w:rPr>
          <w:rFonts w:ascii="ＭＳ 明朝" w:hAnsi="ＭＳ 明朝" w:hint="eastAsia"/>
          <w:sz w:val="18"/>
          <w:szCs w:val="18"/>
        </w:rPr>
        <w:t xml:space="preserve">　　年　　月　　日にまちがいなく終わりました。</w:t>
      </w:r>
    </w:p>
    <w:p w:rsidR="00B2009B" w:rsidRPr="000172CE" w:rsidRDefault="00B2009B" w:rsidP="00B2009B">
      <w:pPr>
        <w:ind w:rightChars="52" w:right="109"/>
        <w:rPr>
          <w:rFonts w:ascii="ＭＳ 明朝" w:hAnsi="ＭＳ 明朝"/>
          <w:sz w:val="18"/>
          <w:szCs w:val="18"/>
        </w:rPr>
      </w:pPr>
    </w:p>
    <w:p w:rsidR="00B2009B" w:rsidRPr="000172CE" w:rsidRDefault="00B2009B" w:rsidP="00B2009B">
      <w:pPr>
        <w:ind w:rightChars="20" w:right="42" w:firstLineChars="100" w:firstLine="180"/>
        <w:jc w:val="center"/>
        <w:rPr>
          <w:sz w:val="18"/>
          <w:szCs w:val="18"/>
        </w:rPr>
      </w:pPr>
      <w:r w:rsidRPr="000172CE">
        <w:rPr>
          <w:rFonts w:hint="eastAsia"/>
          <w:sz w:val="18"/>
          <w:szCs w:val="18"/>
        </w:rPr>
        <w:t>記</w:t>
      </w:r>
    </w:p>
    <w:p w:rsidR="00B2009B" w:rsidRPr="000172CE" w:rsidRDefault="00B2009B" w:rsidP="00B2009B">
      <w:pPr>
        <w:ind w:rightChars="20" w:right="42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7452"/>
      </w:tblGrid>
      <w:tr w:rsidR="000172CE" w:rsidRPr="000172CE">
        <w:trPr>
          <w:trHeight w:val="588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9B" w:rsidRPr="000172CE" w:rsidRDefault="00B2009B" w:rsidP="00B2009B">
            <w:pPr>
              <w:ind w:rightChars="20"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7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09B" w:rsidRPr="000172CE" w:rsidRDefault="00B2009B" w:rsidP="00B2009B">
            <w:pPr>
              <w:ind w:rightChars="20" w:right="42"/>
              <w:jc w:val="center"/>
              <w:rPr>
                <w:sz w:val="18"/>
                <w:szCs w:val="18"/>
              </w:rPr>
            </w:pPr>
            <w:r w:rsidRPr="000172CE">
              <w:rPr>
                <w:rFonts w:hint="eastAsia"/>
                <w:spacing w:val="75"/>
                <w:kern w:val="0"/>
                <w:sz w:val="18"/>
                <w:szCs w:val="18"/>
                <w:fitText w:val="4500" w:id="432297728"/>
              </w:rPr>
              <w:t>公立高等学校以外の合格学校</w:t>
            </w:r>
            <w:r w:rsidRPr="000172CE">
              <w:rPr>
                <w:rFonts w:hint="eastAsia"/>
                <w:spacing w:val="15"/>
                <w:kern w:val="0"/>
                <w:sz w:val="18"/>
                <w:szCs w:val="18"/>
                <w:fitText w:val="4500" w:id="432297728"/>
              </w:rPr>
              <w:t>名</w:t>
            </w:r>
          </w:p>
        </w:tc>
      </w:tr>
      <w:tr w:rsidR="000172CE" w:rsidRPr="000172CE">
        <w:trPr>
          <w:trHeight w:val="735"/>
          <w:jc w:val="center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9B" w:rsidRPr="000172CE" w:rsidRDefault="00B2009B" w:rsidP="00B2009B">
            <w:pPr>
              <w:ind w:rightChars="20" w:right="42"/>
              <w:jc w:val="center"/>
              <w:rPr>
                <w:sz w:val="18"/>
                <w:szCs w:val="18"/>
              </w:rPr>
            </w:pPr>
            <w:r w:rsidRPr="000172CE"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09B" w:rsidRPr="000172CE" w:rsidRDefault="00B2009B" w:rsidP="00B2009B">
            <w:pPr>
              <w:ind w:rightChars="20" w:right="42"/>
              <w:rPr>
                <w:sz w:val="18"/>
                <w:szCs w:val="18"/>
              </w:rPr>
            </w:pPr>
          </w:p>
        </w:tc>
      </w:tr>
      <w:tr w:rsidR="00B2009B" w:rsidRPr="000172CE">
        <w:trPr>
          <w:trHeight w:val="735"/>
          <w:jc w:val="center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09B" w:rsidRPr="000172CE" w:rsidRDefault="00B2009B" w:rsidP="00B2009B">
            <w:pPr>
              <w:ind w:rightChars="20" w:right="42"/>
              <w:jc w:val="center"/>
              <w:rPr>
                <w:sz w:val="18"/>
                <w:szCs w:val="18"/>
              </w:rPr>
            </w:pPr>
            <w:r w:rsidRPr="000172CE"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09B" w:rsidRPr="000172CE" w:rsidRDefault="00B2009B" w:rsidP="00B2009B">
            <w:pPr>
              <w:ind w:rightChars="20" w:right="42"/>
              <w:rPr>
                <w:sz w:val="18"/>
                <w:szCs w:val="18"/>
              </w:rPr>
            </w:pPr>
          </w:p>
        </w:tc>
      </w:tr>
    </w:tbl>
    <w:p w:rsidR="00B2009B" w:rsidRPr="000172CE" w:rsidRDefault="00B2009B" w:rsidP="00CE4907">
      <w:pPr>
        <w:ind w:rightChars="20" w:right="42"/>
        <w:rPr>
          <w:sz w:val="18"/>
          <w:szCs w:val="18"/>
        </w:rPr>
      </w:pPr>
    </w:p>
    <w:p w:rsidR="00B2009B" w:rsidRPr="000172CE" w:rsidRDefault="00B2009B" w:rsidP="00CE4907">
      <w:pPr>
        <w:ind w:rightChars="20" w:right="42"/>
        <w:rPr>
          <w:sz w:val="18"/>
          <w:szCs w:val="18"/>
        </w:rPr>
      </w:pPr>
    </w:p>
    <w:p w:rsidR="000474F0" w:rsidRPr="000172CE" w:rsidRDefault="000474F0" w:rsidP="004E6A9F">
      <w:pPr>
        <w:ind w:rightChars="20" w:right="42" w:firstLineChars="100" w:firstLine="180"/>
        <w:rPr>
          <w:sz w:val="18"/>
          <w:szCs w:val="18"/>
        </w:rPr>
      </w:pPr>
      <w:r w:rsidRPr="000172CE">
        <w:rPr>
          <w:rFonts w:hint="eastAsia"/>
          <w:sz w:val="18"/>
          <w:szCs w:val="18"/>
        </w:rPr>
        <w:t>（注）</w:t>
      </w:r>
      <w:r w:rsidR="00CE4907" w:rsidRPr="000172CE">
        <w:rPr>
          <w:rFonts w:hint="eastAsia"/>
          <w:sz w:val="18"/>
          <w:szCs w:val="18"/>
        </w:rPr>
        <w:t>１</w:t>
      </w:r>
      <w:r w:rsidR="004E6A9F" w:rsidRPr="000172CE">
        <w:rPr>
          <w:rFonts w:hint="eastAsia"/>
          <w:sz w:val="18"/>
          <w:szCs w:val="18"/>
        </w:rPr>
        <w:t xml:space="preserve">　</w:t>
      </w:r>
      <w:r w:rsidRPr="000172CE">
        <w:rPr>
          <w:rFonts w:hint="eastAsia"/>
          <w:sz w:val="18"/>
          <w:szCs w:val="18"/>
        </w:rPr>
        <w:t>併願者調査書の番号の欄には，同調査書に記載した通し番号を転記すること。</w:t>
      </w:r>
    </w:p>
    <w:p w:rsidR="000474F0" w:rsidRPr="000172CE" w:rsidRDefault="000474F0" w:rsidP="004E6A9F">
      <w:pPr>
        <w:ind w:rightChars="20" w:right="42" w:firstLineChars="400" w:firstLine="720"/>
        <w:rPr>
          <w:sz w:val="18"/>
          <w:szCs w:val="18"/>
        </w:rPr>
      </w:pPr>
      <w:r w:rsidRPr="000172CE">
        <w:rPr>
          <w:rFonts w:hint="eastAsia"/>
          <w:sz w:val="18"/>
          <w:szCs w:val="18"/>
        </w:rPr>
        <w:t>２</w:t>
      </w:r>
      <w:r w:rsidR="004E6A9F" w:rsidRPr="000172CE">
        <w:rPr>
          <w:rFonts w:hint="eastAsia"/>
          <w:sz w:val="18"/>
          <w:szCs w:val="18"/>
        </w:rPr>
        <w:t xml:space="preserve">　</w:t>
      </w:r>
      <w:r w:rsidRPr="000172CE">
        <w:rPr>
          <w:rFonts w:hint="eastAsia"/>
          <w:sz w:val="18"/>
          <w:szCs w:val="18"/>
        </w:rPr>
        <w:t>合格学校が２校以上あるときは，そのすべてを記載し，１校のみの場合は，Ｂ欄を斜線で抹消すること。</w:t>
      </w:r>
    </w:p>
    <w:sectPr w:rsidR="000474F0" w:rsidRPr="000172CE" w:rsidSect="006C7518">
      <w:footerReference w:type="even" r:id="rId7"/>
      <w:footerReference w:type="default" r:id="rId8"/>
      <w:pgSz w:w="11906" w:h="16838" w:code="9"/>
      <w:pgMar w:top="907" w:right="907" w:bottom="907" w:left="1021" w:header="851" w:footer="454" w:gutter="0"/>
      <w:pgNumType w:fmt="numberInDash" w:start="66"/>
      <w:cols w:space="425"/>
      <w:docGrid w:type="lines" w:linePitch="4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7B" w:rsidRDefault="00B75E7B">
      <w:r>
        <w:separator/>
      </w:r>
    </w:p>
  </w:endnote>
  <w:endnote w:type="continuationSeparator" w:id="0">
    <w:p w:rsidR="00B75E7B" w:rsidRDefault="00B7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1F" w:rsidRDefault="00B8581F" w:rsidP="000532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581F" w:rsidRDefault="00B858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1F" w:rsidRPr="00CE4907" w:rsidRDefault="00B8581F" w:rsidP="00CE4907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7B" w:rsidRDefault="00B75E7B">
      <w:r>
        <w:separator/>
      </w:r>
    </w:p>
  </w:footnote>
  <w:footnote w:type="continuationSeparator" w:id="0">
    <w:p w:rsidR="00B75E7B" w:rsidRDefault="00B7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CB0"/>
    <w:rsid w:val="000172CE"/>
    <w:rsid w:val="0002563D"/>
    <w:rsid w:val="000474F0"/>
    <w:rsid w:val="00053206"/>
    <w:rsid w:val="000A3E75"/>
    <w:rsid w:val="000F1B1E"/>
    <w:rsid w:val="00172203"/>
    <w:rsid w:val="0028166F"/>
    <w:rsid w:val="00282905"/>
    <w:rsid w:val="00290043"/>
    <w:rsid w:val="002931AF"/>
    <w:rsid w:val="003204B2"/>
    <w:rsid w:val="003A5C2C"/>
    <w:rsid w:val="003B2081"/>
    <w:rsid w:val="003C04FE"/>
    <w:rsid w:val="0042534B"/>
    <w:rsid w:val="00497091"/>
    <w:rsid w:val="004D2D6B"/>
    <w:rsid w:val="004E6A9F"/>
    <w:rsid w:val="004F2D51"/>
    <w:rsid w:val="004F4FF1"/>
    <w:rsid w:val="004F7D05"/>
    <w:rsid w:val="00524BE9"/>
    <w:rsid w:val="0053553F"/>
    <w:rsid w:val="00577C92"/>
    <w:rsid w:val="005912E2"/>
    <w:rsid w:val="005B09E2"/>
    <w:rsid w:val="005B1E7B"/>
    <w:rsid w:val="00620224"/>
    <w:rsid w:val="00674A0D"/>
    <w:rsid w:val="006A5660"/>
    <w:rsid w:val="006C7518"/>
    <w:rsid w:val="00731857"/>
    <w:rsid w:val="007339EB"/>
    <w:rsid w:val="0074619E"/>
    <w:rsid w:val="00777D5B"/>
    <w:rsid w:val="00784BB4"/>
    <w:rsid w:val="00816DA2"/>
    <w:rsid w:val="0088414A"/>
    <w:rsid w:val="00886367"/>
    <w:rsid w:val="00890C5D"/>
    <w:rsid w:val="008D078E"/>
    <w:rsid w:val="00955CB0"/>
    <w:rsid w:val="009D00FB"/>
    <w:rsid w:val="009D5BC6"/>
    <w:rsid w:val="009E0ACB"/>
    <w:rsid w:val="009F1C72"/>
    <w:rsid w:val="00A017D2"/>
    <w:rsid w:val="00A01C0C"/>
    <w:rsid w:val="00A2178F"/>
    <w:rsid w:val="00A5181B"/>
    <w:rsid w:val="00A673CA"/>
    <w:rsid w:val="00A772DB"/>
    <w:rsid w:val="00AA796D"/>
    <w:rsid w:val="00B06A9E"/>
    <w:rsid w:val="00B2009B"/>
    <w:rsid w:val="00B44448"/>
    <w:rsid w:val="00B75E7B"/>
    <w:rsid w:val="00B8581F"/>
    <w:rsid w:val="00C05C83"/>
    <w:rsid w:val="00C10876"/>
    <w:rsid w:val="00C12574"/>
    <w:rsid w:val="00C33C11"/>
    <w:rsid w:val="00C34145"/>
    <w:rsid w:val="00CA3E47"/>
    <w:rsid w:val="00CD4A7E"/>
    <w:rsid w:val="00CE4907"/>
    <w:rsid w:val="00CE51DB"/>
    <w:rsid w:val="00D710E2"/>
    <w:rsid w:val="00D76E20"/>
    <w:rsid w:val="00D814F9"/>
    <w:rsid w:val="00E035F3"/>
    <w:rsid w:val="00EC7969"/>
    <w:rsid w:val="00F07F05"/>
    <w:rsid w:val="00F641BA"/>
    <w:rsid w:val="00FC0FBD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37F03-A7FD-4C6A-9DA2-4564399C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25</cp:revision>
  <cp:lastPrinted>2025-10-16T06:34:00Z</cp:lastPrinted>
  <dcterms:created xsi:type="dcterms:W3CDTF">2018-08-21T06:21:00Z</dcterms:created>
  <dcterms:modified xsi:type="dcterms:W3CDTF">2025-10-16T06:34:00Z</dcterms:modified>
</cp:coreProperties>
</file>