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0" w:rsidRPr="002B24A0" w:rsidRDefault="000474F0" w:rsidP="0043749D">
      <w:pPr>
        <w:ind w:rightChars="20" w:right="42"/>
        <w:rPr>
          <w:sz w:val="18"/>
          <w:szCs w:val="18"/>
        </w:rPr>
      </w:pPr>
      <w:r w:rsidRPr="002B24A0">
        <w:rPr>
          <w:rFonts w:hint="eastAsia"/>
          <w:sz w:val="18"/>
          <w:szCs w:val="18"/>
        </w:rPr>
        <w:t>様式</w:t>
      </w:r>
      <w:r w:rsidR="005226B0" w:rsidRPr="002B24A0">
        <w:rPr>
          <w:rFonts w:hint="eastAsia"/>
          <w:sz w:val="18"/>
          <w:szCs w:val="18"/>
        </w:rPr>
        <w:t>１</w:t>
      </w:r>
      <w:r w:rsidR="00AD342D" w:rsidRPr="002B24A0">
        <w:rPr>
          <w:rFonts w:hint="eastAsia"/>
          <w:sz w:val="18"/>
          <w:szCs w:val="18"/>
        </w:rPr>
        <w:t>５</w:t>
      </w:r>
      <w:bookmarkStart w:id="0" w:name="_GoBack"/>
      <w:bookmarkEnd w:id="0"/>
    </w:p>
    <w:p w:rsidR="000474F0" w:rsidRPr="002B24A0" w:rsidRDefault="000474F0" w:rsidP="0043749D">
      <w:pPr>
        <w:ind w:rightChars="20" w:right="42"/>
        <w:rPr>
          <w:sz w:val="18"/>
          <w:szCs w:val="18"/>
        </w:rPr>
      </w:pPr>
    </w:p>
    <w:p w:rsidR="000474F0" w:rsidRPr="002B24A0" w:rsidRDefault="00FB162B" w:rsidP="0043749D">
      <w:pPr>
        <w:ind w:rightChars="420" w:right="882"/>
        <w:jc w:val="right"/>
        <w:rPr>
          <w:sz w:val="18"/>
          <w:szCs w:val="18"/>
        </w:rPr>
      </w:pPr>
      <w:r w:rsidRPr="002B24A0">
        <w:rPr>
          <w:rFonts w:hint="eastAsia"/>
          <w:sz w:val="18"/>
          <w:szCs w:val="18"/>
        </w:rPr>
        <w:t>令和</w:t>
      </w:r>
      <w:r w:rsidR="000474F0" w:rsidRPr="002B24A0">
        <w:rPr>
          <w:rFonts w:hint="eastAsia"/>
          <w:sz w:val="18"/>
          <w:szCs w:val="18"/>
        </w:rPr>
        <w:t xml:space="preserve">　　　年　　　月　　　日</w:t>
      </w:r>
    </w:p>
    <w:p w:rsidR="000474F0" w:rsidRPr="002B24A0" w:rsidRDefault="000474F0" w:rsidP="0043749D">
      <w:pPr>
        <w:ind w:rightChars="420" w:right="882"/>
        <w:rPr>
          <w:sz w:val="18"/>
          <w:szCs w:val="18"/>
        </w:rPr>
      </w:pPr>
    </w:p>
    <w:p w:rsidR="000474F0" w:rsidRPr="002B24A0" w:rsidRDefault="000474F0" w:rsidP="00863E2D">
      <w:pPr>
        <w:ind w:rightChars="420" w:right="882" w:firstLineChars="100" w:firstLine="180"/>
        <w:rPr>
          <w:sz w:val="18"/>
          <w:szCs w:val="18"/>
        </w:rPr>
      </w:pPr>
      <w:r w:rsidRPr="002B24A0">
        <w:rPr>
          <w:rFonts w:hint="eastAsia"/>
          <w:kern w:val="0"/>
          <w:sz w:val="18"/>
          <w:szCs w:val="18"/>
        </w:rPr>
        <w:t>香川県</w:t>
      </w:r>
      <w:r w:rsidRPr="002B24A0">
        <w:rPr>
          <w:rFonts w:hint="eastAsia"/>
          <w:sz w:val="18"/>
          <w:szCs w:val="18"/>
        </w:rPr>
        <w:t xml:space="preserve">　　　　　　　　　　　</w:t>
      </w:r>
      <w:r w:rsidRPr="002B24A0">
        <w:rPr>
          <w:rFonts w:hint="eastAsia"/>
          <w:kern w:val="0"/>
          <w:sz w:val="18"/>
          <w:szCs w:val="18"/>
        </w:rPr>
        <w:t>高等学校長</w:t>
      </w:r>
      <w:r w:rsidRPr="002B24A0">
        <w:rPr>
          <w:rFonts w:hint="eastAsia"/>
          <w:sz w:val="18"/>
          <w:szCs w:val="18"/>
        </w:rPr>
        <w:t xml:space="preserve">　殿</w:t>
      </w:r>
    </w:p>
    <w:p w:rsidR="000474F0" w:rsidRPr="002B24A0" w:rsidRDefault="000474F0" w:rsidP="0043749D">
      <w:pPr>
        <w:ind w:rightChars="420" w:right="882"/>
        <w:rPr>
          <w:sz w:val="18"/>
          <w:szCs w:val="18"/>
        </w:rPr>
      </w:pPr>
    </w:p>
    <w:p w:rsidR="000474F0" w:rsidRPr="002B24A0" w:rsidRDefault="000474F0" w:rsidP="0043749D">
      <w:pPr>
        <w:ind w:rightChars="420" w:right="882"/>
        <w:jc w:val="right"/>
        <w:rPr>
          <w:sz w:val="18"/>
          <w:szCs w:val="18"/>
          <w:bdr w:val="single" w:sz="4" w:space="0" w:color="auto"/>
        </w:rPr>
      </w:pPr>
      <w:r w:rsidRPr="002B24A0">
        <w:rPr>
          <w:rFonts w:hint="eastAsia"/>
          <w:sz w:val="18"/>
          <w:szCs w:val="18"/>
        </w:rPr>
        <w:t>中学校長</w:t>
      </w:r>
      <w:r w:rsidR="00863E2D" w:rsidRPr="002B24A0">
        <w:rPr>
          <w:rFonts w:hint="eastAsia"/>
          <w:sz w:val="18"/>
          <w:szCs w:val="18"/>
        </w:rPr>
        <w:t xml:space="preserve">　　</w:t>
      </w:r>
      <w:r w:rsidRPr="002B24A0">
        <w:rPr>
          <w:rFonts w:hint="eastAsia"/>
          <w:sz w:val="18"/>
          <w:szCs w:val="18"/>
        </w:rPr>
        <w:t>氏</w:t>
      </w:r>
      <w:r w:rsidR="00863E2D" w:rsidRPr="002B24A0">
        <w:rPr>
          <w:rFonts w:hint="eastAsia"/>
          <w:sz w:val="18"/>
          <w:szCs w:val="18"/>
        </w:rPr>
        <w:t xml:space="preserve">　</w:t>
      </w:r>
      <w:r w:rsidRPr="002B24A0">
        <w:rPr>
          <w:rFonts w:hint="eastAsia"/>
          <w:sz w:val="18"/>
          <w:szCs w:val="18"/>
        </w:rPr>
        <w:t xml:space="preserve">名　　　　　　　　　　　　　　　</w:t>
      </w:r>
      <w:r w:rsidRPr="002B24A0">
        <w:rPr>
          <w:rFonts w:hint="eastAsia"/>
          <w:sz w:val="18"/>
          <w:szCs w:val="18"/>
          <w:bdr w:val="single" w:sz="4" w:space="0" w:color="auto"/>
        </w:rPr>
        <w:t>印</w:t>
      </w:r>
    </w:p>
    <w:p w:rsidR="000474F0" w:rsidRPr="002B24A0" w:rsidRDefault="000474F0" w:rsidP="0043749D">
      <w:pPr>
        <w:ind w:rightChars="420" w:right="882"/>
        <w:rPr>
          <w:sz w:val="18"/>
          <w:szCs w:val="18"/>
          <w:bdr w:val="single" w:sz="4" w:space="0" w:color="auto"/>
        </w:rPr>
      </w:pPr>
    </w:p>
    <w:p w:rsidR="000474F0" w:rsidRPr="002B24A0" w:rsidRDefault="000474F0" w:rsidP="0043749D">
      <w:pPr>
        <w:ind w:rightChars="420" w:right="882"/>
        <w:rPr>
          <w:sz w:val="18"/>
          <w:szCs w:val="18"/>
          <w:bdr w:val="single" w:sz="4" w:space="0" w:color="auto"/>
        </w:rPr>
      </w:pPr>
    </w:p>
    <w:p w:rsidR="000474F0" w:rsidRPr="002B24A0" w:rsidRDefault="000474F0" w:rsidP="0043749D">
      <w:pPr>
        <w:ind w:rightChars="420" w:right="882"/>
        <w:jc w:val="center"/>
        <w:rPr>
          <w:sz w:val="28"/>
          <w:szCs w:val="18"/>
        </w:rPr>
      </w:pPr>
      <w:r w:rsidRPr="002B24A0">
        <w:rPr>
          <w:rFonts w:hint="eastAsia"/>
          <w:spacing w:val="20"/>
          <w:kern w:val="0"/>
          <w:sz w:val="28"/>
          <w:szCs w:val="18"/>
          <w:fitText w:val="4760" w:id="-706526720"/>
        </w:rPr>
        <w:t>同姓同名の受検者に関する通知</w:t>
      </w:r>
      <w:r w:rsidRPr="002B24A0">
        <w:rPr>
          <w:rFonts w:hint="eastAsia"/>
          <w:kern w:val="0"/>
          <w:sz w:val="28"/>
          <w:szCs w:val="18"/>
          <w:fitText w:val="4760" w:id="-706526720"/>
        </w:rPr>
        <w:t>書</w:t>
      </w:r>
    </w:p>
    <w:p w:rsidR="000474F0" w:rsidRPr="002B24A0" w:rsidRDefault="000474F0" w:rsidP="0043749D">
      <w:pPr>
        <w:ind w:rightChars="420" w:right="882"/>
        <w:rPr>
          <w:sz w:val="18"/>
          <w:szCs w:val="18"/>
        </w:rPr>
      </w:pPr>
    </w:p>
    <w:p w:rsidR="00954220" w:rsidRPr="002B24A0" w:rsidRDefault="00954220" w:rsidP="0043749D">
      <w:pPr>
        <w:ind w:rightChars="420" w:right="882"/>
        <w:rPr>
          <w:sz w:val="18"/>
          <w:szCs w:val="18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484"/>
        <w:gridCol w:w="2484"/>
        <w:gridCol w:w="1966"/>
        <w:gridCol w:w="1967"/>
      </w:tblGrid>
      <w:tr w:rsidR="002B24A0" w:rsidRPr="002B24A0">
        <w:trPr>
          <w:cantSplit/>
          <w:trHeight w:val="816"/>
        </w:trPr>
        <w:tc>
          <w:tcPr>
            <w:tcW w:w="310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受　検　者　氏　名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pacing w:val="15"/>
                <w:kern w:val="0"/>
                <w:sz w:val="18"/>
                <w:szCs w:val="18"/>
                <w:fitText w:val="1440" w:id="-706525184"/>
              </w:rPr>
              <w:t>受検者生年月</w:t>
            </w:r>
            <w:r w:rsidRPr="002B24A0">
              <w:rPr>
                <w:rFonts w:hint="eastAsia"/>
                <w:kern w:val="0"/>
                <w:sz w:val="18"/>
                <w:szCs w:val="18"/>
                <w:fitText w:val="1440" w:id="-706525184"/>
              </w:rPr>
              <w:t>日</w:t>
            </w:r>
          </w:p>
        </w:tc>
        <w:tc>
          <w:tcPr>
            <w:tcW w:w="1966" w:type="dxa"/>
            <w:tcBorders>
              <w:top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保</w:t>
            </w:r>
            <w:r w:rsidR="00954220" w:rsidRPr="002B24A0">
              <w:rPr>
                <w:rFonts w:hint="eastAsia"/>
                <w:sz w:val="18"/>
                <w:szCs w:val="18"/>
              </w:rPr>
              <w:t xml:space="preserve"> </w:t>
            </w:r>
            <w:r w:rsidRPr="002B24A0">
              <w:rPr>
                <w:rFonts w:hint="eastAsia"/>
                <w:sz w:val="18"/>
                <w:szCs w:val="18"/>
              </w:rPr>
              <w:t>護</w:t>
            </w:r>
            <w:r w:rsidR="00954220" w:rsidRPr="002B24A0">
              <w:rPr>
                <w:rFonts w:hint="eastAsia"/>
                <w:sz w:val="18"/>
                <w:szCs w:val="18"/>
              </w:rPr>
              <w:t xml:space="preserve"> </w:t>
            </w:r>
            <w:r w:rsidRPr="002B24A0">
              <w:rPr>
                <w:rFonts w:hint="eastAsia"/>
                <w:sz w:val="18"/>
                <w:szCs w:val="18"/>
              </w:rPr>
              <w:t>者</w:t>
            </w:r>
            <w:r w:rsidR="00954220" w:rsidRPr="002B24A0">
              <w:rPr>
                <w:rFonts w:hint="eastAsia"/>
                <w:sz w:val="18"/>
                <w:szCs w:val="18"/>
              </w:rPr>
              <w:t xml:space="preserve"> </w:t>
            </w:r>
            <w:r w:rsidRPr="002B24A0">
              <w:rPr>
                <w:rFonts w:hint="eastAsia"/>
                <w:sz w:val="18"/>
                <w:szCs w:val="18"/>
              </w:rPr>
              <w:t>氏</w:t>
            </w:r>
            <w:r w:rsidR="00954220" w:rsidRPr="002B24A0">
              <w:rPr>
                <w:rFonts w:hint="eastAsia"/>
                <w:sz w:val="18"/>
                <w:szCs w:val="18"/>
              </w:rPr>
              <w:t xml:space="preserve"> </w:t>
            </w:r>
            <w:r w:rsidRPr="002B24A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高専等の合格校名</w:t>
            </w:r>
          </w:p>
        </w:tc>
      </w:tr>
      <w:tr w:rsidR="002B24A0" w:rsidRPr="002B24A0">
        <w:trPr>
          <w:trHeight w:val="1065"/>
        </w:trPr>
        <w:tc>
          <w:tcPr>
            <w:tcW w:w="621" w:type="dxa"/>
            <w:tcBorders>
              <w:left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484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:rsidR="000474F0" w:rsidRPr="002B24A0" w:rsidRDefault="00FC6850" w:rsidP="00954220">
            <w:pPr>
              <w:spacing w:line="200" w:lineRule="exact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 xml:space="preserve">平成　　</w:t>
            </w:r>
            <w:r w:rsidR="000474F0" w:rsidRPr="002B24A0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66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</w:tr>
      <w:tr w:rsidR="002B24A0" w:rsidRPr="002B24A0">
        <w:trPr>
          <w:trHeight w:val="1065"/>
        </w:trPr>
        <w:tc>
          <w:tcPr>
            <w:tcW w:w="621" w:type="dxa"/>
            <w:tcBorders>
              <w:left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484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:rsidR="000474F0" w:rsidRPr="002B24A0" w:rsidRDefault="00FC6850" w:rsidP="00954220">
            <w:pPr>
              <w:spacing w:line="200" w:lineRule="exact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1966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</w:tr>
      <w:tr w:rsidR="002B24A0" w:rsidRPr="002B24A0">
        <w:trPr>
          <w:trHeight w:val="1065"/>
        </w:trPr>
        <w:tc>
          <w:tcPr>
            <w:tcW w:w="621" w:type="dxa"/>
            <w:tcBorders>
              <w:left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484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:rsidR="000474F0" w:rsidRPr="002B24A0" w:rsidRDefault="00FC6850" w:rsidP="00954220">
            <w:pPr>
              <w:spacing w:line="200" w:lineRule="exact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1966" w:type="dxa"/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</w:tr>
      <w:tr w:rsidR="000474F0" w:rsidRPr="002B24A0">
        <w:trPr>
          <w:trHeight w:val="1065"/>
        </w:trPr>
        <w:tc>
          <w:tcPr>
            <w:tcW w:w="62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74F0" w:rsidRPr="002B24A0" w:rsidRDefault="000474F0" w:rsidP="00954220">
            <w:pPr>
              <w:jc w:val="center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484" w:type="dxa"/>
            <w:tcBorders>
              <w:bottom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bottom w:val="single" w:sz="8" w:space="0" w:color="auto"/>
            </w:tcBorders>
            <w:vAlign w:val="center"/>
          </w:tcPr>
          <w:p w:rsidR="000474F0" w:rsidRPr="002B24A0" w:rsidRDefault="00FC6850" w:rsidP="00954220">
            <w:pPr>
              <w:spacing w:line="200" w:lineRule="exact"/>
              <w:rPr>
                <w:sz w:val="18"/>
                <w:szCs w:val="18"/>
              </w:rPr>
            </w:pPr>
            <w:r w:rsidRPr="002B24A0">
              <w:rPr>
                <w:rFonts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1966" w:type="dxa"/>
            <w:tcBorders>
              <w:bottom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74F0" w:rsidRPr="002B24A0" w:rsidRDefault="000474F0" w:rsidP="00954220">
            <w:pPr>
              <w:rPr>
                <w:sz w:val="18"/>
                <w:szCs w:val="18"/>
              </w:rPr>
            </w:pPr>
          </w:p>
        </w:tc>
      </w:tr>
    </w:tbl>
    <w:p w:rsidR="00BB4762" w:rsidRPr="002B24A0" w:rsidRDefault="00BB4762" w:rsidP="0043749D">
      <w:pPr>
        <w:ind w:rightChars="420" w:right="882"/>
      </w:pPr>
    </w:p>
    <w:sectPr w:rsidR="00BB4762" w:rsidRPr="002B24A0" w:rsidSect="00AD342D">
      <w:footerReference w:type="even" r:id="rId7"/>
      <w:footerReference w:type="default" r:id="rId8"/>
      <w:pgSz w:w="11906" w:h="16838" w:code="9"/>
      <w:pgMar w:top="907" w:right="907" w:bottom="907" w:left="1021" w:header="851" w:footer="454" w:gutter="0"/>
      <w:pgNumType w:fmt="numberInDash" w:start="68"/>
      <w:cols w:space="425"/>
      <w:docGrid w:type="lines" w:linePitch="4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AC" w:rsidRDefault="00D80BAC">
      <w:r>
        <w:separator/>
      </w:r>
    </w:p>
  </w:endnote>
  <w:endnote w:type="continuationSeparator" w:id="0">
    <w:p w:rsidR="00D80BAC" w:rsidRDefault="00D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B9" w:rsidRDefault="006D58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8B9" w:rsidRDefault="006D58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B9" w:rsidRPr="00954220" w:rsidRDefault="006D58B9" w:rsidP="00954220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AC" w:rsidRDefault="00D80BAC">
      <w:r>
        <w:separator/>
      </w:r>
    </w:p>
  </w:footnote>
  <w:footnote w:type="continuationSeparator" w:id="0">
    <w:p w:rsidR="00D80BAC" w:rsidRDefault="00D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B0"/>
    <w:rsid w:val="00001F6B"/>
    <w:rsid w:val="00015EFC"/>
    <w:rsid w:val="000474F0"/>
    <w:rsid w:val="00091D13"/>
    <w:rsid w:val="000A0CEA"/>
    <w:rsid w:val="000D1B0C"/>
    <w:rsid w:val="000D49CE"/>
    <w:rsid w:val="001D0A50"/>
    <w:rsid w:val="002566E3"/>
    <w:rsid w:val="00282905"/>
    <w:rsid w:val="002931AF"/>
    <w:rsid w:val="002B24A0"/>
    <w:rsid w:val="003535DD"/>
    <w:rsid w:val="003B41DA"/>
    <w:rsid w:val="003C2494"/>
    <w:rsid w:val="0042534B"/>
    <w:rsid w:val="004260FF"/>
    <w:rsid w:val="0043623A"/>
    <w:rsid w:val="0043749D"/>
    <w:rsid w:val="00455F9A"/>
    <w:rsid w:val="00457005"/>
    <w:rsid w:val="004B124A"/>
    <w:rsid w:val="005226B0"/>
    <w:rsid w:val="00545085"/>
    <w:rsid w:val="005E1925"/>
    <w:rsid w:val="0060746B"/>
    <w:rsid w:val="00695DC9"/>
    <w:rsid w:val="006A5660"/>
    <w:rsid w:val="006B4E16"/>
    <w:rsid w:val="006D58B9"/>
    <w:rsid w:val="006F4AEA"/>
    <w:rsid w:val="00731857"/>
    <w:rsid w:val="00731D79"/>
    <w:rsid w:val="00733136"/>
    <w:rsid w:val="0073760C"/>
    <w:rsid w:val="0074619E"/>
    <w:rsid w:val="00777D5B"/>
    <w:rsid w:val="00784BB4"/>
    <w:rsid w:val="007E769A"/>
    <w:rsid w:val="00814DEE"/>
    <w:rsid w:val="00863E2D"/>
    <w:rsid w:val="00871389"/>
    <w:rsid w:val="008C0E53"/>
    <w:rsid w:val="008F1ACA"/>
    <w:rsid w:val="00907790"/>
    <w:rsid w:val="00954220"/>
    <w:rsid w:val="00955CB0"/>
    <w:rsid w:val="00987861"/>
    <w:rsid w:val="00A017D2"/>
    <w:rsid w:val="00AD342D"/>
    <w:rsid w:val="00AD4FD2"/>
    <w:rsid w:val="00B06A9E"/>
    <w:rsid w:val="00B303C4"/>
    <w:rsid w:val="00B8748C"/>
    <w:rsid w:val="00BB4762"/>
    <w:rsid w:val="00BF7ED8"/>
    <w:rsid w:val="00CA36D8"/>
    <w:rsid w:val="00CA3E47"/>
    <w:rsid w:val="00CC59D0"/>
    <w:rsid w:val="00CD6085"/>
    <w:rsid w:val="00D07585"/>
    <w:rsid w:val="00D5023E"/>
    <w:rsid w:val="00D52406"/>
    <w:rsid w:val="00D57A82"/>
    <w:rsid w:val="00D80BAC"/>
    <w:rsid w:val="00D93CFF"/>
    <w:rsid w:val="00E2040B"/>
    <w:rsid w:val="00E27D4E"/>
    <w:rsid w:val="00E61093"/>
    <w:rsid w:val="00E92C47"/>
    <w:rsid w:val="00F33DEC"/>
    <w:rsid w:val="00F41AB5"/>
    <w:rsid w:val="00F51779"/>
    <w:rsid w:val="00FB162B"/>
    <w:rsid w:val="00FC54C8"/>
    <w:rsid w:val="00FC6850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A5FD6-2904-42C9-99E3-631C712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23</cp:revision>
  <cp:lastPrinted>2025-10-16T06:35:00Z</cp:lastPrinted>
  <dcterms:created xsi:type="dcterms:W3CDTF">2018-08-21T06:24:00Z</dcterms:created>
  <dcterms:modified xsi:type="dcterms:W3CDTF">2025-10-16T06:35:00Z</dcterms:modified>
</cp:coreProperties>
</file>