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4F0" w:rsidRPr="00131321" w:rsidRDefault="000474F0" w:rsidP="00890053">
      <w:pPr>
        <w:ind w:rightChars="420" w:right="937"/>
        <w:rPr>
          <w:sz w:val="18"/>
          <w:szCs w:val="18"/>
        </w:rPr>
      </w:pPr>
      <w:r w:rsidRPr="00131321">
        <w:rPr>
          <w:rFonts w:hint="eastAsia"/>
          <w:sz w:val="18"/>
          <w:szCs w:val="18"/>
        </w:rPr>
        <w:t>様</w:t>
      </w:r>
      <w:r w:rsidRPr="004805E2">
        <w:rPr>
          <w:rFonts w:hint="eastAsia"/>
          <w:sz w:val="18"/>
          <w:szCs w:val="18"/>
        </w:rPr>
        <w:t>式</w:t>
      </w:r>
      <w:r w:rsidR="004805E2" w:rsidRPr="004805E2">
        <w:rPr>
          <w:rFonts w:hint="eastAsia"/>
          <w:sz w:val="18"/>
          <w:szCs w:val="18"/>
        </w:rPr>
        <w:t>８</w:t>
      </w:r>
      <w:bookmarkStart w:id="0" w:name="_GoBack"/>
      <w:bookmarkEnd w:id="0"/>
    </w:p>
    <w:p w:rsidR="000474F0" w:rsidRPr="00131321" w:rsidRDefault="000474F0" w:rsidP="00890053">
      <w:pPr>
        <w:ind w:rightChars="20" w:right="45"/>
        <w:jc w:val="center"/>
        <w:rPr>
          <w:sz w:val="28"/>
          <w:szCs w:val="28"/>
        </w:rPr>
      </w:pPr>
      <w:r w:rsidRPr="00131321">
        <w:rPr>
          <w:rFonts w:hint="eastAsia"/>
          <w:spacing w:val="105"/>
          <w:kern w:val="0"/>
          <w:sz w:val="28"/>
          <w:szCs w:val="28"/>
          <w:fitText w:val="4200" w:id="-707004160"/>
        </w:rPr>
        <w:t>出願関係書類送付</w:t>
      </w:r>
      <w:r w:rsidRPr="00131321">
        <w:rPr>
          <w:rFonts w:hint="eastAsia"/>
          <w:kern w:val="0"/>
          <w:sz w:val="28"/>
          <w:szCs w:val="28"/>
          <w:fitText w:val="4200" w:id="-707004160"/>
        </w:rPr>
        <w:t>書</w:t>
      </w:r>
    </w:p>
    <w:p w:rsidR="000474F0" w:rsidRPr="00131321" w:rsidRDefault="00124015" w:rsidP="001C21E5">
      <w:pPr>
        <w:ind w:rightChars="200" w:right="446"/>
        <w:jc w:val="right"/>
        <w:rPr>
          <w:sz w:val="18"/>
          <w:szCs w:val="18"/>
        </w:rPr>
      </w:pPr>
      <w:r w:rsidRPr="00131321">
        <w:rPr>
          <w:rFonts w:hint="eastAsia"/>
          <w:sz w:val="18"/>
          <w:szCs w:val="18"/>
        </w:rPr>
        <w:t>令和</w:t>
      </w:r>
      <w:r w:rsidR="000474F0" w:rsidRPr="00131321">
        <w:rPr>
          <w:rFonts w:hint="eastAsia"/>
          <w:sz w:val="18"/>
          <w:szCs w:val="18"/>
        </w:rPr>
        <w:t xml:space="preserve">　　年　　月　　日</w:t>
      </w:r>
    </w:p>
    <w:p w:rsidR="00890053" w:rsidRPr="00131321" w:rsidRDefault="00890053" w:rsidP="00890053">
      <w:pPr>
        <w:ind w:rightChars="420" w:right="937"/>
        <w:rPr>
          <w:sz w:val="18"/>
          <w:szCs w:val="18"/>
        </w:rPr>
      </w:pPr>
    </w:p>
    <w:p w:rsidR="000474F0" w:rsidRPr="00131321" w:rsidRDefault="000474F0" w:rsidP="00890053">
      <w:pPr>
        <w:ind w:rightChars="420" w:right="937" w:firstLineChars="100" w:firstLine="193"/>
        <w:rPr>
          <w:sz w:val="18"/>
          <w:szCs w:val="18"/>
        </w:rPr>
      </w:pPr>
      <w:r w:rsidRPr="00131321">
        <w:rPr>
          <w:rFonts w:hint="eastAsia"/>
          <w:sz w:val="18"/>
          <w:szCs w:val="18"/>
        </w:rPr>
        <w:t>香川県　　　　　　　高等学校長　殿</w:t>
      </w:r>
    </w:p>
    <w:p w:rsidR="00890053" w:rsidRPr="00131321" w:rsidRDefault="00890053" w:rsidP="00890053">
      <w:pPr>
        <w:ind w:rightChars="420" w:right="937"/>
        <w:rPr>
          <w:sz w:val="18"/>
          <w:szCs w:val="18"/>
        </w:rPr>
      </w:pPr>
    </w:p>
    <w:p w:rsidR="000474F0" w:rsidRPr="00131321" w:rsidRDefault="000474F0" w:rsidP="00890053">
      <w:pPr>
        <w:ind w:leftChars="2100" w:left="4683" w:rightChars="217" w:right="484" w:firstLineChars="200" w:firstLine="386"/>
        <w:rPr>
          <w:sz w:val="18"/>
          <w:szCs w:val="18"/>
          <w:bdr w:val="single" w:sz="4" w:space="0" w:color="auto"/>
        </w:rPr>
      </w:pPr>
      <w:r w:rsidRPr="00131321">
        <w:rPr>
          <w:rFonts w:hint="eastAsia"/>
          <w:sz w:val="18"/>
          <w:szCs w:val="18"/>
        </w:rPr>
        <w:t>中学校長</w:t>
      </w:r>
      <w:r w:rsidR="00905495" w:rsidRPr="00131321">
        <w:rPr>
          <w:rFonts w:hint="eastAsia"/>
          <w:sz w:val="18"/>
          <w:szCs w:val="18"/>
        </w:rPr>
        <w:t xml:space="preserve">　　</w:t>
      </w:r>
      <w:r w:rsidRPr="00131321">
        <w:rPr>
          <w:rFonts w:hint="eastAsia"/>
          <w:sz w:val="18"/>
          <w:szCs w:val="18"/>
        </w:rPr>
        <w:t xml:space="preserve">氏名　　　　　　　　　　</w:t>
      </w:r>
      <w:r w:rsidR="00621882" w:rsidRPr="00131321">
        <w:rPr>
          <w:rFonts w:hint="eastAsia"/>
          <w:sz w:val="18"/>
          <w:szCs w:val="18"/>
        </w:rPr>
        <w:t xml:space="preserve">　　</w:t>
      </w:r>
      <w:r w:rsidRPr="00131321">
        <w:rPr>
          <w:rFonts w:hint="eastAsia"/>
          <w:sz w:val="18"/>
          <w:szCs w:val="18"/>
        </w:rPr>
        <w:t xml:space="preserve">　　</w:t>
      </w:r>
      <w:r w:rsidRPr="00131321">
        <w:rPr>
          <w:rFonts w:hint="eastAsia"/>
          <w:sz w:val="18"/>
          <w:szCs w:val="18"/>
          <w:bdr w:val="single" w:sz="4" w:space="0" w:color="auto"/>
        </w:rPr>
        <w:t>印</w:t>
      </w:r>
    </w:p>
    <w:p w:rsidR="000474F0" w:rsidRPr="00131321" w:rsidRDefault="000474F0" w:rsidP="00890053">
      <w:pPr>
        <w:ind w:rightChars="420" w:right="937"/>
        <w:rPr>
          <w:sz w:val="18"/>
          <w:szCs w:val="18"/>
          <w:bdr w:val="single" w:sz="4" w:space="0" w:color="auto"/>
        </w:rPr>
      </w:pPr>
    </w:p>
    <w:p w:rsidR="000474F0" w:rsidRPr="00131321" w:rsidRDefault="000474F0" w:rsidP="00890053">
      <w:pPr>
        <w:ind w:leftChars="100" w:left="223" w:rightChars="420" w:right="937" w:firstLineChars="100" w:firstLine="193"/>
        <w:rPr>
          <w:sz w:val="18"/>
          <w:szCs w:val="18"/>
        </w:rPr>
      </w:pPr>
      <w:r w:rsidRPr="00131321">
        <w:rPr>
          <w:rFonts w:hint="eastAsia"/>
          <w:sz w:val="18"/>
          <w:szCs w:val="18"/>
        </w:rPr>
        <w:t>入学志願者一覧表</w:t>
      </w:r>
      <w:r w:rsidR="0009030A" w:rsidRPr="00131321">
        <w:rPr>
          <w:rFonts w:hint="eastAsia"/>
          <w:sz w:val="18"/>
          <w:szCs w:val="18"/>
        </w:rPr>
        <w:t>（様式</w:t>
      </w:r>
      <w:r w:rsidR="0033206A" w:rsidRPr="0033206A">
        <w:rPr>
          <w:rFonts w:hint="eastAsia"/>
          <w:sz w:val="18"/>
          <w:szCs w:val="18"/>
        </w:rPr>
        <w:t>９</w:t>
      </w:r>
      <w:r w:rsidR="0009030A" w:rsidRPr="00131321">
        <w:rPr>
          <w:rFonts w:hint="eastAsia"/>
          <w:sz w:val="18"/>
          <w:szCs w:val="18"/>
        </w:rPr>
        <w:t>）</w:t>
      </w:r>
      <w:r w:rsidRPr="00131321">
        <w:rPr>
          <w:rFonts w:hint="eastAsia"/>
          <w:sz w:val="18"/>
          <w:szCs w:val="18"/>
        </w:rPr>
        <w:t>に記載の者にかかる出願関係書類を送付します。</w:t>
      </w:r>
    </w:p>
    <w:p w:rsidR="000474F0" w:rsidRPr="00131321" w:rsidRDefault="000474F0" w:rsidP="00890053">
      <w:pPr>
        <w:ind w:leftChars="100" w:left="223" w:rightChars="420" w:right="937" w:firstLineChars="100" w:firstLine="193"/>
        <w:rPr>
          <w:sz w:val="18"/>
          <w:szCs w:val="18"/>
        </w:rPr>
      </w:pPr>
      <w:r w:rsidRPr="00131321">
        <w:rPr>
          <w:rFonts w:hint="eastAsia"/>
          <w:sz w:val="18"/>
          <w:szCs w:val="18"/>
        </w:rPr>
        <w:t>なお，これらの貴校入学志願者の課程別，学科別及び男女の内訳数は下記のとおりです。</w:t>
      </w:r>
    </w:p>
    <w:p w:rsidR="0009030A" w:rsidRPr="00131321" w:rsidRDefault="0009030A" w:rsidP="00890053">
      <w:pPr>
        <w:ind w:rightChars="420" w:right="937"/>
        <w:rPr>
          <w:sz w:val="18"/>
          <w:szCs w:val="18"/>
        </w:rPr>
      </w:pPr>
    </w:p>
    <w:p w:rsidR="000474F0" w:rsidRPr="00131321" w:rsidRDefault="000474F0" w:rsidP="00890053">
      <w:pPr>
        <w:ind w:leftChars="100" w:left="223" w:rightChars="420" w:right="937"/>
        <w:jc w:val="center"/>
        <w:rPr>
          <w:sz w:val="18"/>
          <w:szCs w:val="18"/>
        </w:rPr>
      </w:pPr>
      <w:r w:rsidRPr="00131321">
        <w:rPr>
          <w:rFonts w:hint="eastAsia"/>
          <w:sz w:val="18"/>
          <w:szCs w:val="18"/>
        </w:rPr>
        <w:t>記</w:t>
      </w:r>
    </w:p>
    <w:p w:rsidR="0009030A" w:rsidRPr="00131321" w:rsidRDefault="0009030A" w:rsidP="00890053">
      <w:pPr>
        <w:ind w:rightChars="420" w:right="937"/>
        <w:rPr>
          <w:sz w:val="18"/>
          <w:szCs w:val="18"/>
        </w:rPr>
      </w:pPr>
    </w:p>
    <w:tbl>
      <w:tblPr>
        <w:tblW w:w="0" w:type="auto"/>
        <w:tblInd w:w="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9"/>
        <w:gridCol w:w="2484"/>
        <w:gridCol w:w="1506"/>
        <w:gridCol w:w="1506"/>
        <w:gridCol w:w="2230"/>
      </w:tblGrid>
      <w:tr w:rsidR="00131321" w:rsidRPr="00131321">
        <w:trPr>
          <w:trHeight w:val="555"/>
        </w:trPr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F0" w:rsidRPr="00131321" w:rsidRDefault="000474F0" w:rsidP="00890053">
            <w:pPr>
              <w:ind w:leftChars="-47" w:left="-105" w:rightChars="-47" w:right="-105"/>
              <w:jc w:val="center"/>
              <w:rPr>
                <w:sz w:val="18"/>
                <w:szCs w:val="18"/>
              </w:rPr>
            </w:pPr>
            <w:r w:rsidRPr="00131321">
              <w:rPr>
                <w:rFonts w:hint="eastAsia"/>
                <w:sz w:val="18"/>
                <w:szCs w:val="18"/>
              </w:rPr>
              <w:t xml:space="preserve">課　</w:t>
            </w:r>
            <w:r w:rsidR="00A2558A" w:rsidRPr="00131321">
              <w:rPr>
                <w:rFonts w:hint="eastAsia"/>
                <w:sz w:val="18"/>
                <w:szCs w:val="18"/>
              </w:rPr>
              <w:t xml:space="preserve">　</w:t>
            </w:r>
            <w:r w:rsidRPr="00131321">
              <w:rPr>
                <w:rFonts w:hint="eastAsia"/>
                <w:sz w:val="18"/>
                <w:szCs w:val="18"/>
              </w:rPr>
              <w:t>程</w:t>
            </w:r>
          </w:p>
        </w:tc>
        <w:tc>
          <w:tcPr>
            <w:tcW w:w="24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F0" w:rsidRPr="00131321" w:rsidRDefault="00A2558A">
            <w:pPr>
              <w:jc w:val="center"/>
              <w:rPr>
                <w:sz w:val="18"/>
                <w:szCs w:val="18"/>
              </w:rPr>
            </w:pPr>
            <w:r w:rsidRPr="00131321">
              <w:rPr>
                <w:rFonts w:hint="eastAsia"/>
                <w:sz w:val="18"/>
                <w:szCs w:val="18"/>
              </w:rPr>
              <w:t>大学科（小学科</w:t>
            </w:r>
            <w:r w:rsidR="0021064B" w:rsidRPr="00131321">
              <w:rPr>
                <w:rFonts w:hint="eastAsia"/>
                <w:sz w:val="18"/>
                <w:szCs w:val="18"/>
              </w:rPr>
              <w:t>・コース</w:t>
            </w:r>
            <w:r w:rsidRPr="0013132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F0" w:rsidRPr="00131321" w:rsidRDefault="000474F0" w:rsidP="00890053">
            <w:pPr>
              <w:ind w:leftChars="-50" w:left="-111" w:rightChars="-43" w:right="-96"/>
              <w:jc w:val="center"/>
              <w:rPr>
                <w:sz w:val="18"/>
                <w:szCs w:val="18"/>
              </w:rPr>
            </w:pPr>
            <w:r w:rsidRPr="00131321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15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F0" w:rsidRPr="00131321" w:rsidRDefault="000474F0" w:rsidP="00890053">
            <w:pPr>
              <w:ind w:leftChars="-52" w:left="-116" w:rightChars="-42" w:right="-94"/>
              <w:jc w:val="center"/>
              <w:rPr>
                <w:sz w:val="18"/>
                <w:szCs w:val="18"/>
              </w:rPr>
            </w:pPr>
            <w:r w:rsidRPr="00131321"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2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74F0" w:rsidRPr="00131321" w:rsidRDefault="000474F0" w:rsidP="00890053">
            <w:pPr>
              <w:ind w:leftChars="-53" w:left="-118" w:rightChars="-62" w:right="-138"/>
              <w:jc w:val="center"/>
              <w:rPr>
                <w:sz w:val="18"/>
                <w:szCs w:val="18"/>
              </w:rPr>
            </w:pPr>
            <w:r w:rsidRPr="00131321">
              <w:rPr>
                <w:rFonts w:hint="eastAsia"/>
                <w:sz w:val="18"/>
                <w:szCs w:val="18"/>
              </w:rPr>
              <w:t>合　　　　計</w:t>
            </w:r>
          </w:p>
        </w:tc>
      </w:tr>
      <w:tr w:rsidR="00131321" w:rsidRPr="00131321" w:rsidTr="009C554F">
        <w:trPr>
          <w:trHeight w:val="555"/>
        </w:trPr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F0" w:rsidRPr="00131321" w:rsidRDefault="000474F0" w:rsidP="009C55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F0" w:rsidRPr="00131321" w:rsidRDefault="000474F0" w:rsidP="009C554F">
            <w:pPr>
              <w:ind w:rightChars="-64" w:right="-143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F0" w:rsidRPr="00131321" w:rsidRDefault="000474F0" w:rsidP="009C554F">
            <w:pPr>
              <w:ind w:rightChars="-23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F0" w:rsidRPr="00131321" w:rsidRDefault="000474F0" w:rsidP="009C554F">
            <w:pPr>
              <w:ind w:rightChars="-52" w:right="-116"/>
              <w:jc w:val="center"/>
              <w:rPr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74F0" w:rsidRPr="00131321" w:rsidRDefault="000474F0" w:rsidP="009C554F">
            <w:pPr>
              <w:ind w:rightChars="-1" w:right="-2"/>
              <w:jc w:val="center"/>
              <w:rPr>
                <w:sz w:val="18"/>
                <w:szCs w:val="18"/>
              </w:rPr>
            </w:pPr>
          </w:p>
        </w:tc>
      </w:tr>
      <w:tr w:rsidR="00131321" w:rsidRPr="00131321" w:rsidTr="009C554F">
        <w:trPr>
          <w:trHeight w:val="555"/>
        </w:trPr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0A" w:rsidRPr="00131321" w:rsidRDefault="0009030A" w:rsidP="009C55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0A" w:rsidRPr="00131321" w:rsidRDefault="0009030A" w:rsidP="009C554F">
            <w:pPr>
              <w:ind w:rightChars="-64" w:right="-143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0A" w:rsidRPr="00131321" w:rsidRDefault="0009030A" w:rsidP="009C554F">
            <w:pPr>
              <w:ind w:rightChars="-23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0A" w:rsidRPr="00131321" w:rsidRDefault="0009030A" w:rsidP="009C554F">
            <w:pPr>
              <w:ind w:rightChars="-52" w:right="-116"/>
              <w:jc w:val="center"/>
              <w:rPr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030A" w:rsidRPr="00131321" w:rsidRDefault="0009030A" w:rsidP="009C554F">
            <w:pPr>
              <w:ind w:rightChars="-52" w:right="-116"/>
              <w:jc w:val="center"/>
              <w:rPr>
                <w:sz w:val="18"/>
                <w:szCs w:val="18"/>
              </w:rPr>
            </w:pPr>
          </w:p>
        </w:tc>
      </w:tr>
      <w:tr w:rsidR="00131321" w:rsidRPr="00131321" w:rsidTr="009C554F">
        <w:trPr>
          <w:trHeight w:val="555"/>
        </w:trPr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0A" w:rsidRPr="00131321" w:rsidRDefault="0009030A" w:rsidP="009C55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0A" w:rsidRPr="00131321" w:rsidRDefault="0009030A" w:rsidP="009C554F">
            <w:pPr>
              <w:ind w:rightChars="-64" w:right="-143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0A" w:rsidRPr="00131321" w:rsidRDefault="0009030A" w:rsidP="009C554F">
            <w:pPr>
              <w:ind w:rightChars="-23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0A" w:rsidRPr="00131321" w:rsidRDefault="0009030A" w:rsidP="009C554F">
            <w:pPr>
              <w:ind w:rightChars="-52" w:right="-116"/>
              <w:jc w:val="center"/>
              <w:rPr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030A" w:rsidRPr="00131321" w:rsidRDefault="0009030A" w:rsidP="009C554F">
            <w:pPr>
              <w:ind w:rightChars="-52" w:right="-116"/>
              <w:jc w:val="center"/>
              <w:rPr>
                <w:sz w:val="18"/>
                <w:szCs w:val="18"/>
              </w:rPr>
            </w:pPr>
          </w:p>
        </w:tc>
      </w:tr>
      <w:tr w:rsidR="00131321" w:rsidRPr="00131321" w:rsidTr="009C554F">
        <w:trPr>
          <w:trHeight w:val="555"/>
        </w:trPr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0A" w:rsidRPr="00131321" w:rsidRDefault="0009030A" w:rsidP="009C55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0A" w:rsidRPr="00131321" w:rsidRDefault="0009030A" w:rsidP="009C554F">
            <w:pPr>
              <w:ind w:rightChars="-64" w:right="-143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0A" w:rsidRPr="00131321" w:rsidRDefault="0009030A" w:rsidP="009C554F">
            <w:pPr>
              <w:ind w:rightChars="-23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0A" w:rsidRPr="00131321" w:rsidRDefault="0009030A" w:rsidP="009C554F">
            <w:pPr>
              <w:ind w:rightChars="-52" w:right="-116"/>
              <w:jc w:val="center"/>
              <w:rPr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030A" w:rsidRPr="00131321" w:rsidRDefault="0009030A" w:rsidP="009C554F">
            <w:pPr>
              <w:ind w:rightChars="-52" w:right="-116"/>
              <w:jc w:val="center"/>
              <w:rPr>
                <w:sz w:val="18"/>
                <w:szCs w:val="18"/>
              </w:rPr>
            </w:pPr>
          </w:p>
        </w:tc>
      </w:tr>
      <w:tr w:rsidR="00131321" w:rsidRPr="00131321" w:rsidTr="009C554F">
        <w:trPr>
          <w:trHeight w:val="555"/>
        </w:trPr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53" w:rsidRPr="00131321" w:rsidRDefault="00890053" w:rsidP="009C55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53" w:rsidRPr="00131321" w:rsidRDefault="00890053" w:rsidP="009C554F">
            <w:pPr>
              <w:ind w:rightChars="-64" w:right="-143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53" w:rsidRPr="00131321" w:rsidRDefault="00890053" w:rsidP="009C554F">
            <w:pPr>
              <w:ind w:rightChars="-23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53" w:rsidRPr="00131321" w:rsidRDefault="00890053" w:rsidP="009C554F">
            <w:pPr>
              <w:ind w:rightChars="-52" w:right="-116"/>
              <w:jc w:val="center"/>
              <w:rPr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0053" w:rsidRPr="00131321" w:rsidRDefault="00890053" w:rsidP="009C554F">
            <w:pPr>
              <w:ind w:rightChars="-52" w:right="-116"/>
              <w:jc w:val="center"/>
              <w:rPr>
                <w:sz w:val="18"/>
                <w:szCs w:val="18"/>
              </w:rPr>
            </w:pPr>
          </w:p>
        </w:tc>
      </w:tr>
      <w:tr w:rsidR="00131321" w:rsidRPr="00131321" w:rsidTr="009C554F">
        <w:trPr>
          <w:trHeight w:val="555"/>
        </w:trPr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53" w:rsidRPr="00131321" w:rsidRDefault="00890053" w:rsidP="009C55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53" w:rsidRPr="00131321" w:rsidRDefault="00890053" w:rsidP="009C554F">
            <w:pPr>
              <w:ind w:rightChars="-64" w:right="-143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53" w:rsidRPr="00131321" w:rsidRDefault="00890053" w:rsidP="009C554F">
            <w:pPr>
              <w:ind w:rightChars="-23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53" w:rsidRPr="00131321" w:rsidRDefault="00890053" w:rsidP="009C554F">
            <w:pPr>
              <w:ind w:rightChars="-52" w:right="-116"/>
              <w:jc w:val="center"/>
              <w:rPr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0053" w:rsidRPr="00131321" w:rsidRDefault="00890053" w:rsidP="009C554F">
            <w:pPr>
              <w:ind w:rightChars="-52" w:right="-116"/>
              <w:jc w:val="center"/>
              <w:rPr>
                <w:sz w:val="18"/>
                <w:szCs w:val="18"/>
              </w:rPr>
            </w:pPr>
          </w:p>
        </w:tc>
      </w:tr>
      <w:tr w:rsidR="00131321" w:rsidRPr="00131321" w:rsidTr="009C554F">
        <w:trPr>
          <w:trHeight w:val="555"/>
        </w:trPr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0A" w:rsidRPr="00131321" w:rsidRDefault="0009030A" w:rsidP="009C55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0A" w:rsidRPr="00131321" w:rsidRDefault="0009030A" w:rsidP="009C554F">
            <w:pPr>
              <w:ind w:rightChars="-64" w:right="-143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0A" w:rsidRPr="00131321" w:rsidRDefault="0009030A" w:rsidP="009C554F">
            <w:pPr>
              <w:ind w:rightChars="-23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0A" w:rsidRPr="00131321" w:rsidRDefault="0009030A" w:rsidP="009C554F">
            <w:pPr>
              <w:ind w:rightChars="-52" w:right="-116"/>
              <w:jc w:val="center"/>
              <w:rPr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030A" w:rsidRPr="00131321" w:rsidRDefault="0009030A" w:rsidP="009C554F">
            <w:pPr>
              <w:ind w:rightChars="-52" w:right="-116"/>
              <w:jc w:val="center"/>
              <w:rPr>
                <w:sz w:val="18"/>
                <w:szCs w:val="18"/>
              </w:rPr>
            </w:pPr>
          </w:p>
        </w:tc>
      </w:tr>
      <w:tr w:rsidR="00131321" w:rsidRPr="00131321" w:rsidTr="009C554F">
        <w:trPr>
          <w:trHeight w:val="555"/>
        </w:trPr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0A" w:rsidRPr="00131321" w:rsidRDefault="0009030A" w:rsidP="009C55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0A" w:rsidRPr="00131321" w:rsidRDefault="0009030A" w:rsidP="009C554F">
            <w:pPr>
              <w:ind w:rightChars="-64" w:right="-143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0A" w:rsidRPr="00131321" w:rsidRDefault="0009030A" w:rsidP="009C554F">
            <w:pPr>
              <w:ind w:rightChars="-23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0A" w:rsidRPr="00131321" w:rsidRDefault="0009030A" w:rsidP="009C554F">
            <w:pPr>
              <w:ind w:rightChars="-52" w:right="-116"/>
              <w:jc w:val="center"/>
              <w:rPr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030A" w:rsidRPr="00131321" w:rsidRDefault="0009030A" w:rsidP="009C554F">
            <w:pPr>
              <w:ind w:rightChars="-52" w:right="-116"/>
              <w:jc w:val="center"/>
              <w:rPr>
                <w:sz w:val="18"/>
                <w:szCs w:val="18"/>
              </w:rPr>
            </w:pPr>
          </w:p>
        </w:tc>
      </w:tr>
      <w:tr w:rsidR="00131321" w:rsidRPr="00131321" w:rsidTr="009C554F">
        <w:trPr>
          <w:trHeight w:val="555"/>
        </w:trPr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0A" w:rsidRPr="00131321" w:rsidRDefault="0009030A" w:rsidP="009C55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0A" w:rsidRPr="00131321" w:rsidRDefault="0009030A" w:rsidP="009C554F">
            <w:pPr>
              <w:ind w:rightChars="-64" w:right="-143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0A" w:rsidRPr="00131321" w:rsidRDefault="0009030A" w:rsidP="009C554F">
            <w:pPr>
              <w:ind w:rightChars="-23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0A" w:rsidRPr="00131321" w:rsidRDefault="0009030A" w:rsidP="009C554F">
            <w:pPr>
              <w:ind w:rightChars="-52" w:right="-116"/>
              <w:jc w:val="center"/>
              <w:rPr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030A" w:rsidRPr="00131321" w:rsidRDefault="0009030A" w:rsidP="009C554F">
            <w:pPr>
              <w:ind w:rightChars="-52" w:right="-116"/>
              <w:jc w:val="center"/>
              <w:rPr>
                <w:sz w:val="18"/>
                <w:szCs w:val="18"/>
              </w:rPr>
            </w:pPr>
          </w:p>
        </w:tc>
      </w:tr>
      <w:tr w:rsidR="00131321" w:rsidRPr="00131321" w:rsidTr="009C554F">
        <w:trPr>
          <w:trHeight w:val="555"/>
        </w:trPr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0A" w:rsidRPr="00131321" w:rsidRDefault="0009030A" w:rsidP="009C55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0A" w:rsidRPr="00131321" w:rsidRDefault="0009030A" w:rsidP="009C554F">
            <w:pPr>
              <w:ind w:rightChars="-64" w:right="-143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0A" w:rsidRPr="00131321" w:rsidRDefault="0009030A" w:rsidP="009C554F">
            <w:pPr>
              <w:ind w:rightChars="-23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0A" w:rsidRPr="00131321" w:rsidRDefault="0009030A" w:rsidP="009C554F">
            <w:pPr>
              <w:ind w:rightChars="-52" w:right="-116"/>
              <w:jc w:val="center"/>
              <w:rPr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030A" w:rsidRPr="00131321" w:rsidRDefault="0009030A" w:rsidP="009C554F">
            <w:pPr>
              <w:ind w:rightChars="-52" w:right="-116"/>
              <w:jc w:val="center"/>
              <w:rPr>
                <w:sz w:val="18"/>
                <w:szCs w:val="18"/>
              </w:rPr>
            </w:pPr>
          </w:p>
        </w:tc>
      </w:tr>
      <w:tr w:rsidR="00131321" w:rsidRPr="00131321" w:rsidTr="009C554F">
        <w:trPr>
          <w:trHeight w:val="555"/>
        </w:trPr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0A" w:rsidRPr="00131321" w:rsidRDefault="0009030A" w:rsidP="009C55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0A" w:rsidRPr="00131321" w:rsidRDefault="0009030A" w:rsidP="009C554F">
            <w:pPr>
              <w:ind w:rightChars="-64" w:right="-143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0A" w:rsidRPr="00131321" w:rsidRDefault="0009030A" w:rsidP="009C554F">
            <w:pPr>
              <w:ind w:rightChars="-23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0A" w:rsidRPr="00131321" w:rsidRDefault="0009030A" w:rsidP="009C554F">
            <w:pPr>
              <w:ind w:rightChars="-52" w:right="-116"/>
              <w:jc w:val="center"/>
              <w:rPr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030A" w:rsidRPr="00131321" w:rsidRDefault="0009030A" w:rsidP="009C554F">
            <w:pPr>
              <w:ind w:rightChars="-52" w:right="-116"/>
              <w:jc w:val="center"/>
              <w:rPr>
                <w:sz w:val="18"/>
                <w:szCs w:val="18"/>
              </w:rPr>
            </w:pPr>
          </w:p>
        </w:tc>
      </w:tr>
      <w:tr w:rsidR="0009030A" w:rsidRPr="00131321" w:rsidTr="009C554F">
        <w:tblPrEx>
          <w:tblBorders>
            <w:top w:val="wave" w:sz="6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5"/>
        </w:trPr>
        <w:tc>
          <w:tcPr>
            <w:tcW w:w="39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9030A" w:rsidRPr="00131321" w:rsidRDefault="0009030A">
            <w:pPr>
              <w:jc w:val="center"/>
              <w:rPr>
                <w:sz w:val="18"/>
                <w:szCs w:val="18"/>
              </w:rPr>
            </w:pPr>
            <w:r w:rsidRPr="00131321">
              <w:rPr>
                <w:rFonts w:hint="eastAsia"/>
                <w:sz w:val="18"/>
                <w:szCs w:val="18"/>
              </w:rPr>
              <w:t>合　　　　　　計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9030A" w:rsidRPr="00131321" w:rsidRDefault="0009030A" w:rsidP="009C554F">
            <w:pPr>
              <w:ind w:rightChars="-23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9030A" w:rsidRPr="00131321" w:rsidRDefault="0009030A" w:rsidP="009C554F">
            <w:pPr>
              <w:ind w:rightChars="-52" w:right="-116"/>
              <w:jc w:val="center"/>
              <w:rPr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30A" w:rsidRPr="00131321" w:rsidRDefault="0009030A" w:rsidP="009C554F">
            <w:pPr>
              <w:ind w:rightChars="-52" w:right="-116"/>
              <w:jc w:val="center"/>
              <w:rPr>
                <w:sz w:val="18"/>
                <w:szCs w:val="18"/>
              </w:rPr>
            </w:pPr>
          </w:p>
        </w:tc>
      </w:tr>
    </w:tbl>
    <w:p w:rsidR="003E0C79" w:rsidRPr="00131321" w:rsidRDefault="003E0C79" w:rsidP="00890053">
      <w:pPr>
        <w:ind w:rightChars="20" w:right="45" w:firstLineChars="200" w:firstLine="386"/>
        <w:rPr>
          <w:sz w:val="18"/>
          <w:szCs w:val="18"/>
        </w:rPr>
      </w:pPr>
    </w:p>
    <w:p w:rsidR="0021064B" w:rsidRPr="00131321" w:rsidRDefault="00F5437D" w:rsidP="00AE17DB">
      <w:pPr>
        <w:spacing w:line="280" w:lineRule="exact"/>
        <w:ind w:rightChars="20" w:right="45" w:firstLineChars="100" w:firstLine="193"/>
        <w:rPr>
          <w:sz w:val="18"/>
          <w:szCs w:val="18"/>
        </w:rPr>
      </w:pPr>
      <w:r w:rsidRPr="00131321">
        <w:rPr>
          <w:rFonts w:hint="eastAsia"/>
          <w:sz w:val="18"/>
          <w:szCs w:val="18"/>
        </w:rPr>
        <w:t xml:space="preserve">（注）　</w:t>
      </w:r>
      <w:r w:rsidR="004C72A2" w:rsidRPr="00131321">
        <w:rPr>
          <w:rFonts w:hint="eastAsia"/>
          <w:sz w:val="18"/>
          <w:szCs w:val="18"/>
        </w:rPr>
        <w:t>大学科</w:t>
      </w:r>
      <w:r w:rsidR="0021064B" w:rsidRPr="00131321">
        <w:rPr>
          <w:rFonts w:hint="eastAsia"/>
          <w:sz w:val="18"/>
          <w:szCs w:val="18"/>
        </w:rPr>
        <w:t>（</w:t>
      </w:r>
      <w:r w:rsidRPr="00131321">
        <w:rPr>
          <w:rFonts w:hint="eastAsia"/>
          <w:sz w:val="18"/>
          <w:szCs w:val="18"/>
        </w:rPr>
        <w:t>小学科</w:t>
      </w:r>
      <w:r w:rsidR="0021064B" w:rsidRPr="00131321">
        <w:rPr>
          <w:rFonts w:hint="eastAsia"/>
          <w:sz w:val="18"/>
          <w:szCs w:val="18"/>
        </w:rPr>
        <w:t>・コース）</w:t>
      </w:r>
      <w:r w:rsidRPr="00131321">
        <w:rPr>
          <w:rFonts w:hint="eastAsia"/>
          <w:sz w:val="18"/>
          <w:szCs w:val="18"/>
        </w:rPr>
        <w:t>の欄は，普，普・理，農，工，商，水，家，看，情，福，音，美，外，文，総</w:t>
      </w:r>
    </w:p>
    <w:p w:rsidR="00113EAC" w:rsidRPr="00131321" w:rsidRDefault="00F5437D" w:rsidP="00AE17DB">
      <w:pPr>
        <w:spacing w:line="280" w:lineRule="exact"/>
        <w:ind w:leftChars="348" w:left="776" w:rightChars="20" w:right="45"/>
        <w:rPr>
          <w:sz w:val="18"/>
          <w:szCs w:val="18"/>
        </w:rPr>
      </w:pPr>
      <w:r w:rsidRPr="00131321">
        <w:rPr>
          <w:rFonts w:hint="eastAsia"/>
          <w:sz w:val="18"/>
          <w:szCs w:val="18"/>
        </w:rPr>
        <w:t>の</w:t>
      </w:r>
      <w:r w:rsidR="00584168" w:rsidRPr="00131321">
        <w:rPr>
          <w:rFonts w:hint="eastAsia"/>
          <w:sz w:val="18"/>
          <w:szCs w:val="18"/>
        </w:rPr>
        <w:t>順序</w:t>
      </w:r>
      <w:r w:rsidR="004C72A2" w:rsidRPr="00131321">
        <w:rPr>
          <w:rFonts w:hint="eastAsia"/>
          <w:sz w:val="18"/>
          <w:szCs w:val="18"/>
        </w:rPr>
        <w:t>により，</w:t>
      </w:r>
      <w:r w:rsidR="00844283" w:rsidRPr="00131321">
        <w:rPr>
          <w:rFonts w:hint="eastAsia"/>
          <w:sz w:val="18"/>
          <w:szCs w:val="18"/>
        </w:rPr>
        <w:t>普</w:t>
      </w:r>
      <w:r w:rsidR="0021064B" w:rsidRPr="00131321">
        <w:rPr>
          <w:rFonts w:hint="eastAsia"/>
          <w:sz w:val="18"/>
          <w:szCs w:val="18"/>
        </w:rPr>
        <w:t>（</w:t>
      </w:r>
      <w:r w:rsidR="00844283" w:rsidRPr="00131321">
        <w:rPr>
          <w:rFonts w:hint="eastAsia"/>
          <w:sz w:val="18"/>
          <w:szCs w:val="18"/>
        </w:rPr>
        <w:t>特進</w:t>
      </w:r>
      <w:r w:rsidR="0021064B" w:rsidRPr="00131321">
        <w:rPr>
          <w:rFonts w:hint="eastAsia"/>
          <w:sz w:val="18"/>
          <w:szCs w:val="18"/>
        </w:rPr>
        <w:t>）</w:t>
      </w:r>
      <w:r w:rsidR="00844283" w:rsidRPr="00131321">
        <w:rPr>
          <w:rFonts w:hint="eastAsia"/>
          <w:sz w:val="18"/>
          <w:szCs w:val="18"/>
        </w:rPr>
        <w:t>，</w:t>
      </w:r>
      <w:r w:rsidR="004C72A2" w:rsidRPr="00131321">
        <w:rPr>
          <w:rFonts w:hint="eastAsia"/>
          <w:sz w:val="18"/>
          <w:szCs w:val="18"/>
        </w:rPr>
        <w:t>普・理</w:t>
      </w:r>
      <w:r w:rsidR="0021064B" w:rsidRPr="00131321">
        <w:rPr>
          <w:rFonts w:hint="eastAsia"/>
          <w:sz w:val="18"/>
          <w:szCs w:val="18"/>
        </w:rPr>
        <w:t>（</w:t>
      </w:r>
      <w:r w:rsidRPr="00131321">
        <w:rPr>
          <w:rFonts w:hint="eastAsia"/>
          <w:sz w:val="18"/>
          <w:szCs w:val="18"/>
        </w:rPr>
        <w:t>普・理</w:t>
      </w:r>
      <w:r w:rsidR="0021064B" w:rsidRPr="00131321">
        <w:rPr>
          <w:rFonts w:hint="eastAsia"/>
          <w:sz w:val="18"/>
          <w:szCs w:val="18"/>
        </w:rPr>
        <w:t>）</w:t>
      </w:r>
      <w:r w:rsidR="004C72A2" w:rsidRPr="00131321">
        <w:rPr>
          <w:rFonts w:hint="eastAsia"/>
          <w:sz w:val="18"/>
          <w:szCs w:val="18"/>
        </w:rPr>
        <w:t>，農</w:t>
      </w:r>
      <w:r w:rsidR="0021064B" w:rsidRPr="00131321">
        <w:rPr>
          <w:rFonts w:hint="eastAsia"/>
          <w:sz w:val="18"/>
          <w:szCs w:val="18"/>
        </w:rPr>
        <w:t>（</w:t>
      </w:r>
      <w:r w:rsidRPr="00131321">
        <w:rPr>
          <w:rFonts w:hint="eastAsia"/>
          <w:sz w:val="18"/>
          <w:szCs w:val="18"/>
        </w:rPr>
        <w:t>生経</w:t>
      </w:r>
      <w:r w:rsidR="0021064B" w:rsidRPr="00131321">
        <w:rPr>
          <w:rFonts w:hint="eastAsia"/>
          <w:sz w:val="18"/>
          <w:szCs w:val="18"/>
        </w:rPr>
        <w:t>）</w:t>
      </w:r>
      <w:r w:rsidRPr="00131321">
        <w:rPr>
          <w:rFonts w:hint="eastAsia"/>
          <w:sz w:val="18"/>
          <w:szCs w:val="18"/>
        </w:rPr>
        <w:t>，工</w:t>
      </w:r>
      <w:r w:rsidR="0021064B" w:rsidRPr="00131321">
        <w:rPr>
          <w:rFonts w:hint="eastAsia"/>
          <w:sz w:val="18"/>
          <w:szCs w:val="18"/>
        </w:rPr>
        <w:t>（</w:t>
      </w:r>
      <w:r w:rsidRPr="00131321">
        <w:rPr>
          <w:rFonts w:hint="eastAsia"/>
          <w:sz w:val="18"/>
          <w:szCs w:val="18"/>
        </w:rPr>
        <w:t>工化</w:t>
      </w:r>
      <w:r w:rsidR="0021064B" w:rsidRPr="00131321">
        <w:rPr>
          <w:rFonts w:hint="eastAsia"/>
          <w:sz w:val="18"/>
          <w:szCs w:val="18"/>
        </w:rPr>
        <w:t>）</w:t>
      </w:r>
      <w:r w:rsidRPr="00131321">
        <w:rPr>
          <w:rFonts w:hint="eastAsia"/>
          <w:sz w:val="18"/>
          <w:szCs w:val="18"/>
        </w:rPr>
        <w:t>のように，大学科</w:t>
      </w:r>
      <w:r w:rsidR="0021064B" w:rsidRPr="00131321">
        <w:rPr>
          <w:rFonts w:hint="eastAsia"/>
          <w:sz w:val="18"/>
          <w:szCs w:val="18"/>
        </w:rPr>
        <w:t>（</w:t>
      </w:r>
      <w:r w:rsidRPr="00131321">
        <w:rPr>
          <w:rFonts w:hint="eastAsia"/>
          <w:sz w:val="18"/>
          <w:szCs w:val="18"/>
        </w:rPr>
        <w:t>小学科</w:t>
      </w:r>
      <w:r w:rsidR="0072601B" w:rsidRPr="00131321">
        <w:rPr>
          <w:rFonts w:hint="eastAsia"/>
          <w:sz w:val="18"/>
          <w:szCs w:val="18"/>
        </w:rPr>
        <w:t>･コース</w:t>
      </w:r>
      <w:r w:rsidR="0021064B" w:rsidRPr="00131321">
        <w:rPr>
          <w:rFonts w:hint="eastAsia"/>
          <w:sz w:val="18"/>
          <w:szCs w:val="18"/>
        </w:rPr>
        <w:t>）</w:t>
      </w:r>
      <w:r w:rsidRPr="00131321">
        <w:rPr>
          <w:rFonts w:hint="eastAsia"/>
          <w:sz w:val="18"/>
          <w:szCs w:val="18"/>
        </w:rPr>
        <w:t>の順に略記すること。</w:t>
      </w:r>
    </w:p>
    <w:sectPr w:rsidR="00113EAC" w:rsidRPr="00131321" w:rsidSect="00F013D7">
      <w:footerReference w:type="even" r:id="rId7"/>
      <w:footerReference w:type="default" r:id="rId8"/>
      <w:pgSz w:w="11906" w:h="16838" w:code="9"/>
      <w:pgMar w:top="907" w:right="907" w:bottom="907" w:left="964" w:header="851" w:footer="454" w:gutter="0"/>
      <w:pgNumType w:fmt="numberInDash" w:start="61"/>
      <w:cols w:space="425"/>
      <w:docGrid w:type="linesAndChars" w:linePitch="429" w:charSpace="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ED7" w:rsidRDefault="001D5ED7">
      <w:r>
        <w:separator/>
      </w:r>
    </w:p>
  </w:endnote>
  <w:endnote w:type="continuationSeparator" w:id="0">
    <w:p w:rsidR="001D5ED7" w:rsidRDefault="001D5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95C" w:rsidRDefault="0066795C" w:rsidP="0066795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6795C" w:rsidRDefault="0066795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95C" w:rsidRDefault="0066795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ED7" w:rsidRDefault="001D5ED7">
      <w:r>
        <w:separator/>
      </w:r>
    </w:p>
  </w:footnote>
  <w:footnote w:type="continuationSeparator" w:id="0">
    <w:p w:rsidR="001D5ED7" w:rsidRDefault="001D5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F88"/>
    <w:multiLevelType w:val="hybridMultilevel"/>
    <w:tmpl w:val="8038897A"/>
    <w:lvl w:ilvl="0" w:tplc="C43A5C7A">
      <w:start w:val="1"/>
      <w:numFmt w:val="decimal"/>
      <w:lvlText w:val="%1．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" w15:restartNumberingAfterBreak="0">
    <w:nsid w:val="03F165B6"/>
    <w:multiLevelType w:val="hybridMultilevel"/>
    <w:tmpl w:val="2C4A6368"/>
    <w:lvl w:ilvl="0" w:tplc="78CC9B10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2" w15:restartNumberingAfterBreak="0">
    <w:nsid w:val="04E916AE"/>
    <w:multiLevelType w:val="hybridMultilevel"/>
    <w:tmpl w:val="29E494C2"/>
    <w:lvl w:ilvl="0" w:tplc="F85ECAF2">
      <w:start w:val="1"/>
      <w:numFmt w:val="decimal"/>
      <w:lvlText w:val="(%1)"/>
      <w:lvlJc w:val="left"/>
      <w:pPr>
        <w:tabs>
          <w:tab w:val="num" w:pos="789"/>
        </w:tabs>
        <w:ind w:left="789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4"/>
        </w:tabs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4"/>
        </w:tabs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4"/>
        </w:tabs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4"/>
        </w:tabs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4"/>
        </w:tabs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4"/>
        </w:tabs>
        <w:ind w:left="4194" w:hanging="420"/>
      </w:pPr>
    </w:lvl>
  </w:abstractNum>
  <w:abstractNum w:abstractNumId="3" w15:restartNumberingAfterBreak="0">
    <w:nsid w:val="087C407D"/>
    <w:multiLevelType w:val="hybridMultilevel"/>
    <w:tmpl w:val="10EECF66"/>
    <w:lvl w:ilvl="0" w:tplc="CC22E2F2">
      <w:start w:val="2"/>
      <w:numFmt w:val="decimalFullWidth"/>
      <w:lvlText w:val="%1．"/>
      <w:lvlJc w:val="left"/>
      <w:pPr>
        <w:tabs>
          <w:tab w:val="num" w:pos="1435"/>
        </w:tabs>
        <w:ind w:left="1435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4" w15:restartNumberingAfterBreak="0">
    <w:nsid w:val="094F4492"/>
    <w:multiLevelType w:val="hybridMultilevel"/>
    <w:tmpl w:val="5F54A808"/>
    <w:lvl w:ilvl="0" w:tplc="5AE43700">
      <w:start w:val="1"/>
      <w:numFmt w:val="decimal"/>
      <w:lvlText w:val="%1．"/>
      <w:lvlJc w:val="left"/>
      <w:pPr>
        <w:tabs>
          <w:tab w:val="num" w:pos="627"/>
        </w:tabs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5" w15:restartNumberingAfterBreak="0">
    <w:nsid w:val="0C831F4B"/>
    <w:multiLevelType w:val="hybridMultilevel"/>
    <w:tmpl w:val="D9900B3A"/>
    <w:lvl w:ilvl="0" w:tplc="DFF420EA">
      <w:start w:val="1"/>
      <w:numFmt w:val="decimal"/>
      <w:lvlText w:val="(%1)"/>
      <w:lvlJc w:val="left"/>
      <w:pPr>
        <w:tabs>
          <w:tab w:val="num" w:pos="939"/>
        </w:tabs>
        <w:ind w:left="939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4"/>
        </w:tabs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4"/>
        </w:tabs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4"/>
        </w:tabs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4"/>
        </w:tabs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4"/>
        </w:tabs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4"/>
        </w:tabs>
        <w:ind w:left="4194" w:hanging="420"/>
      </w:pPr>
    </w:lvl>
  </w:abstractNum>
  <w:abstractNum w:abstractNumId="6" w15:restartNumberingAfterBreak="0">
    <w:nsid w:val="1DE76F7B"/>
    <w:multiLevelType w:val="hybridMultilevel"/>
    <w:tmpl w:val="4450372E"/>
    <w:lvl w:ilvl="0" w:tplc="04090017">
      <w:start w:val="1"/>
      <w:numFmt w:val="aiueoFullWidth"/>
      <w:lvlText w:val="(%1)"/>
      <w:lvlJc w:val="left"/>
      <w:pPr>
        <w:tabs>
          <w:tab w:val="num" w:pos="627"/>
        </w:tabs>
        <w:ind w:left="6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7" w15:restartNumberingAfterBreak="0">
    <w:nsid w:val="22F30ABB"/>
    <w:multiLevelType w:val="hybridMultilevel"/>
    <w:tmpl w:val="B4467052"/>
    <w:lvl w:ilvl="0" w:tplc="FC1A26D8">
      <w:start w:val="1"/>
      <w:numFmt w:val="decimal"/>
      <w:lvlText w:val="%1．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C67044"/>
    <w:multiLevelType w:val="hybridMultilevel"/>
    <w:tmpl w:val="277E8904"/>
    <w:lvl w:ilvl="0" w:tplc="C43A5C7A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E258F202">
      <w:start w:val="1"/>
      <w:numFmt w:val="decimal"/>
      <w:lvlText w:val="(%2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2" w:tplc="C43A5C7A">
      <w:start w:val="1"/>
      <w:numFmt w:val="decimal"/>
      <w:lvlText w:val="%3．"/>
      <w:lvlJc w:val="left"/>
      <w:pPr>
        <w:tabs>
          <w:tab w:val="num" w:pos="1407"/>
        </w:tabs>
        <w:ind w:left="140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9" w15:restartNumberingAfterBreak="0">
    <w:nsid w:val="265243D3"/>
    <w:multiLevelType w:val="hybridMultilevel"/>
    <w:tmpl w:val="92D0DBE2"/>
    <w:lvl w:ilvl="0" w:tplc="0BE8157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704211"/>
    <w:multiLevelType w:val="hybridMultilevel"/>
    <w:tmpl w:val="EC16CA96"/>
    <w:lvl w:ilvl="0" w:tplc="FCD89B0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F336956"/>
    <w:multiLevelType w:val="hybridMultilevel"/>
    <w:tmpl w:val="AED25706"/>
    <w:lvl w:ilvl="0" w:tplc="C43A5C7A">
      <w:start w:val="1"/>
      <w:numFmt w:val="decimal"/>
      <w:lvlText w:val="%1．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2" w15:restartNumberingAfterBreak="0">
    <w:nsid w:val="305D14CE"/>
    <w:multiLevelType w:val="hybridMultilevel"/>
    <w:tmpl w:val="44EC7494"/>
    <w:lvl w:ilvl="0" w:tplc="FEB28C20">
      <w:start w:val="1"/>
      <w:numFmt w:val="decimal"/>
      <w:lvlText w:val="%1"/>
      <w:lvlJc w:val="left"/>
      <w:pPr>
        <w:tabs>
          <w:tab w:val="num" w:pos="1278"/>
        </w:tabs>
        <w:ind w:left="1278" w:hanging="11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13" w15:restartNumberingAfterBreak="0">
    <w:nsid w:val="344158BB"/>
    <w:multiLevelType w:val="hybridMultilevel"/>
    <w:tmpl w:val="CAF4AFF0"/>
    <w:lvl w:ilvl="0" w:tplc="C43A5C7A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4" w15:restartNumberingAfterBreak="0">
    <w:nsid w:val="392B5631"/>
    <w:multiLevelType w:val="hybridMultilevel"/>
    <w:tmpl w:val="E3828E30"/>
    <w:lvl w:ilvl="0" w:tplc="0FD6D5E8">
      <w:start w:val="2"/>
      <w:numFmt w:val="decimalFullWidth"/>
      <w:lvlText w:val="%1．"/>
      <w:lvlJc w:val="left"/>
      <w:pPr>
        <w:tabs>
          <w:tab w:val="num" w:pos="1072"/>
        </w:tabs>
        <w:ind w:left="1072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15" w15:restartNumberingAfterBreak="0">
    <w:nsid w:val="3A342557"/>
    <w:multiLevelType w:val="hybridMultilevel"/>
    <w:tmpl w:val="A43C3EFC"/>
    <w:lvl w:ilvl="0" w:tplc="9BC41DEC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6" w15:restartNumberingAfterBreak="0">
    <w:nsid w:val="3B700519"/>
    <w:multiLevelType w:val="hybridMultilevel"/>
    <w:tmpl w:val="06EC0B8A"/>
    <w:lvl w:ilvl="0" w:tplc="A2BEF3B4">
      <w:start w:val="2"/>
      <w:numFmt w:val="decimalFullWidth"/>
      <w:lvlText w:val="%1．"/>
      <w:lvlJc w:val="left"/>
      <w:pPr>
        <w:tabs>
          <w:tab w:val="num" w:pos="1072"/>
        </w:tabs>
        <w:ind w:left="1072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17" w15:restartNumberingAfterBreak="0">
    <w:nsid w:val="3E4E686E"/>
    <w:multiLevelType w:val="hybridMultilevel"/>
    <w:tmpl w:val="D102B276"/>
    <w:lvl w:ilvl="0" w:tplc="1C88E482">
      <w:start w:val="2"/>
      <w:numFmt w:val="decimalFullWidth"/>
      <w:lvlText w:val="%1．"/>
      <w:lvlJc w:val="left"/>
      <w:pPr>
        <w:tabs>
          <w:tab w:val="num" w:pos="892"/>
        </w:tabs>
        <w:ind w:left="89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18" w15:restartNumberingAfterBreak="0">
    <w:nsid w:val="41603413"/>
    <w:multiLevelType w:val="hybridMultilevel"/>
    <w:tmpl w:val="AAC6DF08"/>
    <w:lvl w:ilvl="0" w:tplc="56D233FC">
      <w:start w:val="1"/>
      <w:numFmt w:val="decimalFullWidth"/>
      <w:lvlText w:val="%1．"/>
      <w:lvlJc w:val="left"/>
      <w:pPr>
        <w:tabs>
          <w:tab w:val="num" w:pos="627"/>
        </w:tabs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9" w15:restartNumberingAfterBreak="0">
    <w:nsid w:val="45F76B13"/>
    <w:multiLevelType w:val="hybridMultilevel"/>
    <w:tmpl w:val="80769924"/>
    <w:lvl w:ilvl="0" w:tplc="A5CACDF0">
      <w:start w:val="1"/>
      <w:numFmt w:val="decimal"/>
      <w:lvlText w:val="%1．"/>
      <w:lvlJc w:val="left"/>
      <w:pPr>
        <w:tabs>
          <w:tab w:val="num" w:pos="627"/>
        </w:tabs>
        <w:ind w:left="627" w:hanging="4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20" w15:restartNumberingAfterBreak="0">
    <w:nsid w:val="53191E64"/>
    <w:multiLevelType w:val="hybridMultilevel"/>
    <w:tmpl w:val="7448579E"/>
    <w:lvl w:ilvl="0" w:tplc="4F04C7B8">
      <w:start w:val="1"/>
      <w:numFmt w:val="decimal"/>
      <w:lvlText w:val="(%1)"/>
      <w:lvlJc w:val="left"/>
      <w:pPr>
        <w:tabs>
          <w:tab w:val="num" w:pos="775"/>
        </w:tabs>
        <w:ind w:left="7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5"/>
        </w:tabs>
        <w:ind w:left="12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5"/>
        </w:tabs>
        <w:ind w:left="16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5"/>
        </w:tabs>
        <w:ind w:left="20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5"/>
        </w:tabs>
        <w:ind w:left="25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5"/>
        </w:tabs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5"/>
        </w:tabs>
        <w:ind w:left="33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5"/>
        </w:tabs>
        <w:ind w:left="37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5"/>
        </w:tabs>
        <w:ind w:left="4195" w:hanging="420"/>
      </w:pPr>
    </w:lvl>
  </w:abstractNum>
  <w:abstractNum w:abstractNumId="21" w15:restartNumberingAfterBreak="0">
    <w:nsid w:val="57925770"/>
    <w:multiLevelType w:val="hybridMultilevel"/>
    <w:tmpl w:val="CE4019D6"/>
    <w:lvl w:ilvl="0" w:tplc="CF56D660">
      <w:start w:val="1"/>
      <w:numFmt w:val="decimal"/>
      <w:lvlText w:val="(%1)"/>
      <w:lvlJc w:val="left"/>
      <w:pPr>
        <w:tabs>
          <w:tab w:val="num" w:pos="937"/>
        </w:tabs>
        <w:ind w:left="937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22" w15:restartNumberingAfterBreak="0">
    <w:nsid w:val="59BE0D89"/>
    <w:multiLevelType w:val="hybridMultilevel"/>
    <w:tmpl w:val="C0287372"/>
    <w:lvl w:ilvl="0" w:tplc="690200F0">
      <w:start w:val="1"/>
      <w:numFmt w:val="decimal"/>
      <w:lvlText w:val="(%1)"/>
      <w:lvlJc w:val="left"/>
      <w:pPr>
        <w:tabs>
          <w:tab w:val="num" w:pos="732"/>
        </w:tabs>
        <w:ind w:left="732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23" w15:restartNumberingAfterBreak="0">
    <w:nsid w:val="5D677399"/>
    <w:multiLevelType w:val="hybridMultilevel"/>
    <w:tmpl w:val="B7B04C2A"/>
    <w:lvl w:ilvl="0" w:tplc="0CEC2BD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E5F3831"/>
    <w:multiLevelType w:val="hybridMultilevel"/>
    <w:tmpl w:val="04404DD8"/>
    <w:lvl w:ilvl="0" w:tplc="5900E44E">
      <w:start w:val="2"/>
      <w:numFmt w:val="decimalFullWidth"/>
      <w:lvlText w:val="%1．"/>
      <w:lvlJc w:val="left"/>
      <w:pPr>
        <w:tabs>
          <w:tab w:val="num" w:pos="1072"/>
        </w:tabs>
        <w:ind w:left="1072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25" w15:restartNumberingAfterBreak="0">
    <w:nsid w:val="60305266"/>
    <w:multiLevelType w:val="hybridMultilevel"/>
    <w:tmpl w:val="89783730"/>
    <w:lvl w:ilvl="0" w:tplc="A7C49E3A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26" w15:restartNumberingAfterBreak="0">
    <w:nsid w:val="66064CC0"/>
    <w:multiLevelType w:val="hybridMultilevel"/>
    <w:tmpl w:val="C86EB1B8"/>
    <w:lvl w:ilvl="0" w:tplc="5B100526">
      <w:start w:val="1"/>
      <w:numFmt w:val="decimalFullWidth"/>
      <w:lvlText w:val="%1．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8793DCD"/>
    <w:multiLevelType w:val="hybridMultilevel"/>
    <w:tmpl w:val="CD0E08E0"/>
    <w:lvl w:ilvl="0" w:tplc="5BDA2430">
      <w:start w:val="2"/>
      <w:numFmt w:val="decimalFullWidth"/>
      <w:lvlText w:val="%1．"/>
      <w:lvlJc w:val="left"/>
      <w:pPr>
        <w:tabs>
          <w:tab w:val="num" w:pos="892"/>
        </w:tabs>
        <w:ind w:left="89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28" w15:restartNumberingAfterBreak="0">
    <w:nsid w:val="6BB6636D"/>
    <w:multiLevelType w:val="hybridMultilevel"/>
    <w:tmpl w:val="389C47CA"/>
    <w:lvl w:ilvl="0" w:tplc="56D233FC">
      <w:start w:val="1"/>
      <w:numFmt w:val="decimalFullWidth"/>
      <w:lvlText w:val="%1．"/>
      <w:lvlJc w:val="left"/>
      <w:pPr>
        <w:tabs>
          <w:tab w:val="num" w:pos="834"/>
        </w:tabs>
        <w:ind w:left="8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29" w15:restartNumberingAfterBreak="0">
    <w:nsid w:val="7A6D795E"/>
    <w:multiLevelType w:val="hybridMultilevel"/>
    <w:tmpl w:val="90383840"/>
    <w:lvl w:ilvl="0" w:tplc="7756C0D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A804E30"/>
    <w:multiLevelType w:val="hybridMultilevel"/>
    <w:tmpl w:val="7C565860"/>
    <w:lvl w:ilvl="0" w:tplc="C43A5C7A">
      <w:start w:val="1"/>
      <w:numFmt w:val="decimal"/>
      <w:lvlText w:val="%1．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num w:numId="1">
    <w:abstractNumId w:val="2"/>
  </w:num>
  <w:num w:numId="2">
    <w:abstractNumId w:val="19"/>
  </w:num>
  <w:num w:numId="3">
    <w:abstractNumId w:val="4"/>
  </w:num>
  <w:num w:numId="4">
    <w:abstractNumId w:val="25"/>
  </w:num>
  <w:num w:numId="5">
    <w:abstractNumId w:val="22"/>
  </w:num>
  <w:num w:numId="6">
    <w:abstractNumId w:val="1"/>
  </w:num>
  <w:num w:numId="7">
    <w:abstractNumId w:val="15"/>
  </w:num>
  <w:num w:numId="8">
    <w:abstractNumId w:val="18"/>
  </w:num>
  <w:num w:numId="9">
    <w:abstractNumId w:val="20"/>
  </w:num>
  <w:num w:numId="10">
    <w:abstractNumId w:val="28"/>
  </w:num>
  <w:num w:numId="11">
    <w:abstractNumId w:val="13"/>
  </w:num>
  <w:num w:numId="12">
    <w:abstractNumId w:val="0"/>
  </w:num>
  <w:num w:numId="13">
    <w:abstractNumId w:val="11"/>
  </w:num>
  <w:num w:numId="14">
    <w:abstractNumId w:val="30"/>
  </w:num>
  <w:num w:numId="15">
    <w:abstractNumId w:val="6"/>
  </w:num>
  <w:num w:numId="16">
    <w:abstractNumId w:val="8"/>
  </w:num>
  <w:num w:numId="17">
    <w:abstractNumId w:val="5"/>
  </w:num>
  <w:num w:numId="18">
    <w:abstractNumId w:val="12"/>
  </w:num>
  <w:num w:numId="19">
    <w:abstractNumId w:val="7"/>
  </w:num>
  <w:num w:numId="20">
    <w:abstractNumId w:val="9"/>
  </w:num>
  <w:num w:numId="21">
    <w:abstractNumId w:val="3"/>
  </w:num>
  <w:num w:numId="22">
    <w:abstractNumId w:val="23"/>
  </w:num>
  <w:num w:numId="23">
    <w:abstractNumId w:val="21"/>
  </w:num>
  <w:num w:numId="24">
    <w:abstractNumId w:val="14"/>
  </w:num>
  <w:num w:numId="25">
    <w:abstractNumId w:val="24"/>
  </w:num>
  <w:num w:numId="26">
    <w:abstractNumId w:val="27"/>
  </w:num>
  <w:num w:numId="27">
    <w:abstractNumId w:val="26"/>
  </w:num>
  <w:num w:numId="28">
    <w:abstractNumId w:val="17"/>
  </w:num>
  <w:num w:numId="29">
    <w:abstractNumId w:val="16"/>
  </w:num>
  <w:num w:numId="30">
    <w:abstractNumId w:val="29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131077" w:nlCheck="1" w:checkStyle="1"/>
  <w:activeWritingStyle w:appName="MSWord" w:lang="en-US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3"/>
  <w:drawingGridVerticalSpacing w:val="429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5CB0"/>
    <w:rsid w:val="000019CF"/>
    <w:rsid w:val="00023D24"/>
    <w:rsid w:val="000474F0"/>
    <w:rsid w:val="0005785C"/>
    <w:rsid w:val="0009030A"/>
    <w:rsid w:val="000A6EBD"/>
    <w:rsid w:val="000D0441"/>
    <w:rsid w:val="00113EAC"/>
    <w:rsid w:val="00124015"/>
    <w:rsid w:val="00131321"/>
    <w:rsid w:val="00153A90"/>
    <w:rsid w:val="001A228C"/>
    <w:rsid w:val="001C21E5"/>
    <w:rsid w:val="001D5ED7"/>
    <w:rsid w:val="0021064B"/>
    <w:rsid w:val="00254465"/>
    <w:rsid w:val="00265162"/>
    <w:rsid w:val="00282905"/>
    <w:rsid w:val="002875F3"/>
    <w:rsid w:val="00293AA2"/>
    <w:rsid w:val="002948E7"/>
    <w:rsid w:val="0033206A"/>
    <w:rsid w:val="003A56F1"/>
    <w:rsid w:val="003A6859"/>
    <w:rsid w:val="003E0C79"/>
    <w:rsid w:val="003F7B59"/>
    <w:rsid w:val="00433721"/>
    <w:rsid w:val="00477331"/>
    <w:rsid w:val="004805E2"/>
    <w:rsid w:val="00490843"/>
    <w:rsid w:val="004C72A2"/>
    <w:rsid w:val="00530C38"/>
    <w:rsid w:val="005727D4"/>
    <w:rsid w:val="00584168"/>
    <w:rsid w:val="00584A02"/>
    <w:rsid w:val="00621882"/>
    <w:rsid w:val="00621F2D"/>
    <w:rsid w:val="00654AAA"/>
    <w:rsid w:val="00654E68"/>
    <w:rsid w:val="0066795C"/>
    <w:rsid w:val="00693751"/>
    <w:rsid w:val="006A1626"/>
    <w:rsid w:val="006A5660"/>
    <w:rsid w:val="006C34F5"/>
    <w:rsid w:val="007016C6"/>
    <w:rsid w:val="00720038"/>
    <w:rsid w:val="0072601B"/>
    <w:rsid w:val="00752A54"/>
    <w:rsid w:val="007A66DB"/>
    <w:rsid w:val="007D6A4D"/>
    <w:rsid w:val="00844283"/>
    <w:rsid w:val="00890053"/>
    <w:rsid w:val="008F28DE"/>
    <w:rsid w:val="00905495"/>
    <w:rsid w:val="00955CB0"/>
    <w:rsid w:val="00972062"/>
    <w:rsid w:val="00990110"/>
    <w:rsid w:val="009B2629"/>
    <w:rsid w:val="009C554F"/>
    <w:rsid w:val="00A2558A"/>
    <w:rsid w:val="00A5070C"/>
    <w:rsid w:val="00A82FF3"/>
    <w:rsid w:val="00AA53DB"/>
    <w:rsid w:val="00AB4AD4"/>
    <w:rsid w:val="00AC4619"/>
    <w:rsid w:val="00AE17DB"/>
    <w:rsid w:val="00B03E7D"/>
    <w:rsid w:val="00B73E54"/>
    <w:rsid w:val="00B7467E"/>
    <w:rsid w:val="00B81AE8"/>
    <w:rsid w:val="00BB23A6"/>
    <w:rsid w:val="00BD1EA4"/>
    <w:rsid w:val="00C10999"/>
    <w:rsid w:val="00C54B3A"/>
    <w:rsid w:val="00C57BBB"/>
    <w:rsid w:val="00C949A3"/>
    <w:rsid w:val="00CC5129"/>
    <w:rsid w:val="00D103A4"/>
    <w:rsid w:val="00E513FC"/>
    <w:rsid w:val="00E94235"/>
    <w:rsid w:val="00F013D7"/>
    <w:rsid w:val="00F229E9"/>
    <w:rsid w:val="00F5437D"/>
    <w:rsid w:val="00F90A00"/>
    <w:rsid w:val="00FA6287"/>
    <w:rsid w:val="00FB68F1"/>
    <w:rsid w:val="00FB793A"/>
    <w:rsid w:val="00FC29E0"/>
    <w:rsid w:val="00FC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5B4410-0166-4F22-98E0-894DE9A5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lock Text"/>
    <w:basedOn w:val="a"/>
    <w:pPr>
      <w:ind w:left="113" w:rightChars="87" w:right="180"/>
      <w:jc w:val="center"/>
    </w:pPr>
    <w:rPr>
      <w:rFonts w:ascii="ＭＳ 明朝" w:hAnsi="ＭＳ 明朝"/>
      <w:sz w:val="18"/>
      <w:szCs w:val="18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</w:style>
  <w:style w:type="paragraph" w:styleId="a8">
    <w:name w:val="Note Heading"/>
    <w:basedOn w:val="a"/>
    <w:next w:val="a"/>
    <w:pPr>
      <w:jc w:val="center"/>
    </w:pPr>
    <w:rPr>
      <w:rFonts w:ascii="ＭＳ 明朝" w:hAnsi="ＭＳ 明朝"/>
      <w:sz w:val="20"/>
      <w:szCs w:val="20"/>
    </w:rPr>
  </w:style>
  <w:style w:type="paragraph" w:styleId="a9">
    <w:name w:val="Closing"/>
    <w:basedOn w:val="a"/>
    <w:pPr>
      <w:jc w:val="right"/>
    </w:pPr>
    <w:rPr>
      <w:rFonts w:ascii="ＭＳ 明朝" w:hAnsi="ＭＳ 明朝"/>
      <w:sz w:val="20"/>
      <w:szCs w:val="20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</vt:lpstr>
      <vt:lpstr>平成21年度</vt:lpstr>
    </vt:vector>
  </TitlesOfParts>
  <Company>香川県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</dc:title>
  <dc:subject/>
  <dc:creator>C08-3508</dc:creator>
  <cp:keywords/>
  <dc:description/>
  <cp:lastModifiedBy>SG31400のC20-4201</cp:lastModifiedBy>
  <cp:revision>22</cp:revision>
  <cp:lastPrinted>2025-10-16T06:32:00Z</cp:lastPrinted>
  <dcterms:created xsi:type="dcterms:W3CDTF">2018-08-21T06:17:00Z</dcterms:created>
  <dcterms:modified xsi:type="dcterms:W3CDTF">2025-10-16T06:32:00Z</dcterms:modified>
</cp:coreProperties>
</file>