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E41F" w14:textId="77777777" w:rsidR="00766C1D" w:rsidRPr="00FD3181" w:rsidRDefault="00766C1D" w:rsidP="00766C1D">
      <w:pPr>
        <w:jc w:val="left"/>
      </w:pPr>
      <w:r w:rsidRPr="00FD3181">
        <w:rPr>
          <w:rFonts w:hint="eastAsia"/>
        </w:rPr>
        <w:t>第１号様式（第３条第１項関係）</w:t>
      </w:r>
    </w:p>
    <w:p w14:paraId="612B5546" w14:textId="77777777" w:rsidR="00322F06" w:rsidRPr="00FD3181" w:rsidRDefault="00C815F3" w:rsidP="00C815F3">
      <w:pPr>
        <w:jc w:val="right"/>
      </w:pPr>
      <w:r w:rsidRPr="00FD3181">
        <w:rPr>
          <w:rFonts w:hint="eastAsia"/>
        </w:rPr>
        <w:t xml:space="preserve">　　　　　　　　　　　　　　　　　　　　　　　　　　　　</w:t>
      </w:r>
      <w:r w:rsidR="00322F06" w:rsidRPr="00FD3181">
        <w:rPr>
          <w:rFonts w:hint="eastAsia"/>
        </w:rPr>
        <w:t>番　　　　　号</w:t>
      </w:r>
    </w:p>
    <w:p w14:paraId="56733A5E" w14:textId="77777777" w:rsidR="00322F06" w:rsidRPr="00FD3181" w:rsidRDefault="00322F06" w:rsidP="00C815F3">
      <w:pPr>
        <w:jc w:val="right"/>
      </w:pPr>
      <w:r w:rsidRPr="00FD3181">
        <w:rPr>
          <w:rFonts w:hint="eastAsia"/>
        </w:rPr>
        <w:t xml:space="preserve">　　　　　　　　　　　　　　　　　　　　　　　　　　　　　年　　月　　日</w:t>
      </w:r>
    </w:p>
    <w:p w14:paraId="1D92FD1F" w14:textId="77777777" w:rsidR="00322F06" w:rsidRPr="00FD3181" w:rsidRDefault="00322F06"/>
    <w:p w14:paraId="2B0540FD" w14:textId="77777777" w:rsidR="00322F06" w:rsidRPr="00FD3181" w:rsidRDefault="00322F06">
      <w:r w:rsidRPr="00FD3181">
        <w:rPr>
          <w:rFonts w:hint="eastAsia"/>
        </w:rPr>
        <w:t xml:space="preserve">　　香川県知事　</w:t>
      </w:r>
      <w:r w:rsidR="009C0AD8" w:rsidRPr="00FD3181">
        <w:rPr>
          <w:rFonts w:hint="eastAsia"/>
        </w:rPr>
        <w:t xml:space="preserve">　　　　</w:t>
      </w:r>
      <w:r w:rsidR="00766C1D" w:rsidRPr="00FD3181">
        <w:rPr>
          <w:rFonts w:hint="eastAsia"/>
        </w:rPr>
        <w:t xml:space="preserve">　　</w:t>
      </w:r>
      <w:r w:rsidR="009C0AD8" w:rsidRPr="00FD3181">
        <w:rPr>
          <w:rFonts w:hint="eastAsia"/>
        </w:rPr>
        <w:t xml:space="preserve">　</w:t>
      </w:r>
      <w:r w:rsidRPr="00FD3181">
        <w:rPr>
          <w:rFonts w:hint="eastAsia"/>
        </w:rPr>
        <w:t xml:space="preserve">　殿</w:t>
      </w:r>
    </w:p>
    <w:p w14:paraId="039B02A1" w14:textId="77777777" w:rsidR="00322F06" w:rsidRPr="00FD3181" w:rsidRDefault="00322F06"/>
    <w:p w14:paraId="6CC0905C" w14:textId="77777777" w:rsidR="00121670" w:rsidRPr="00FD3181" w:rsidRDefault="00322F06" w:rsidP="009A233D">
      <w:pPr>
        <w:pStyle w:val="a3"/>
        <w:ind w:firstLineChars="2493" w:firstLine="5384"/>
        <w:rPr>
          <w:sz w:val="21"/>
          <w:szCs w:val="21"/>
        </w:rPr>
      </w:pPr>
      <w:r w:rsidRPr="00FD3181">
        <w:rPr>
          <w:rFonts w:hint="eastAsia"/>
          <w:sz w:val="21"/>
          <w:szCs w:val="21"/>
        </w:rPr>
        <w:t>法人名</w:t>
      </w:r>
    </w:p>
    <w:p w14:paraId="326F0A44" w14:textId="77777777" w:rsidR="00322F06" w:rsidRPr="00FD3181" w:rsidRDefault="00322F06" w:rsidP="009A233D">
      <w:pPr>
        <w:ind w:firstLineChars="2493" w:firstLine="5384"/>
        <w:jc w:val="left"/>
      </w:pPr>
      <w:r w:rsidRPr="00FD3181">
        <w:rPr>
          <w:rFonts w:hint="eastAsia"/>
        </w:rPr>
        <w:t>代表者</w:t>
      </w:r>
      <w:r w:rsidR="00C815F3" w:rsidRPr="00FD3181">
        <w:rPr>
          <w:rFonts w:hint="eastAsia"/>
        </w:rPr>
        <w:t>名</w:t>
      </w:r>
      <w:r w:rsidRPr="00FD3181">
        <w:rPr>
          <w:rFonts w:hint="eastAsia"/>
        </w:rPr>
        <w:t xml:space="preserve">　</w:t>
      </w:r>
    </w:p>
    <w:p w14:paraId="68E99B75" w14:textId="77777777" w:rsidR="00322F06" w:rsidRPr="00FD3181" w:rsidRDefault="00322F06"/>
    <w:p w14:paraId="64FDBFA7" w14:textId="77777777" w:rsidR="00322F06" w:rsidRPr="00FD3181" w:rsidRDefault="00322F06"/>
    <w:p w14:paraId="75AE55F0" w14:textId="77777777" w:rsidR="00322F06" w:rsidRPr="00FD3181" w:rsidRDefault="009C0AD8">
      <w:pPr>
        <w:jc w:val="center"/>
      </w:pPr>
      <w:r w:rsidRPr="00FD3181">
        <w:rPr>
          <w:rFonts w:hint="eastAsia"/>
        </w:rPr>
        <w:t xml:space="preserve">　</w:t>
      </w:r>
      <w:r w:rsidR="00B742D8" w:rsidRPr="00FD3181">
        <w:rPr>
          <w:rFonts w:hint="eastAsia"/>
        </w:rPr>
        <w:t xml:space="preserve">　　</w:t>
      </w:r>
      <w:r w:rsidR="00322F06" w:rsidRPr="00FD3181">
        <w:rPr>
          <w:rFonts w:hint="eastAsia"/>
        </w:rPr>
        <w:t>年度軽費老人ホーム事務費補助金交付申請書</w:t>
      </w:r>
    </w:p>
    <w:p w14:paraId="3C23C416" w14:textId="77777777" w:rsidR="00322F06" w:rsidRPr="00FD3181" w:rsidRDefault="00322F06"/>
    <w:p w14:paraId="4326490C" w14:textId="77777777" w:rsidR="00C815F3" w:rsidRPr="00FD3181" w:rsidRDefault="00C815F3"/>
    <w:p w14:paraId="2ECD2F05" w14:textId="77777777" w:rsidR="00322F06" w:rsidRPr="00FD3181" w:rsidRDefault="00322F06">
      <w:r w:rsidRPr="00FD3181">
        <w:rPr>
          <w:rFonts w:hint="eastAsia"/>
        </w:rPr>
        <w:t xml:space="preserve">　標記の補助金について、次の額を交付されたく関係書類を添えて提出します。</w:t>
      </w:r>
    </w:p>
    <w:p w14:paraId="1091AE9B" w14:textId="77777777" w:rsidR="00322F06" w:rsidRPr="00FD3181" w:rsidRDefault="00322F06"/>
    <w:p w14:paraId="3FE43757" w14:textId="77777777" w:rsidR="00637C68" w:rsidRPr="00FD3181" w:rsidRDefault="00716E71" w:rsidP="00C815F3">
      <w:pPr>
        <w:ind w:firstLineChars="200" w:firstLine="432"/>
        <w:rPr>
          <w:u w:val="single"/>
        </w:rPr>
      </w:pPr>
      <w:r w:rsidRPr="00FD3181">
        <w:rPr>
          <w:rFonts w:hint="eastAsia"/>
        </w:rPr>
        <w:t xml:space="preserve">１　</w:t>
      </w:r>
      <w:r w:rsidR="00AC7C21" w:rsidRPr="00FD3181">
        <w:rPr>
          <w:rFonts w:hint="eastAsia"/>
        </w:rPr>
        <w:t xml:space="preserve">交付申請額　　　　　</w:t>
      </w:r>
      <w:r w:rsidR="00322F06" w:rsidRPr="00FD3181">
        <w:rPr>
          <w:rFonts w:hint="eastAsia"/>
        </w:rPr>
        <w:t xml:space="preserve">　</w:t>
      </w:r>
      <w:r w:rsidR="00637C68" w:rsidRPr="00FD3181">
        <w:rPr>
          <w:rFonts w:hint="eastAsia"/>
        </w:rPr>
        <w:t xml:space="preserve">　　　　</w:t>
      </w:r>
      <w:r w:rsidR="00C544E5" w:rsidRPr="00FD3181">
        <w:rPr>
          <w:rFonts w:hint="eastAsia"/>
        </w:rPr>
        <w:t xml:space="preserve">　</w:t>
      </w:r>
      <w:r w:rsidR="00322F06" w:rsidRPr="00FD3181">
        <w:rPr>
          <w:rFonts w:hint="eastAsia"/>
          <w:u w:val="single"/>
        </w:rPr>
        <w:t>金　　　　　　　　　　　円</w:t>
      </w:r>
    </w:p>
    <w:p w14:paraId="7C210026" w14:textId="62C15231" w:rsidR="00637C68" w:rsidRPr="00FD3181" w:rsidRDefault="00B53DA5">
      <w:pPr>
        <w:rPr>
          <w:u w:val="single"/>
        </w:rPr>
      </w:pPr>
      <w:r w:rsidRPr="00FD3181">
        <w:rPr>
          <w:rFonts w:hint="eastAsia"/>
        </w:rPr>
        <w:t xml:space="preserve">　　　　（内訳）</w:t>
      </w:r>
      <w:r w:rsidR="00637C68" w:rsidRPr="00FD3181">
        <w:rPr>
          <w:rFonts w:hint="eastAsia"/>
          <w:u w:val="single"/>
        </w:rPr>
        <w:t xml:space="preserve">基礎事務費補助額　　　　　　　　　　　　　　</w:t>
      </w:r>
      <w:r w:rsidRPr="00FD3181">
        <w:rPr>
          <w:rFonts w:hint="eastAsia"/>
          <w:u w:val="single"/>
        </w:rPr>
        <w:t xml:space="preserve">    </w:t>
      </w:r>
      <w:r w:rsidR="00637C68" w:rsidRPr="00FD3181">
        <w:rPr>
          <w:rFonts w:hint="eastAsia"/>
          <w:u w:val="single"/>
        </w:rPr>
        <w:t>円</w:t>
      </w:r>
    </w:p>
    <w:p w14:paraId="42EDDA20" w14:textId="2AB3139A" w:rsidR="00AF491D" w:rsidRPr="00FD3181" w:rsidRDefault="00AF491D">
      <w:pPr>
        <w:rPr>
          <w:u w:val="single"/>
        </w:rPr>
      </w:pPr>
      <w:r w:rsidRPr="00FD3181">
        <w:rPr>
          <w:rFonts w:hint="eastAsia"/>
        </w:rPr>
        <w:t xml:space="preserve">　　　　　　　</w:t>
      </w:r>
    </w:p>
    <w:p w14:paraId="190FBB73" w14:textId="77777777" w:rsidR="00B53DA5" w:rsidRPr="00FD3181" w:rsidRDefault="00B53DA5" w:rsidP="00B53DA5">
      <w:pPr>
        <w:rPr>
          <w:u w:val="single"/>
        </w:rPr>
      </w:pPr>
      <w:r w:rsidRPr="00FD3181">
        <w:rPr>
          <w:rFonts w:hint="eastAsia"/>
        </w:rPr>
        <w:t xml:space="preserve">　　　　　　　　</w:t>
      </w:r>
      <w:r w:rsidR="000A1EED" w:rsidRPr="00FD3181">
        <w:rPr>
          <w:rFonts w:hint="eastAsia"/>
          <w:u w:val="single"/>
        </w:rPr>
        <w:t xml:space="preserve">介護職員等処遇改善費　　　　　　　　　　　　</w:t>
      </w:r>
      <w:r w:rsidRPr="00FD3181">
        <w:rPr>
          <w:rFonts w:hint="eastAsia"/>
          <w:u w:val="single"/>
        </w:rPr>
        <w:t xml:space="preserve">    </w:t>
      </w:r>
      <w:r w:rsidR="000A1EED" w:rsidRPr="00FD3181">
        <w:rPr>
          <w:rFonts w:hint="eastAsia"/>
          <w:u w:val="single"/>
        </w:rPr>
        <w:t>円</w:t>
      </w:r>
    </w:p>
    <w:p w14:paraId="3124BEFF" w14:textId="30F94361" w:rsidR="00AF491D" w:rsidRPr="00FD3181" w:rsidRDefault="00AF491D" w:rsidP="00B53DA5">
      <w:pPr>
        <w:rPr>
          <w:u w:val="single"/>
        </w:rPr>
      </w:pPr>
      <w:r w:rsidRPr="00FD3181">
        <w:rPr>
          <w:rFonts w:hint="eastAsia"/>
        </w:rPr>
        <w:t xml:space="preserve">　　　　　　　　</w:t>
      </w:r>
    </w:p>
    <w:p w14:paraId="2CC15847" w14:textId="615DF59F" w:rsidR="00F92E5F" w:rsidRPr="00FD3181" w:rsidRDefault="00363F43" w:rsidP="00B53DA5">
      <w:pPr>
        <w:rPr>
          <w:u w:val="single"/>
        </w:rPr>
      </w:pPr>
      <w:r w:rsidRPr="00FD3181">
        <w:rPr>
          <w:rFonts w:hint="eastAsia"/>
        </w:rPr>
        <w:t xml:space="preserve">　　　　　　　　</w:t>
      </w:r>
      <w:r w:rsidR="006A05D3" w:rsidRPr="00FD3181">
        <w:rPr>
          <w:rFonts w:hint="eastAsia"/>
          <w:u w:val="single"/>
        </w:rPr>
        <w:t>改正</w:t>
      </w:r>
      <w:r w:rsidR="00F92E5F" w:rsidRPr="00FD3181">
        <w:rPr>
          <w:rFonts w:hint="eastAsia"/>
          <w:u w:val="single"/>
        </w:rPr>
        <w:t>附則第２項の規定に</w:t>
      </w:r>
      <w:r w:rsidR="0049644F" w:rsidRPr="00FD3181">
        <w:rPr>
          <w:rFonts w:hint="eastAsia"/>
          <w:u w:val="single"/>
        </w:rPr>
        <w:t>よる補助</w:t>
      </w:r>
      <w:r w:rsidR="000C05D1" w:rsidRPr="00FD3181">
        <w:rPr>
          <w:rFonts w:hint="eastAsia"/>
          <w:u w:val="single"/>
        </w:rPr>
        <w:t>額</w:t>
      </w:r>
    </w:p>
    <w:p w14:paraId="38DC29DC" w14:textId="398B704E" w:rsidR="00363F43" w:rsidRPr="00FD3181" w:rsidRDefault="00363F43" w:rsidP="00B53DA5">
      <w:pPr>
        <w:rPr>
          <w:u w:val="single"/>
        </w:rPr>
      </w:pPr>
      <w:r w:rsidRPr="00FD3181">
        <w:rPr>
          <w:rFonts w:hint="eastAsia"/>
        </w:rPr>
        <w:t xml:space="preserve">　　　　　　　　　　　　　　　　　　　　</w:t>
      </w:r>
      <w:r w:rsidRPr="00FD3181">
        <w:rPr>
          <w:rFonts w:hint="eastAsia"/>
          <w:u w:val="single"/>
        </w:rPr>
        <w:t xml:space="preserve">　　　　　　　　　　　　円</w:t>
      </w:r>
    </w:p>
    <w:p w14:paraId="39BBC88A" w14:textId="77777777" w:rsidR="00322F06" w:rsidRPr="00FD3181" w:rsidRDefault="00322F06" w:rsidP="00B53DA5">
      <w:pPr>
        <w:ind w:firstLineChars="200" w:firstLine="432"/>
      </w:pPr>
      <w:r w:rsidRPr="00FD3181">
        <w:rPr>
          <w:rFonts w:hint="eastAsia"/>
        </w:rPr>
        <w:t>２　補助金所要額調書　（表１）</w:t>
      </w:r>
    </w:p>
    <w:p w14:paraId="1E79C107" w14:textId="61D5E57E" w:rsidR="00746AB0" w:rsidRPr="00FD3181" w:rsidRDefault="00322F06" w:rsidP="009E25DE">
      <w:pPr>
        <w:ind w:firstLineChars="200" w:firstLine="432"/>
      </w:pPr>
      <w:r w:rsidRPr="00FD3181">
        <w:rPr>
          <w:rFonts w:hint="eastAsia"/>
        </w:rPr>
        <w:t>３　補助金所要額内訳書（表２）</w:t>
      </w:r>
    </w:p>
    <w:p w14:paraId="3FEEFE96" w14:textId="77777777" w:rsidR="00322F06" w:rsidRPr="00FD3181" w:rsidRDefault="00322F06">
      <w:r w:rsidRPr="00FD3181">
        <w:rPr>
          <w:rFonts w:hint="eastAsia"/>
        </w:rPr>
        <w:t>（添付書類）</w:t>
      </w:r>
    </w:p>
    <w:p w14:paraId="4EA9A08D" w14:textId="77777777" w:rsidR="00322F06" w:rsidRPr="00FD3181" w:rsidRDefault="00322F06">
      <w:r w:rsidRPr="00FD3181">
        <w:rPr>
          <w:rFonts w:hint="eastAsia"/>
        </w:rPr>
        <w:t xml:space="preserve">１　</w:t>
      </w:r>
      <w:r w:rsidR="009C0AD8" w:rsidRPr="00FD3181">
        <w:rPr>
          <w:rFonts w:hint="eastAsia"/>
        </w:rPr>
        <w:t xml:space="preserve">　</w:t>
      </w:r>
      <w:r w:rsidR="00716E71" w:rsidRPr="00FD3181">
        <w:rPr>
          <w:rFonts w:hint="eastAsia"/>
        </w:rPr>
        <w:t xml:space="preserve">　　</w:t>
      </w:r>
      <w:r w:rsidRPr="00FD3181">
        <w:rPr>
          <w:rFonts w:hint="eastAsia"/>
        </w:rPr>
        <w:t>年度歳入歳出予算書抄本又は収支予算書</w:t>
      </w:r>
    </w:p>
    <w:p w14:paraId="5C8115D1" w14:textId="77777777" w:rsidR="00C815F3" w:rsidRPr="00FD3181" w:rsidRDefault="00322F06">
      <w:r w:rsidRPr="00FD3181">
        <w:rPr>
          <w:rFonts w:hint="eastAsia"/>
        </w:rPr>
        <w:t>２　利用料の額を明らかにすることができる当該施設の利用規程</w:t>
      </w:r>
    </w:p>
    <w:p w14:paraId="5F2ECF89" w14:textId="77777777" w:rsidR="000A1EED" w:rsidRPr="00FD3181" w:rsidRDefault="000A1EED">
      <w:r w:rsidRPr="00FD3181">
        <w:rPr>
          <w:rFonts w:hint="eastAsia"/>
        </w:rPr>
        <w:t>３　介護職員等処遇改善に係る計画書</w:t>
      </w:r>
    </w:p>
    <w:p w14:paraId="31A3F2EF" w14:textId="551C3F4B" w:rsidR="00D17DAC" w:rsidRPr="00FD3181" w:rsidRDefault="000A1EED" w:rsidP="00A87C5B">
      <w:pPr>
        <w:ind w:left="432" w:hangingChars="200" w:hanging="432"/>
      </w:pPr>
      <w:r w:rsidRPr="00FD3181">
        <w:rPr>
          <w:rFonts w:hint="eastAsia"/>
        </w:rPr>
        <w:t>４</w:t>
      </w:r>
      <w:r w:rsidR="0092775C" w:rsidRPr="00FD3181">
        <w:rPr>
          <w:rFonts w:hint="eastAsia"/>
        </w:rPr>
        <w:t xml:space="preserve">　香川県の県税(延滞金及び加算金を含み、地方消費税を除く)に滞納がない旨の証明書</w:t>
      </w:r>
    </w:p>
    <w:p w14:paraId="3AECAC0C" w14:textId="7A8B5253" w:rsidR="00967E74" w:rsidRPr="00FD3181" w:rsidRDefault="00967E74" w:rsidP="00A87C5B">
      <w:pPr>
        <w:ind w:left="432" w:hangingChars="200" w:hanging="432"/>
        <w:rPr>
          <w:u w:val="single"/>
        </w:rPr>
      </w:pPr>
    </w:p>
    <w:p w14:paraId="187DF090" w14:textId="79953602" w:rsidR="00CA63AE" w:rsidRPr="00FD3181" w:rsidRDefault="00CA63AE" w:rsidP="00AF491D">
      <w:pPr>
        <w:ind w:left="432" w:hangingChars="200" w:hanging="432"/>
        <w:rPr>
          <w:u w:val="single"/>
        </w:rPr>
      </w:pPr>
    </w:p>
    <w:sectPr w:rsidR="00CA63AE" w:rsidRPr="00FD3181" w:rsidSect="00766C1D">
      <w:pgSz w:w="11906" w:h="16838" w:code="9"/>
      <w:pgMar w:top="1135" w:right="1418" w:bottom="1701" w:left="1418" w:header="851" w:footer="992" w:gutter="0"/>
      <w:cols w:space="425"/>
      <w:docGrid w:type="linesAndChars" w:linePitch="44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0E6C" w14:textId="77777777" w:rsidR="0009529F" w:rsidRDefault="0009529F">
      <w:r>
        <w:separator/>
      </w:r>
    </w:p>
  </w:endnote>
  <w:endnote w:type="continuationSeparator" w:id="0">
    <w:p w14:paraId="103EAB31" w14:textId="77777777" w:rsidR="0009529F" w:rsidRDefault="0009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017F" w14:textId="77777777" w:rsidR="0009529F" w:rsidRDefault="0009529F">
      <w:r>
        <w:separator/>
      </w:r>
    </w:p>
  </w:footnote>
  <w:footnote w:type="continuationSeparator" w:id="0">
    <w:p w14:paraId="218C66FF" w14:textId="77777777" w:rsidR="0009529F" w:rsidRDefault="00095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36"/>
    <w:rsid w:val="0009529F"/>
    <w:rsid w:val="000A1EED"/>
    <w:rsid w:val="000C05D1"/>
    <w:rsid w:val="000D78B3"/>
    <w:rsid w:val="001159B1"/>
    <w:rsid w:val="00121670"/>
    <w:rsid w:val="00142A8B"/>
    <w:rsid w:val="00160494"/>
    <w:rsid w:val="00237EC3"/>
    <w:rsid w:val="00297F2F"/>
    <w:rsid w:val="002B226C"/>
    <w:rsid w:val="002B51B3"/>
    <w:rsid w:val="00304FEE"/>
    <w:rsid w:val="00313E35"/>
    <w:rsid w:val="00322F06"/>
    <w:rsid w:val="003472CD"/>
    <w:rsid w:val="00363F43"/>
    <w:rsid w:val="003A1E92"/>
    <w:rsid w:val="003B3151"/>
    <w:rsid w:val="003F08AF"/>
    <w:rsid w:val="00404D5D"/>
    <w:rsid w:val="00410139"/>
    <w:rsid w:val="00410F48"/>
    <w:rsid w:val="00460B42"/>
    <w:rsid w:val="00481D38"/>
    <w:rsid w:val="0049644F"/>
    <w:rsid w:val="004A2A82"/>
    <w:rsid w:val="004D1500"/>
    <w:rsid w:val="005416E7"/>
    <w:rsid w:val="00541DDD"/>
    <w:rsid w:val="00581E6D"/>
    <w:rsid w:val="005904EE"/>
    <w:rsid w:val="005959BE"/>
    <w:rsid w:val="00637C68"/>
    <w:rsid w:val="00675949"/>
    <w:rsid w:val="006A05D3"/>
    <w:rsid w:val="006E5268"/>
    <w:rsid w:val="00716E71"/>
    <w:rsid w:val="00746AB0"/>
    <w:rsid w:val="00766C1D"/>
    <w:rsid w:val="008123C3"/>
    <w:rsid w:val="00843BE7"/>
    <w:rsid w:val="00844C2A"/>
    <w:rsid w:val="009074BB"/>
    <w:rsid w:val="0092775C"/>
    <w:rsid w:val="00930A95"/>
    <w:rsid w:val="00967E74"/>
    <w:rsid w:val="009A233D"/>
    <w:rsid w:val="009C0AD8"/>
    <w:rsid w:val="009D2285"/>
    <w:rsid w:val="009E25DE"/>
    <w:rsid w:val="009F7992"/>
    <w:rsid w:val="00A23188"/>
    <w:rsid w:val="00A55423"/>
    <w:rsid w:val="00A57D64"/>
    <w:rsid w:val="00A87C5B"/>
    <w:rsid w:val="00AC7C21"/>
    <w:rsid w:val="00AD3436"/>
    <w:rsid w:val="00AF491D"/>
    <w:rsid w:val="00B46247"/>
    <w:rsid w:val="00B53DA5"/>
    <w:rsid w:val="00B742D8"/>
    <w:rsid w:val="00BE3C4B"/>
    <w:rsid w:val="00C1295E"/>
    <w:rsid w:val="00C22B1A"/>
    <w:rsid w:val="00C53060"/>
    <w:rsid w:val="00C544E5"/>
    <w:rsid w:val="00C815F3"/>
    <w:rsid w:val="00CA63AE"/>
    <w:rsid w:val="00CA67D4"/>
    <w:rsid w:val="00D17DAC"/>
    <w:rsid w:val="00F00788"/>
    <w:rsid w:val="00F56D7F"/>
    <w:rsid w:val="00F92E5F"/>
    <w:rsid w:val="00FA49DB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2913C"/>
  <w15:chartTrackingRefBased/>
  <w15:docId w15:val="{7D7F9AE3-4980-4DFA-93EF-620751BE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rsid w:val="00716E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6E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          </vt:lpstr>
    </vt:vector>
  </TitlesOfParts>
  <Company>香川県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C97-1805</dc:creator>
  <cp:keywords/>
  <cp:lastModifiedBy>横井　美里</cp:lastModifiedBy>
  <cp:revision>26</cp:revision>
  <cp:lastPrinted>2026-03-23T10:31:00Z</cp:lastPrinted>
  <dcterms:created xsi:type="dcterms:W3CDTF">2022-06-03T01:10:00Z</dcterms:created>
  <dcterms:modified xsi:type="dcterms:W3CDTF">2026-03-24T03:59:00Z</dcterms:modified>
</cp:coreProperties>
</file>