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540E" w14:textId="77777777" w:rsidR="00237EC3" w:rsidRPr="009D2285" w:rsidRDefault="00237EC3" w:rsidP="00237EC3">
      <w:pPr>
        <w:jc w:val="left"/>
      </w:pPr>
      <w:r>
        <w:rPr>
          <w:rFonts w:hint="eastAsia"/>
        </w:rPr>
        <w:t>第３号様式</w:t>
      </w:r>
      <w:r w:rsidRPr="009D2285">
        <w:rPr>
          <w:rFonts w:hint="eastAsia"/>
        </w:rPr>
        <w:t>（第６条関係）</w:t>
      </w:r>
    </w:p>
    <w:p w14:paraId="034D7235" w14:textId="77777777" w:rsidR="00237EC3" w:rsidRPr="00237EC3" w:rsidRDefault="00237EC3" w:rsidP="00237EC3">
      <w:pPr>
        <w:jc w:val="right"/>
      </w:pPr>
    </w:p>
    <w:p w14:paraId="4D231BEB" w14:textId="77777777" w:rsidR="00237EC3" w:rsidRDefault="00237EC3" w:rsidP="00237EC3">
      <w:pPr>
        <w:jc w:val="right"/>
      </w:pPr>
      <w:r>
        <w:rPr>
          <w:rFonts w:hint="eastAsia"/>
        </w:rPr>
        <w:t>番　　　　　号</w:t>
      </w:r>
    </w:p>
    <w:p w14:paraId="56F2D6D8" w14:textId="77777777" w:rsidR="00237EC3" w:rsidRDefault="00237EC3" w:rsidP="00237EC3">
      <w:pPr>
        <w:jc w:val="right"/>
      </w:pPr>
      <w:r>
        <w:rPr>
          <w:rFonts w:hint="eastAsia"/>
        </w:rPr>
        <w:t xml:space="preserve">　　　　　　　　　　　　　　　年　　月　　日</w:t>
      </w:r>
    </w:p>
    <w:p w14:paraId="3D291075" w14:textId="77777777" w:rsidR="00237EC3" w:rsidRDefault="00237EC3" w:rsidP="00237EC3"/>
    <w:p w14:paraId="6B69393C" w14:textId="77777777" w:rsidR="00237EC3" w:rsidRDefault="00237EC3" w:rsidP="00237EC3">
      <w:r>
        <w:rPr>
          <w:rFonts w:hint="eastAsia"/>
        </w:rPr>
        <w:t xml:space="preserve">　　香川県知事　　　　　　　　　殿</w:t>
      </w:r>
    </w:p>
    <w:p w14:paraId="3EC59FBE" w14:textId="77777777" w:rsidR="00237EC3" w:rsidRDefault="00237EC3" w:rsidP="00237EC3"/>
    <w:p w14:paraId="3E8E1A0F" w14:textId="77777777" w:rsidR="009A233D" w:rsidRPr="009D2285" w:rsidRDefault="009A233D" w:rsidP="009A233D">
      <w:pPr>
        <w:pStyle w:val="a3"/>
        <w:ind w:firstLineChars="2493" w:firstLine="5384"/>
        <w:rPr>
          <w:sz w:val="21"/>
          <w:szCs w:val="21"/>
        </w:rPr>
      </w:pPr>
      <w:r w:rsidRPr="009D2285">
        <w:rPr>
          <w:rFonts w:hint="eastAsia"/>
          <w:sz w:val="21"/>
          <w:szCs w:val="21"/>
        </w:rPr>
        <w:t>法人名</w:t>
      </w:r>
    </w:p>
    <w:p w14:paraId="6C8A89B6" w14:textId="77777777" w:rsidR="009A233D" w:rsidRPr="009A233D" w:rsidRDefault="009A233D" w:rsidP="009A233D">
      <w:pPr>
        <w:ind w:firstLineChars="2493" w:firstLine="5384"/>
        <w:jc w:val="left"/>
      </w:pPr>
      <w:r w:rsidRPr="009A233D">
        <w:rPr>
          <w:rFonts w:hint="eastAsia"/>
        </w:rPr>
        <w:t xml:space="preserve">代表者名　</w:t>
      </w:r>
    </w:p>
    <w:p w14:paraId="19D20A46" w14:textId="77777777" w:rsidR="00237EC3" w:rsidRDefault="00237EC3" w:rsidP="00237EC3"/>
    <w:p w14:paraId="29E0DC59" w14:textId="77777777" w:rsidR="00237EC3" w:rsidRDefault="00237EC3" w:rsidP="00237EC3"/>
    <w:p w14:paraId="32720FA9" w14:textId="77777777" w:rsidR="00237EC3" w:rsidRDefault="00237EC3" w:rsidP="00237EC3">
      <w:pPr>
        <w:jc w:val="center"/>
      </w:pPr>
      <w:r>
        <w:rPr>
          <w:rFonts w:hint="eastAsia"/>
        </w:rPr>
        <w:t xml:space="preserve">　　　　年度軽費老人ホーム事務費補助金にかかる事業実績報告について</w:t>
      </w:r>
    </w:p>
    <w:p w14:paraId="5CCF8B41" w14:textId="77777777" w:rsidR="00237EC3" w:rsidRDefault="00237EC3" w:rsidP="00237EC3"/>
    <w:p w14:paraId="211E13AF" w14:textId="77777777" w:rsidR="00237EC3" w:rsidRDefault="00237EC3" w:rsidP="00237EC3"/>
    <w:p w14:paraId="19E5D69A" w14:textId="77777777" w:rsidR="00237EC3" w:rsidRDefault="00237EC3" w:rsidP="00237EC3">
      <w:r>
        <w:rPr>
          <w:rFonts w:hint="eastAsia"/>
        </w:rPr>
        <w:t xml:space="preserve">　標記について、次の関係書類を添えて報告します。</w:t>
      </w:r>
    </w:p>
    <w:p w14:paraId="21668400" w14:textId="77777777" w:rsidR="00237EC3" w:rsidRDefault="00237EC3" w:rsidP="00237EC3"/>
    <w:p w14:paraId="74E2B45C" w14:textId="77777777" w:rsidR="00237EC3" w:rsidRPr="009D2285" w:rsidRDefault="00237EC3" w:rsidP="00237EC3">
      <w:pPr>
        <w:ind w:firstLineChars="200" w:firstLine="432"/>
      </w:pPr>
      <w:r>
        <w:rPr>
          <w:rFonts w:hint="eastAsia"/>
        </w:rPr>
        <w:t>１　補助金精算書　　　　（</w:t>
      </w:r>
      <w:r w:rsidRPr="00160494">
        <w:rPr>
          <w:rFonts w:hint="eastAsia"/>
        </w:rPr>
        <w:t>表</w:t>
      </w:r>
      <w:r w:rsidR="009A233D" w:rsidRPr="009D2285">
        <w:rPr>
          <w:rFonts w:hint="eastAsia"/>
        </w:rPr>
        <w:t>５</w:t>
      </w:r>
      <w:r w:rsidRPr="009D2285">
        <w:rPr>
          <w:rFonts w:hint="eastAsia"/>
        </w:rPr>
        <w:t>）</w:t>
      </w:r>
    </w:p>
    <w:p w14:paraId="382E2EC0" w14:textId="77777777" w:rsidR="00237EC3" w:rsidRPr="009D2285" w:rsidRDefault="00237EC3" w:rsidP="00237EC3">
      <w:pPr>
        <w:ind w:firstLineChars="200" w:firstLine="432"/>
      </w:pPr>
    </w:p>
    <w:p w14:paraId="5EC44301" w14:textId="77777777" w:rsidR="00237EC3" w:rsidRDefault="00237EC3" w:rsidP="00237EC3">
      <w:pPr>
        <w:ind w:firstLineChars="200" w:firstLine="432"/>
      </w:pPr>
      <w:r w:rsidRPr="009D2285">
        <w:rPr>
          <w:rFonts w:hint="eastAsia"/>
        </w:rPr>
        <w:t>２　補助金精算書内訳書　（表</w:t>
      </w:r>
      <w:r w:rsidR="009A233D" w:rsidRPr="009D2285">
        <w:rPr>
          <w:rFonts w:hint="eastAsia"/>
        </w:rPr>
        <w:t>６</w:t>
      </w:r>
      <w:r>
        <w:rPr>
          <w:rFonts w:hint="eastAsia"/>
        </w:rPr>
        <w:t>）</w:t>
      </w:r>
    </w:p>
    <w:p w14:paraId="2A4B739A" w14:textId="77777777" w:rsidR="00237EC3" w:rsidRDefault="00237EC3" w:rsidP="00237EC3"/>
    <w:p w14:paraId="2B9EA68D" w14:textId="77777777" w:rsidR="00237EC3" w:rsidRDefault="00237EC3" w:rsidP="00237EC3"/>
    <w:p w14:paraId="00682D44" w14:textId="77777777" w:rsidR="00237EC3" w:rsidRDefault="00237EC3" w:rsidP="00237EC3"/>
    <w:p w14:paraId="379D4C77" w14:textId="77777777" w:rsidR="00237EC3" w:rsidRDefault="00237EC3" w:rsidP="00237EC3">
      <w:r>
        <w:rPr>
          <w:rFonts w:hint="eastAsia"/>
        </w:rPr>
        <w:t>（添付書類）</w:t>
      </w:r>
    </w:p>
    <w:p w14:paraId="288B4501" w14:textId="77777777" w:rsidR="00237EC3" w:rsidRDefault="00237EC3" w:rsidP="00237EC3">
      <w:r>
        <w:rPr>
          <w:rFonts w:hint="eastAsia"/>
        </w:rPr>
        <w:t>１　　　　　年度歳入歳出決算（見込）書抄本又は収支決算書</w:t>
      </w:r>
    </w:p>
    <w:p w14:paraId="01E2FC14" w14:textId="77777777" w:rsidR="00237EC3" w:rsidRDefault="00237EC3" w:rsidP="00237EC3">
      <w:r>
        <w:rPr>
          <w:rFonts w:hint="eastAsia"/>
        </w:rPr>
        <w:t>２　利用料の額を明らかにすることができる当該施設の利用規程</w:t>
      </w:r>
    </w:p>
    <w:p w14:paraId="7BED2E07" w14:textId="77777777" w:rsidR="00047BDF" w:rsidRPr="005D28D2" w:rsidRDefault="00047BDF" w:rsidP="00237EC3">
      <w:r w:rsidRPr="005D28D2">
        <w:rPr>
          <w:rFonts w:hint="eastAsia"/>
        </w:rPr>
        <w:t xml:space="preserve">３　</w:t>
      </w:r>
      <w:r w:rsidR="00AE78BB" w:rsidRPr="005D28D2">
        <w:rPr>
          <w:rFonts w:hint="eastAsia"/>
        </w:rPr>
        <w:t>介護職員等処遇改善に係る実績報告書</w:t>
      </w:r>
    </w:p>
    <w:p w14:paraId="40D8EF70" w14:textId="32968B95" w:rsidR="00237EC3" w:rsidRPr="004C1AA2" w:rsidRDefault="00237EC3">
      <w:pPr>
        <w:rPr>
          <w:color w:val="EE0000"/>
          <w:u w:val="single"/>
        </w:rPr>
      </w:pPr>
    </w:p>
    <w:sectPr w:rsidR="00237EC3" w:rsidRPr="004C1AA2" w:rsidSect="00766C1D">
      <w:pgSz w:w="11906" w:h="16838" w:code="9"/>
      <w:pgMar w:top="1135" w:right="1418" w:bottom="1701" w:left="1418" w:header="851" w:footer="992" w:gutter="0"/>
      <w:cols w:space="425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DB2D" w14:textId="77777777" w:rsidR="00CF6EE6" w:rsidRDefault="00CF6EE6">
      <w:r>
        <w:separator/>
      </w:r>
    </w:p>
  </w:endnote>
  <w:endnote w:type="continuationSeparator" w:id="0">
    <w:p w14:paraId="52917BE0" w14:textId="77777777" w:rsidR="00CF6EE6" w:rsidRDefault="00CF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01F1" w14:textId="77777777" w:rsidR="00CF6EE6" w:rsidRDefault="00CF6EE6">
      <w:r>
        <w:separator/>
      </w:r>
    </w:p>
  </w:footnote>
  <w:footnote w:type="continuationSeparator" w:id="0">
    <w:p w14:paraId="0259EA51" w14:textId="77777777" w:rsidR="00CF6EE6" w:rsidRDefault="00CF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6"/>
    <w:rsid w:val="00047BDF"/>
    <w:rsid w:val="00121670"/>
    <w:rsid w:val="00142A8B"/>
    <w:rsid w:val="00160494"/>
    <w:rsid w:val="00171185"/>
    <w:rsid w:val="00237EC3"/>
    <w:rsid w:val="002B51B3"/>
    <w:rsid w:val="00322F06"/>
    <w:rsid w:val="0038289F"/>
    <w:rsid w:val="003F08AF"/>
    <w:rsid w:val="00404D5D"/>
    <w:rsid w:val="004220C9"/>
    <w:rsid w:val="004A2A82"/>
    <w:rsid w:val="004C1AA2"/>
    <w:rsid w:val="005416E7"/>
    <w:rsid w:val="00541DDD"/>
    <w:rsid w:val="00557872"/>
    <w:rsid w:val="00581E6D"/>
    <w:rsid w:val="005D28D2"/>
    <w:rsid w:val="00637C68"/>
    <w:rsid w:val="00716E71"/>
    <w:rsid w:val="00746AB0"/>
    <w:rsid w:val="00766C1D"/>
    <w:rsid w:val="00802F3C"/>
    <w:rsid w:val="008123C3"/>
    <w:rsid w:val="008503B3"/>
    <w:rsid w:val="0092775C"/>
    <w:rsid w:val="009A233D"/>
    <w:rsid w:val="009C0AD8"/>
    <w:rsid w:val="009D2285"/>
    <w:rsid w:val="009F7992"/>
    <w:rsid w:val="00A23188"/>
    <w:rsid w:val="00A57D64"/>
    <w:rsid w:val="00AC31C9"/>
    <w:rsid w:val="00AC7C21"/>
    <w:rsid w:val="00AD3436"/>
    <w:rsid w:val="00AE78BB"/>
    <w:rsid w:val="00B14B9C"/>
    <w:rsid w:val="00B4431A"/>
    <w:rsid w:val="00B742D8"/>
    <w:rsid w:val="00C53060"/>
    <w:rsid w:val="00C544E5"/>
    <w:rsid w:val="00C815F3"/>
    <w:rsid w:val="00CA67D4"/>
    <w:rsid w:val="00CF6EE6"/>
    <w:rsid w:val="00D73444"/>
    <w:rsid w:val="00DB28C2"/>
    <w:rsid w:val="00F00788"/>
    <w:rsid w:val="00F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F6C7"/>
  <w15:chartTrackingRefBased/>
  <w15:docId w15:val="{7D7F9AE3-4980-4DFA-93EF-620751B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rsid w:val="00716E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6E7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C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C31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香川県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C97-1805</dc:creator>
  <cp:keywords/>
  <cp:lastModifiedBy>横井　美里</cp:lastModifiedBy>
  <cp:revision>13</cp:revision>
  <cp:lastPrinted>2026-02-24T10:09:00Z</cp:lastPrinted>
  <dcterms:created xsi:type="dcterms:W3CDTF">2022-06-03T01:29:00Z</dcterms:created>
  <dcterms:modified xsi:type="dcterms:W3CDTF">2026-03-23T01:14:00Z</dcterms:modified>
</cp:coreProperties>
</file>