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8" w:rsidRPr="00F36C7C" w:rsidRDefault="008B1CE2" w:rsidP="006A67B3">
      <w:pPr>
        <w:ind w:leftChars="-270" w:left="-567" w:rightChars="-203" w:right="-426"/>
        <w:jc w:val="righ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Pr="00041921">
        <w:rPr>
          <w:rFonts w:ascii="ＭＳ ゴシック" w:eastAsia="ＭＳ ゴシック" w:hAnsi="ＭＳ ゴシック" w:hint="eastAsia"/>
          <w:b/>
          <w:sz w:val="32"/>
          <w:szCs w:val="32"/>
        </w:rPr>
        <w:t>練習実施計画届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65723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="006A67B3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6A67B3">
        <w:rPr>
          <w:rFonts w:ascii="ＭＳ ゴシック" w:eastAsia="ＭＳ ゴシック" w:hAnsi="ＭＳ ゴシック"/>
          <w:b/>
          <w:sz w:val="22"/>
        </w:rPr>
        <w:t xml:space="preserve"> 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="006A67B3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974448" w:rsidRPr="00F36C7C">
        <w:rPr>
          <w:rFonts w:ascii="ＭＳ 明朝" w:eastAsia="ＭＳ 明朝" w:hAnsi="ＭＳ 明朝" w:hint="eastAsia"/>
          <w:sz w:val="22"/>
        </w:rPr>
        <w:t>【様式１】</w:t>
      </w:r>
    </w:p>
    <w:tbl>
      <w:tblPr>
        <w:tblW w:w="938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AD5432" w:rsidTr="0065723F">
        <w:trPr>
          <w:trHeight w:val="11511"/>
        </w:trPr>
        <w:tc>
          <w:tcPr>
            <w:tcW w:w="9384" w:type="dxa"/>
          </w:tcPr>
          <w:p w:rsidR="00AD5432" w:rsidRDefault="00AD5432" w:rsidP="0065723F">
            <w:pPr>
              <w:spacing w:line="420" w:lineRule="exact"/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番　　　　　号</w:t>
            </w:r>
          </w:p>
          <w:p w:rsidR="00AD5432" w:rsidRPr="00F36C7C" w:rsidRDefault="00AD5432" w:rsidP="0065723F">
            <w:pPr>
              <w:spacing w:line="420" w:lineRule="exact"/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D5432" w:rsidRPr="00F36C7C" w:rsidRDefault="00AD5432" w:rsidP="0065723F">
            <w:pPr>
              <w:spacing w:line="420" w:lineRule="exact"/>
              <w:ind w:left="618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AD5432" w:rsidP="0065723F">
            <w:pPr>
              <w:spacing w:line="420" w:lineRule="exact"/>
              <w:ind w:left="618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教育長　様</w:t>
            </w:r>
          </w:p>
          <w:p w:rsidR="00AD5432" w:rsidRPr="00F36C7C" w:rsidRDefault="008B1CE2" w:rsidP="0065723F">
            <w:pPr>
              <w:spacing w:line="420" w:lineRule="exact"/>
              <w:ind w:left="6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</w:t>
            </w:r>
            <w:r w:rsidR="00AD5432" w:rsidRPr="00F36C7C">
              <w:rPr>
                <w:rFonts w:ascii="ＭＳ 明朝" w:eastAsia="ＭＳ 明朝" w:hAnsi="ＭＳ 明朝" w:hint="eastAsia"/>
                <w:sz w:val="22"/>
              </w:rPr>
              <w:t xml:space="preserve">学校名　</w:t>
            </w:r>
          </w:p>
          <w:p w:rsidR="00AD5432" w:rsidRPr="00F36C7C" w:rsidRDefault="00AD5432" w:rsidP="0065723F">
            <w:pPr>
              <w:spacing w:line="420" w:lineRule="exact"/>
              <w:ind w:left="618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校　長</w:t>
            </w:r>
          </w:p>
          <w:p w:rsidR="00AD5432" w:rsidRPr="00F36C7C" w:rsidRDefault="00AD5432" w:rsidP="0065723F">
            <w:pPr>
              <w:spacing w:line="420" w:lineRule="exact"/>
              <w:ind w:left="618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880578" w:rsidP="0065723F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まん延防止等重点措置期間における練習実施計画届</w:t>
            </w:r>
          </w:p>
          <w:p w:rsidR="00AD5432" w:rsidRPr="00F36C7C" w:rsidRDefault="00AD5432" w:rsidP="0065723F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AD5432" w:rsidP="0065723F">
            <w:pPr>
              <w:spacing w:line="42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下記の通り、参加大会及び練習実施</w:t>
            </w:r>
            <w:r w:rsidR="00041921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F36C7C">
              <w:rPr>
                <w:rFonts w:ascii="ＭＳ 明朝" w:eastAsia="ＭＳ 明朝" w:hAnsi="ＭＳ 明朝" w:hint="eastAsia"/>
                <w:sz w:val="22"/>
              </w:rPr>
              <w:t>について提出します。</w:t>
            </w:r>
          </w:p>
          <w:p w:rsidR="00AD5432" w:rsidRPr="00F36C7C" w:rsidRDefault="00AD5432" w:rsidP="0065723F">
            <w:pPr>
              <w:spacing w:line="420" w:lineRule="exact"/>
              <w:ind w:left="618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１  参加大会</w:t>
            </w: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（１）</w:t>
            </w:r>
            <w:r w:rsidRPr="0065723F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1559587072"/>
              </w:rPr>
              <w:t>部活動</w:t>
            </w:r>
            <w:r w:rsidRPr="0065723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559587072"/>
              </w:rPr>
              <w:t>名</w:t>
            </w: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（２）</w:t>
            </w:r>
            <w:r w:rsidRPr="0065723F">
              <w:rPr>
                <w:rFonts w:ascii="ＭＳ 明朝" w:eastAsia="ＭＳ 明朝" w:hAnsi="ＭＳ 明朝" w:hint="eastAsia"/>
                <w:spacing w:val="96"/>
                <w:kern w:val="0"/>
                <w:sz w:val="22"/>
                <w:fitText w:val="1050" w:id="-1559587071"/>
              </w:rPr>
              <w:t>大会</w:t>
            </w:r>
            <w:r w:rsidRPr="0065723F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050" w:id="-1559587071"/>
              </w:rPr>
              <w:t>名</w:t>
            </w: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（３）</w:t>
            </w:r>
            <w:r w:rsidRPr="0065723F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50" w:id="-1559587070"/>
              </w:rPr>
              <w:t>期</w:t>
            </w:r>
            <w:r w:rsidRPr="0065723F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050" w:id="-1559587070"/>
              </w:rPr>
              <w:t>日</w:t>
            </w: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　令和　　年　　月　　日　～　令和　　年　　月　　日</w:t>
            </w: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（４）</w:t>
            </w:r>
            <w:r w:rsidRPr="0065723F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50" w:id="-1559587069"/>
              </w:rPr>
              <w:t>場</w:t>
            </w:r>
            <w:r w:rsidRPr="0065723F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050" w:id="-1559587069"/>
              </w:rPr>
              <w:t>所</w:t>
            </w:r>
          </w:p>
          <w:p w:rsidR="00AD5432" w:rsidRPr="00F36C7C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（５）主催・共催名</w:t>
            </w:r>
          </w:p>
          <w:p w:rsidR="00AD5432" w:rsidRPr="00F36C7C" w:rsidRDefault="00AD5432" w:rsidP="0065723F">
            <w:pPr>
              <w:spacing w:line="420" w:lineRule="exact"/>
              <w:ind w:left="618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AD5432" w:rsidP="0065723F">
            <w:pPr>
              <w:spacing w:line="420" w:lineRule="exact"/>
              <w:ind w:left="502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>２　練習実施</w:t>
            </w:r>
          </w:p>
          <w:p w:rsidR="00041921" w:rsidRDefault="00AD5432" w:rsidP="0065723F">
            <w:pPr>
              <w:spacing w:line="420" w:lineRule="exact"/>
              <w:ind w:left="360"/>
              <w:jc w:val="left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（１）</w:t>
            </w:r>
            <w:r w:rsidR="00041921">
              <w:rPr>
                <w:rFonts w:ascii="ＭＳ 明朝" w:eastAsia="ＭＳ 明朝" w:hAnsi="ＭＳ 明朝" w:hint="eastAsia"/>
                <w:sz w:val="22"/>
              </w:rPr>
              <w:t xml:space="preserve">抗原検査等実施日　　</w:t>
            </w:r>
            <w:r w:rsidR="00041921" w:rsidRPr="00F36C7C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AD5432" w:rsidRPr="00F36C7C" w:rsidRDefault="00041921" w:rsidP="0065723F">
            <w:pPr>
              <w:spacing w:line="420" w:lineRule="exact"/>
              <w:ind w:left="36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AD5432" w:rsidRPr="00F36C7C">
              <w:rPr>
                <w:rFonts w:ascii="ＭＳ 明朝" w:eastAsia="ＭＳ 明朝" w:hAnsi="ＭＳ 明朝" w:hint="eastAsia"/>
                <w:sz w:val="22"/>
              </w:rPr>
              <w:t xml:space="preserve">練習開始日　　</w:t>
            </w:r>
            <w:r w:rsidRPr="00F36C7C"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  <w:p w:rsidR="008B1CE2" w:rsidRDefault="00041921" w:rsidP="0065723F">
            <w:pPr>
              <w:spacing w:line="420" w:lineRule="exact"/>
              <w:ind w:right="-281"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</w:t>
            </w:r>
            <w:r w:rsidR="00AD5432" w:rsidRPr="00F36C7C">
              <w:rPr>
                <w:rFonts w:ascii="ＭＳ 明朝" w:eastAsia="ＭＳ 明朝" w:hAnsi="ＭＳ 明朝" w:hint="eastAsia"/>
                <w:sz w:val="22"/>
              </w:rPr>
              <w:t xml:space="preserve">）参加生徒数　　</w:t>
            </w:r>
            <w:r w:rsidR="008B1CE2">
              <w:rPr>
                <w:rFonts w:ascii="ＭＳ 明朝" w:eastAsia="ＭＳ 明朝" w:hAnsi="ＭＳ 明朝" w:hint="eastAsia"/>
              </w:rPr>
              <w:t>１年生　　人・２年生　　人・計　　人</w:t>
            </w:r>
            <w:r w:rsidR="008B1CE2" w:rsidRPr="0060422F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8B1CE2" w:rsidRPr="0060422F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8B1CE2" w:rsidRPr="0060422F">
              <w:rPr>
                <w:rFonts w:ascii="ＭＳ 明朝" w:eastAsia="ＭＳ 明朝" w:hAnsi="ＭＳ 明朝" w:hint="eastAsia"/>
                <w:sz w:val="20"/>
                <w:szCs w:val="20"/>
              </w:rPr>
              <w:t>必要最少人数とすること</w:t>
            </w:r>
            <w:r w:rsidR="008B1CE2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:rsidR="00AD5432" w:rsidRPr="00F36C7C" w:rsidRDefault="00AD5432" w:rsidP="0065723F">
            <w:pPr>
              <w:spacing w:line="420" w:lineRule="exact"/>
              <w:ind w:right="-281" w:firstLineChars="250" w:firstLine="550"/>
              <w:rPr>
                <w:rFonts w:ascii="ＭＳ 明朝" w:eastAsia="ＭＳ 明朝" w:hAnsi="ＭＳ 明朝"/>
                <w:sz w:val="22"/>
              </w:rPr>
            </w:pP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 w:rsidRPr="0065723F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1559587068"/>
              </w:rPr>
              <w:t>指導者</w:t>
            </w:r>
            <w:r w:rsidRPr="0065723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559587068"/>
              </w:rPr>
              <w:t>数</w:t>
            </w:r>
            <w:r w:rsidRPr="00F36C7C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  <w:p w:rsidR="00AD5432" w:rsidRPr="00F36C7C" w:rsidRDefault="00041921" w:rsidP="0065723F">
            <w:pPr>
              <w:spacing w:line="42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</w:t>
            </w:r>
            <w:r w:rsidR="00AD5432" w:rsidRPr="00F36C7C">
              <w:rPr>
                <w:rFonts w:ascii="ＭＳ 明朝" w:eastAsia="ＭＳ 明朝" w:hAnsi="ＭＳ 明朝" w:hint="eastAsia"/>
                <w:sz w:val="22"/>
              </w:rPr>
              <w:t>）練習で特に留意すべき点</w:t>
            </w:r>
          </w:p>
          <w:p w:rsidR="00AD5432" w:rsidRPr="00F36C7C" w:rsidRDefault="00AD5432" w:rsidP="0065723F">
            <w:pPr>
              <w:spacing w:line="340" w:lineRule="exact"/>
              <w:ind w:left="45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5432" w:rsidRDefault="00AD5432" w:rsidP="0065723F">
            <w:pPr>
              <w:spacing w:line="340" w:lineRule="exact"/>
              <w:ind w:left="45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5723F" w:rsidRPr="00F36C7C" w:rsidRDefault="0065723F" w:rsidP="0065723F">
            <w:pPr>
              <w:spacing w:line="340" w:lineRule="exact"/>
              <w:ind w:left="45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5432" w:rsidRPr="00F36C7C" w:rsidRDefault="00AD5432" w:rsidP="0065723F">
            <w:pPr>
              <w:spacing w:line="340" w:lineRule="exact"/>
              <w:ind w:left="45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5432" w:rsidRDefault="00AD5432" w:rsidP="00AD543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723F" w:rsidRDefault="002E1CFD" w:rsidP="006E6267">
      <w:pPr>
        <w:jc w:val="left"/>
        <w:rPr>
          <w:rFonts w:ascii="ＭＳ 明朝" w:eastAsia="ＭＳ 明朝" w:hAnsi="ＭＳ 明朝"/>
          <w:sz w:val="22"/>
        </w:rPr>
      </w:pPr>
      <w:r w:rsidRPr="00F36C7C">
        <w:rPr>
          <w:rFonts w:ascii="ＭＳ 明朝" w:eastAsia="ＭＳ 明朝" w:hAnsi="ＭＳ 明朝" w:hint="eastAsia"/>
          <w:sz w:val="22"/>
        </w:rPr>
        <w:t>※ファックス及びメールでの提出可（鑑文不要）</w:t>
      </w:r>
    </w:p>
    <w:tbl>
      <w:tblPr>
        <w:tblW w:w="889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65723F" w:rsidTr="00247504">
        <w:trPr>
          <w:trHeight w:val="1320"/>
        </w:trPr>
        <w:tc>
          <w:tcPr>
            <w:tcW w:w="8892" w:type="dxa"/>
          </w:tcPr>
          <w:p w:rsidR="0065723F" w:rsidRDefault="0065723F" w:rsidP="00247504">
            <w:pPr>
              <w:ind w:left="57"/>
              <w:jc w:val="left"/>
              <w:rPr>
                <w:rFonts w:ascii="ＭＳ 明朝" w:eastAsia="ＭＳ 明朝" w:hAnsi="ＭＳ 明朝"/>
              </w:rPr>
            </w:pPr>
            <w:r w:rsidRPr="006C75AF">
              <w:rPr>
                <w:rFonts w:ascii="ＭＳ 明朝" w:eastAsia="ＭＳ 明朝" w:hAnsi="ＭＳ 明朝" w:hint="eastAsia"/>
                <w:b/>
              </w:rPr>
              <w:t>＜</w:t>
            </w:r>
            <w:r w:rsidRPr="00217F0F">
              <w:rPr>
                <w:rFonts w:ascii="ＭＳ 明朝" w:eastAsia="ＭＳ 明朝" w:hAnsi="ＭＳ 明朝" w:hint="eastAsia"/>
                <w:b/>
              </w:rPr>
              <w:t>県立学校提出先</w:t>
            </w:r>
            <w:r w:rsidRPr="006C75AF">
              <w:rPr>
                <w:rFonts w:ascii="ＭＳ 明朝" w:eastAsia="ＭＳ 明朝" w:hAnsi="ＭＳ 明朝" w:hint="eastAsia"/>
                <w:b/>
              </w:rPr>
              <w:t>＞</w:t>
            </w:r>
          </w:p>
          <w:p w:rsidR="0065723F" w:rsidRDefault="0065723F" w:rsidP="00247504">
            <w:pPr>
              <w:ind w:left="5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【運動部】保健体育課　　　　　　　　　　 【文化部】生涯学習・文化財課</w:t>
            </w:r>
          </w:p>
          <w:p w:rsidR="0065723F" w:rsidRDefault="0065723F" w:rsidP="00247504">
            <w:pPr>
              <w:ind w:left="5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ファックス：087-806-0235　　　　　　　　ファックス：087-831-1912</w:t>
            </w:r>
          </w:p>
          <w:p w:rsidR="0065723F" w:rsidRPr="00CC1143" w:rsidRDefault="0065723F" w:rsidP="00CC1143">
            <w:pPr>
              <w:ind w:left="5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1143">
              <w:rPr>
                <w:rFonts w:ascii="ＭＳ 明朝" w:eastAsia="ＭＳ 明朝" w:hAnsi="ＭＳ 明朝" w:hint="eastAsia"/>
              </w:rPr>
              <w:t>メール：</w:t>
            </w:r>
            <w:hyperlink r:id="rId6" w:history="1">
              <w:r w:rsidR="00CC1143" w:rsidRPr="00CC1143">
                <w:rPr>
                  <w:rFonts w:ascii="ＭＳ 明朝" w:eastAsia="ＭＳ 明朝" w:hAnsi="ＭＳ 明朝"/>
                  <w:color w:val="FF0000"/>
                </w:rPr>
                <w:t>hokentaiiku</w:t>
              </w:r>
              <w:r w:rsidRPr="00CC1143">
                <w:rPr>
                  <w:rStyle w:val="a5"/>
                  <w:rFonts w:ascii="ＭＳ 明朝" w:eastAsia="ＭＳ 明朝" w:hAnsi="ＭＳ 明朝"/>
                  <w:color w:val="FF0000"/>
                  <w:u w:val="none"/>
                </w:rPr>
                <w:t>@pref.kagawa.lg.jp</w:t>
              </w:r>
            </w:hyperlink>
            <w:r w:rsidRPr="00CC1143">
              <w:rPr>
                <w:rFonts w:ascii="ＭＳ 明朝" w:eastAsia="ＭＳ 明朝" w:hAnsi="ＭＳ 明朝"/>
              </w:rPr>
              <w:t xml:space="preserve">   </w:t>
            </w:r>
            <w:r w:rsidRPr="00CC1143">
              <w:rPr>
                <w:rFonts w:ascii="ＭＳ 明朝" w:eastAsia="ＭＳ 明朝" w:hAnsi="ＭＳ 明朝" w:hint="eastAsia"/>
              </w:rPr>
              <w:t>メール：</w:t>
            </w:r>
            <w:bookmarkStart w:id="0" w:name="_GoBack"/>
            <w:r w:rsidR="00CC1143" w:rsidRPr="00CC1143">
              <w:rPr>
                <w:rFonts w:ascii="ＭＳ 明朝" w:eastAsia="ＭＳ 明朝" w:hAnsi="ＭＳ 明朝" w:hint="eastAsia"/>
                <w:color w:val="FF0000"/>
              </w:rPr>
              <w:t>s</w:t>
            </w:r>
            <w:r w:rsidR="00CC1143" w:rsidRPr="00CC1143">
              <w:rPr>
                <w:rFonts w:ascii="ＭＳ 明朝" w:eastAsia="ＭＳ 明朝" w:hAnsi="ＭＳ 明朝"/>
                <w:color w:val="FF0000"/>
              </w:rPr>
              <w:t>yogaigakusyu</w:t>
            </w:r>
            <w:r w:rsidRPr="00CC1143">
              <w:rPr>
                <w:rFonts w:ascii="ＭＳ 明朝" w:eastAsia="ＭＳ 明朝" w:hAnsi="ＭＳ 明朝"/>
                <w:color w:val="FF0000"/>
              </w:rPr>
              <w:t>@pref.kagawa.lg.jp</w:t>
            </w:r>
            <w:bookmarkEnd w:id="0"/>
          </w:p>
        </w:tc>
      </w:tr>
    </w:tbl>
    <w:p w:rsidR="0065723F" w:rsidRPr="0065723F" w:rsidRDefault="0065723F" w:rsidP="000C3000">
      <w:pPr>
        <w:jc w:val="left"/>
        <w:rPr>
          <w:rFonts w:ascii="ＭＳ 明朝" w:eastAsia="ＭＳ 明朝" w:hAnsi="ＭＳ 明朝"/>
          <w:sz w:val="22"/>
        </w:rPr>
      </w:pPr>
    </w:p>
    <w:sectPr w:rsidR="0065723F" w:rsidRPr="0065723F" w:rsidSect="0065723F">
      <w:pgSz w:w="11906" w:h="16838" w:code="9"/>
      <w:pgMar w:top="96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09" w:rsidRDefault="00050909" w:rsidP="00050909">
      <w:r>
        <w:separator/>
      </w:r>
    </w:p>
  </w:endnote>
  <w:endnote w:type="continuationSeparator" w:id="0">
    <w:p w:rsidR="00050909" w:rsidRDefault="00050909" w:rsidP="0005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09" w:rsidRDefault="00050909" w:rsidP="00050909">
      <w:r>
        <w:separator/>
      </w:r>
    </w:p>
  </w:footnote>
  <w:footnote w:type="continuationSeparator" w:id="0">
    <w:p w:rsidR="00050909" w:rsidRDefault="00050909" w:rsidP="0005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67"/>
    <w:rsid w:val="00041921"/>
    <w:rsid w:val="00050909"/>
    <w:rsid w:val="000C3000"/>
    <w:rsid w:val="000E583A"/>
    <w:rsid w:val="00104FF1"/>
    <w:rsid w:val="00155079"/>
    <w:rsid w:val="001821AF"/>
    <w:rsid w:val="002B7211"/>
    <w:rsid w:val="002E1CFD"/>
    <w:rsid w:val="00413FF2"/>
    <w:rsid w:val="0045714B"/>
    <w:rsid w:val="00477871"/>
    <w:rsid w:val="005E3490"/>
    <w:rsid w:val="0062036A"/>
    <w:rsid w:val="006338B5"/>
    <w:rsid w:val="0065723F"/>
    <w:rsid w:val="006A67B3"/>
    <w:rsid w:val="006E6267"/>
    <w:rsid w:val="00870716"/>
    <w:rsid w:val="00880578"/>
    <w:rsid w:val="008B1CE2"/>
    <w:rsid w:val="00974448"/>
    <w:rsid w:val="00AD5432"/>
    <w:rsid w:val="00B75B59"/>
    <w:rsid w:val="00BD149D"/>
    <w:rsid w:val="00CC1143"/>
    <w:rsid w:val="00F12C64"/>
    <w:rsid w:val="00F36C7C"/>
    <w:rsid w:val="00F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ADDF5E"/>
  <w15:chartTrackingRefBased/>
  <w15:docId w15:val="{269A504C-5AB5-4990-863D-6E720CB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2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D14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909"/>
  </w:style>
  <w:style w:type="paragraph" w:styleId="a8">
    <w:name w:val="footer"/>
    <w:basedOn w:val="a"/>
    <w:link w:val="a9"/>
    <w:uiPriority w:val="99"/>
    <w:unhideWhenUsed/>
    <w:rsid w:val="0005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7116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SG32700のC20-4246</dc:creator>
  <cp:keywords/>
  <dc:description/>
  <cp:lastModifiedBy>SG32700のC20-4245</cp:lastModifiedBy>
  <cp:revision>7</cp:revision>
  <cp:lastPrinted>2022-03-04T02:35:00Z</cp:lastPrinted>
  <dcterms:created xsi:type="dcterms:W3CDTF">2022-03-01T23:46:00Z</dcterms:created>
  <dcterms:modified xsi:type="dcterms:W3CDTF">2022-03-04T06:56:00Z</dcterms:modified>
</cp:coreProperties>
</file>