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D5" w:rsidRPr="00CC6BD5" w:rsidRDefault="00FD7009" w:rsidP="00CC6BD5">
      <w:pPr>
        <w:autoSpaceDE w:val="0"/>
        <w:autoSpaceDN w:val="0"/>
        <w:jc w:val="left"/>
        <w:rPr>
          <w:rFonts w:asciiTheme="majorEastAsia" w:eastAsiaTheme="majorEastAsia" w:hAnsiTheme="majorEastAsia"/>
          <w:sz w:val="22"/>
        </w:rPr>
      </w:pPr>
      <w:r w:rsidRPr="00E1489D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161313" w:rsidRPr="00E1489D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CC6BD5" w:rsidRPr="00E1489D">
        <w:rPr>
          <w:rFonts w:asciiTheme="minorEastAsia" w:hAnsiTheme="minorEastAsia" w:hint="eastAsia"/>
          <w:color w:val="000000" w:themeColor="text1"/>
          <w:szCs w:val="21"/>
        </w:rPr>
        <w:t>号</w:t>
      </w:r>
      <w:r w:rsidR="00CC6BD5">
        <w:rPr>
          <w:rFonts w:asciiTheme="minorEastAsia" w:hAnsiTheme="minorEastAsia" w:hint="eastAsia"/>
          <w:szCs w:val="21"/>
        </w:rPr>
        <w:t>様式</w:t>
      </w:r>
    </w:p>
    <w:p w:rsidR="008A26AB" w:rsidRPr="002B6CE2" w:rsidRDefault="00714C80" w:rsidP="00154CDF">
      <w:pPr>
        <w:autoSpaceDE w:val="0"/>
        <w:autoSpaceDN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台帳記載事項</w:t>
      </w:r>
      <w:r w:rsidR="002B6CE2" w:rsidRPr="002B6CE2">
        <w:rPr>
          <w:rFonts w:asciiTheme="majorEastAsia" w:eastAsiaTheme="majorEastAsia" w:hAnsiTheme="majorEastAsia" w:hint="eastAsia"/>
          <w:sz w:val="32"/>
          <w:szCs w:val="32"/>
        </w:rPr>
        <w:t>証明書発行申込書</w:t>
      </w:r>
    </w:p>
    <w:p w:rsidR="002B6CE2" w:rsidRDefault="002B6CE2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2B6CE2" w:rsidRDefault="002B6CE2" w:rsidP="0060566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本県に現存する台帳等に記載されている内容（建築確認済証や検査済証等の交付年月日、番号など）を、台帳記載事項等証明書として</w:t>
      </w:r>
      <w:r w:rsidR="00087C65">
        <w:rPr>
          <w:rFonts w:asciiTheme="minorEastAsia" w:hAnsiTheme="minorEastAsia" w:hint="eastAsia"/>
          <w:szCs w:val="21"/>
        </w:rPr>
        <w:t>発行します</w:t>
      </w:r>
      <w:r>
        <w:rPr>
          <w:rFonts w:asciiTheme="minorEastAsia" w:hAnsiTheme="minorEastAsia" w:hint="eastAsia"/>
          <w:szCs w:val="21"/>
        </w:rPr>
        <w:t>。</w:t>
      </w:r>
    </w:p>
    <w:p w:rsidR="002B6CE2" w:rsidRDefault="002B6CE2" w:rsidP="002B6CE2">
      <w:pPr>
        <w:autoSpaceDE w:val="0"/>
        <w:autoSpaceDN w:val="0"/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※本証明書は、確認済証や検査済証を再発行するものではありません。また、現存する物件の適法性を証明するものでもありません。</w:t>
      </w:r>
    </w:p>
    <w:p w:rsidR="002B6CE2" w:rsidRDefault="0078069E" w:rsidP="002B6CE2">
      <w:pPr>
        <w:autoSpaceDE w:val="0"/>
        <w:autoSpaceDN w:val="0"/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294004</wp:posOffset>
                </wp:positionH>
                <wp:positionV relativeFrom="paragraph">
                  <wp:posOffset>26036</wp:posOffset>
                </wp:positionV>
                <wp:extent cx="85725" cy="628650"/>
                <wp:effectExtent l="0" t="0" r="28575" b="19050"/>
                <wp:wrapNone/>
                <wp:docPr id="56" name="左大かっ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286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022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6" o:spid="_x0000_s1026" type="#_x0000_t85" style="position:absolute;left:0;text-align:left;margin-left:23.15pt;margin-top:2.05pt;width:6.75pt;height:4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" adj="245" strokecolor="black [3213]" strokeweight=".5pt">
                <v:stroke joinstyle="miter"/>
              </v:shape>
            </w:pict>
          </mc:Fallback>
        </mc:AlternateContent>
      </w:r>
      <w:r w:rsidR="002B6CE2">
        <w:rPr>
          <w:rFonts w:asciiTheme="minorEastAsia" w:hAnsiTheme="minorEastAsia" w:hint="eastAsia"/>
          <w:szCs w:val="21"/>
        </w:rPr>
        <w:t xml:space="preserve">　※</w:t>
      </w:r>
      <w:r>
        <w:rPr>
          <w:rFonts w:asciiTheme="minorEastAsia" w:hAnsiTheme="minorEastAsia" w:hint="eastAsia"/>
          <w:szCs w:val="21"/>
        </w:rPr>
        <w:t xml:space="preserve">　</w:t>
      </w:r>
      <w:r w:rsidR="001C179F">
        <w:rPr>
          <w:rFonts w:asciiTheme="minorEastAsia" w:hAnsiTheme="minorEastAsia" w:hint="eastAsia"/>
          <w:szCs w:val="21"/>
        </w:rPr>
        <w:t>建築確認済証　：昭和４６年度以降に申請があった物件</w:t>
      </w:r>
    </w:p>
    <w:p w:rsidR="001C179F" w:rsidRPr="001C179F" w:rsidRDefault="001C179F" w:rsidP="002B6CE2">
      <w:pPr>
        <w:autoSpaceDE w:val="0"/>
        <w:autoSpaceDN w:val="0"/>
        <w:ind w:left="424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8069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中間検査合格証：平成１２年度以降に申請があった物件</w:t>
      </w:r>
    </w:p>
    <w:p w:rsidR="0078069E" w:rsidRDefault="001C179F" w:rsidP="001C179F">
      <w:pPr>
        <w:autoSpaceDE w:val="0"/>
        <w:autoSpaceDN w:val="0"/>
        <w:ind w:left="1984" w:hangingChars="945" w:hanging="198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8069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完了検査済証　：昭和６０年度以降に申請があった物件（ただし、西讃土木管内は平成２年度</w:t>
      </w:r>
    </w:p>
    <w:p w:rsidR="002B6CE2" w:rsidRPr="001C179F" w:rsidRDefault="001C179F" w:rsidP="0078069E">
      <w:pPr>
        <w:autoSpaceDE w:val="0"/>
        <w:autoSpaceDN w:val="0"/>
        <w:ind w:leftChars="900" w:left="189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以降に限る。）</w:t>
      </w:r>
    </w:p>
    <w:p w:rsidR="002B6CE2" w:rsidRDefault="004E5008" w:rsidP="0060566F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3811</wp:posOffset>
                </wp:positionV>
                <wp:extent cx="5962650" cy="5334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D59" w:rsidRPr="004E5008" w:rsidRDefault="00763D59" w:rsidP="004E500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11"/>
                              <w:rPr>
                                <w:color w:val="000000" w:themeColor="text1"/>
                              </w:rPr>
                            </w:pPr>
                            <w:r w:rsidRPr="004E500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太枠の中を記入して、下記窓口にＦＡＸ</w:t>
                            </w:r>
                            <w:r w:rsidR="00E1489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又は</w:t>
                            </w:r>
                            <w:r w:rsidRPr="004E500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郵送</w:t>
                            </w:r>
                            <w:r w:rsidR="00E1489D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により</w:t>
                            </w:r>
                            <w:r w:rsidRPr="004E500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提出してください。確認できしだい申請人の方へご連絡いたします。（申込後、２～３日かかります。）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56" style="position:absolute;left:0;text-align:left;margin-left:-.1pt;margin-top:.3pt;width:469.5pt;height:42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763D59" w:rsidRPr="004E5008" w:rsidRDefault="00763D59" w:rsidP="004E5008">
                      <w:pPr>
                        <w:autoSpaceDE w:val="0"/>
                        <w:autoSpaceDN w:val="0"/>
                        <w:spacing w:line="300" w:lineRule="exact"/>
                        <w:ind w:firstLineChars="100" w:firstLine="211"/>
                        <w:rPr>
                          <w:color w:val="000000" w:themeColor="text1"/>
                        </w:rPr>
                      </w:pPr>
                      <w:r w:rsidRPr="004E500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太枠の中を記入して、下記窓口にＦＡＸ</w:t>
                      </w:r>
                      <w:r w:rsidR="00E1489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又は</w:t>
                      </w:r>
                      <w:r w:rsidRPr="004E500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郵送</w:t>
                      </w:r>
                      <w:r w:rsidR="00E1489D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により</w:t>
                      </w:r>
                      <w:r w:rsidRPr="004E500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提出してください。確認できしだい申請人の方へご連絡いたします。（申込後、２～３日かかります。）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E5008" w:rsidRDefault="004E5008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4E5008" w:rsidRDefault="004E5008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58"/>
        <w:gridCol w:w="1133"/>
        <w:gridCol w:w="2825"/>
        <w:gridCol w:w="1131"/>
        <w:gridCol w:w="2309"/>
      </w:tblGrid>
      <w:tr w:rsidR="0009679C" w:rsidTr="0078069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547411457"/>
              </w:rPr>
              <w:t>申込年月</w:t>
            </w:r>
            <w:r w:rsidRPr="00B22D54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547411457"/>
              </w:rPr>
              <w:t>日</w:t>
            </w:r>
          </w:p>
        </w:tc>
        <w:tc>
          <w:tcPr>
            <w:tcW w:w="74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679C" w:rsidRDefault="003C1058" w:rsidP="004E5008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09679C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09679C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547411456"/>
              </w:rPr>
              <w:t>会社</w:t>
            </w:r>
            <w:r w:rsidRPr="00B22D54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547411456"/>
              </w:rPr>
              <w:t>名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09679C" w:rsidRDefault="0009679C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09679C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09679C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450889986"/>
              </w:rPr>
              <w:t>氏</w:t>
            </w:r>
            <w:r w:rsidRPr="0009679C">
              <w:rPr>
                <w:rFonts w:asciiTheme="minorEastAsia" w:hAnsiTheme="minorEastAsia" w:hint="eastAsia"/>
                <w:kern w:val="0"/>
                <w:szCs w:val="21"/>
                <w:fitText w:val="1260" w:id="1450889986"/>
              </w:rPr>
              <w:t>名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09679C" w:rsidRDefault="0009679C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09679C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09679C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450889987"/>
              </w:rPr>
              <w:t>住</w:t>
            </w:r>
            <w:r w:rsidRPr="0009679C">
              <w:rPr>
                <w:rFonts w:asciiTheme="minorEastAsia" w:hAnsiTheme="minorEastAsia" w:hint="eastAsia"/>
                <w:kern w:val="0"/>
                <w:szCs w:val="21"/>
                <w:fitText w:val="1260" w:id="1450889987"/>
              </w:rPr>
              <w:t>所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09679C" w:rsidRDefault="0009679C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450890240"/>
              </w:rPr>
              <w:t>電話番</w:t>
            </w:r>
            <w:r w:rsidRPr="00B22D5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450890240"/>
              </w:rPr>
              <w:t>号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09679C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9679C" w:rsidRDefault="0009679C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42877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450890241"/>
              </w:rPr>
              <w:t>使用目</w:t>
            </w:r>
            <w:r w:rsidRPr="00542877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450890241"/>
              </w:rPr>
              <w:t>的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09679C" w:rsidRDefault="0009679C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□紛失　□不動産売買　□その他（　　　　　　　　　　　　　　　）</w:t>
            </w:r>
          </w:p>
        </w:tc>
      </w:tr>
      <w:tr w:rsidR="00A81DE6" w:rsidTr="0078069E">
        <w:tc>
          <w:tcPr>
            <w:tcW w:w="940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DE6" w:rsidRPr="00A81DE6" w:rsidRDefault="00A81DE6" w:rsidP="0009679C">
            <w:pPr>
              <w:autoSpaceDE w:val="0"/>
              <w:autoSpaceDN w:val="0"/>
              <w:rPr>
                <w:rFonts w:asciiTheme="minorEastAsia" w:hAnsiTheme="minorEastAsia"/>
                <w:b/>
                <w:szCs w:val="21"/>
              </w:rPr>
            </w:pPr>
            <w:r w:rsidRPr="00A81DE6">
              <w:rPr>
                <w:rFonts w:asciiTheme="minorEastAsia" w:hAnsiTheme="minorEastAsia" w:hint="eastAsia"/>
                <w:b/>
                <w:szCs w:val="21"/>
              </w:rPr>
              <w:t>（以下、わかる範囲でご記入ください</w:t>
            </w:r>
            <w:r w:rsidR="004605C3">
              <w:rPr>
                <w:rFonts w:asciiTheme="minorEastAsia" w:hAnsiTheme="minorEastAsia" w:hint="eastAsia"/>
                <w:b/>
                <w:szCs w:val="21"/>
              </w:rPr>
              <w:t>。</w:t>
            </w:r>
            <w:r w:rsidRPr="00A81DE6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A81DE6" w:rsidTr="0078069E"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証明物件</w:t>
            </w:r>
          </w:p>
        </w:tc>
        <w:tc>
          <w:tcPr>
            <w:tcW w:w="1559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547411968"/>
              </w:rPr>
              <w:t>建築年</w:t>
            </w:r>
            <w:r w:rsidRPr="00B22D5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547411968"/>
              </w:rPr>
              <w:t>月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714C80">
            <w:pPr>
              <w:autoSpaceDE w:val="0"/>
              <w:autoSpaceDN w:val="0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月頃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450890497"/>
              </w:rPr>
              <w:t>建築主氏</w:t>
            </w:r>
            <w:r w:rsidRPr="00B22D54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450890497"/>
              </w:rPr>
              <w:t>名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(建築当時)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450890498"/>
              </w:rPr>
              <w:t>地名地</w:t>
            </w:r>
            <w:r w:rsidRPr="00B22D5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450890498"/>
              </w:rPr>
              <w:t>番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(建築当時)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087C65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547411712"/>
              </w:rPr>
              <w:t>種</w:t>
            </w:r>
            <w:r w:rsidRPr="00087C65">
              <w:rPr>
                <w:rFonts w:asciiTheme="minorEastAsia" w:hAnsiTheme="minorEastAsia" w:hint="eastAsia"/>
                <w:kern w:val="0"/>
                <w:szCs w:val="21"/>
                <w:fitText w:val="1260" w:id="1547411712"/>
              </w:rPr>
              <w:t>別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6A670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□建築物　　</w:t>
            </w:r>
            <w:r w:rsidR="006A670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□昇降機</w:t>
            </w:r>
            <w:r w:rsidR="006A670F">
              <w:rPr>
                <w:rFonts w:asciiTheme="minorEastAsia" w:hAnsiTheme="minorEastAsia" w:hint="eastAsia"/>
                <w:szCs w:val="21"/>
              </w:rPr>
              <w:t>（　　　　　　　　　　　　　）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81DE6" w:rsidRP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302A5E" w:rsidP="0009679C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□建築確認済証　　□中間</w:t>
            </w:r>
            <w:r w:rsidR="00A81DE6">
              <w:rPr>
                <w:rFonts w:asciiTheme="minorEastAsia" w:hAnsiTheme="minorEastAsia" w:hint="eastAsia"/>
                <w:szCs w:val="21"/>
              </w:rPr>
              <w:t>検査合格証　　□完了検査済証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22D5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450890500"/>
              </w:rPr>
              <w:t>建物概</w:t>
            </w:r>
            <w:r w:rsidRPr="00B22D5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450890500"/>
              </w:rPr>
              <w:t>要</w:t>
            </w:r>
          </w:p>
        </w:tc>
        <w:tc>
          <w:tcPr>
            <w:tcW w:w="1134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　途</w:t>
            </w:r>
          </w:p>
        </w:tc>
        <w:tc>
          <w:tcPr>
            <w:tcW w:w="2833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　数</w:t>
            </w:r>
          </w:p>
        </w:tc>
        <w:tc>
          <w:tcPr>
            <w:tcW w:w="2833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　　階、地下　　階</w:t>
            </w:r>
          </w:p>
        </w:tc>
        <w:tc>
          <w:tcPr>
            <w:tcW w:w="1133" w:type="dxa"/>
            <w:vAlign w:val="center"/>
          </w:tcPr>
          <w:p w:rsidR="00A81DE6" w:rsidRDefault="00A81DE6" w:rsidP="004E500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建築面積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A81DE6" w:rsidRDefault="00A81DE6" w:rsidP="004E500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ｍ2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　造</w:t>
            </w:r>
          </w:p>
        </w:tc>
        <w:tc>
          <w:tcPr>
            <w:tcW w:w="2833" w:type="dxa"/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2317" w:type="dxa"/>
            <w:tcBorders>
              <w:right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ｍ2</w:t>
            </w:r>
          </w:p>
        </w:tc>
      </w:tr>
      <w:tr w:rsidR="004605C3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605C3" w:rsidRDefault="004605C3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605C3" w:rsidRDefault="004605C3" w:rsidP="004605C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確認申請先の機関名称</w:t>
            </w:r>
          </w:p>
        </w:tc>
        <w:tc>
          <w:tcPr>
            <w:tcW w:w="6283" w:type="dxa"/>
            <w:gridSpan w:val="3"/>
            <w:tcBorders>
              <w:right w:val="single" w:sz="12" w:space="0" w:color="auto"/>
            </w:tcBorders>
            <w:vAlign w:val="center"/>
          </w:tcPr>
          <w:p w:rsidR="004605C3" w:rsidRDefault="004605C3" w:rsidP="004605C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確認済証番号</w:t>
            </w:r>
          </w:p>
        </w:tc>
        <w:tc>
          <w:tcPr>
            <w:tcW w:w="7417" w:type="dxa"/>
            <w:gridSpan w:val="4"/>
            <w:tcBorders>
              <w:right w:val="single" w:sz="12" w:space="0" w:color="auto"/>
            </w:tcBorders>
            <w:vAlign w:val="center"/>
          </w:tcPr>
          <w:p w:rsidR="00A81DE6" w:rsidRDefault="00A81DE6" w:rsidP="003C1058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</w:t>
            </w:r>
            <w:r w:rsidR="003C1058">
              <w:rPr>
                <w:rFonts w:asciiTheme="minorEastAsia" w:hAnsiTheme="minorEastAsia" w:hint="eastAsia"/>
                <w:szCs w:val="21"/>
              </w:rPr>
              <w:t xml:space="preserve">・令和　　　年　　　月　　　日・第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A81DE6" w:rsidTr="0078069E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検査済証番号</w:t>
            </w:r>
          </w:p>
        </w:tc>
        <w:tc>
          <w:tcPr>
            <w:tcW w:w="741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DE6" w:rsidRDefault="00A81DE6" w:rsidP="00A81DE6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昭和・平成</w:t>
            </w:r>
            <w:r w:rsidR="003C1058">
              <w:rPr>
                <w:rFonts w:asciiTheme="minorEastAsia" w:hAnsiTheme="minorEastAsia" w:hint="eastAsia"/>
                <w:szCs w:val="21"/>
              </w:rPr>
              <w:t xml:space="preserve">・令和　　　年　　　月　　　日・第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</w:tbl>
    <w:p w:rsidR="00F1441B" w:rsidRDefault="00F1441B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0A7460" w:rsidRDefault="004E5008" w:rsidP="0060566F">
      <w:pPr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  <w:r w:rsidRPr="004E5008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※証明願いを提出する際は、証明手数料４００円／</w:t>
      </w:r>
      <w:r w:rsidR="00595D19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通</w:t>
      </w:r>
      <w:r w:rsidRPr="004E5008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必要です。</w:t>
      </w:r>
      <w:r w:rsidR="0009679C">
        <w:rPr>
          <w:rFonts w:asciiTheme="minorEastAsia" w:hAnsiTheme="minorEastAsia" w:hint="eastAsia"/>
          <w:szCs w:val="21"/>
        </w:rPr>
        <w:t>（香川県の収入証紙で納入）</w:t>
      </w:r>
    </w:p>
    <w:p w:rsidR="004605C3" w:rsidRDefault="004605C3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26"/>
        <w:gridCol w:w="2688"/>
      </w:tblGrid>
      <w:tr w:rsidR="00087C65" w:rsidTr="00087C65">
        <w:tc>
          <w:tcPr>
            <w:tcW w:w="426" w:type="dxa"/>
            <w:vAlign w:val="center"/>
          </w:tcPr>
          <w:p w:rsidR="00087C65" w:rsidRDefault="00087C65" w:rsidP="00087C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</w:t>
            </w:r>
          </w:p>
          <w:p w:rsidR="00087C65" w:rsidRDefault="00087C65" w:rsidP="00087C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</w:t>
            </w:r>
          </w:p>
        </w:tc>
        <w:tc>
          <w:tcPr>
            <w:tcW w:w="2688" w:type="dxa"/>
          </w:tcPr>
          <w:p w:rsidR="00087C65" w:rsidRDefault="00087C65" w:rsidP="00087C6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087C65" w:rsidRDefault="00087C65" w:rsidP="00087C6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087C65" w:rsidRDefault="00087C65" w:rsidP="00087C6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087C65" w:rsidRDefault="00087C65" w:rsidP="00087C6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87C65" w:rsidRDefault="00087C6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087C65" w:rsidRDefault="00087C6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087C65" w:rsidRDefault="00087C65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p w:rsidR="0027660A" w:rsidRDefault="0027660A" w:rsidP="0060566F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27660A" w:rsidSect="00464DD1">
      <w:pgSz w:w="11906" w:h="16838"/>
      <w:pgMar w:top="964" w:right="1247" w:bottom="964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2" w:rsidRDefault="00D319E2" w:rsidP="006B113E">
      <w:r>
        <w:separator/>
      </w:r>
    </w:p>
  </w:endnote>
  <w:endnote w:type="continuationSeparator" w:id="0">
    <w:p w:rsidR="00D319E2" w:rsidRDefault="00D319E2" w:rsidP="006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2" w:rsidRDefault="00D319E2" w:rsidP="006B113E">
      <w:r>
        <w:separator/>
      </w:r>
    </w:p>
  </w:footnote>
  <w:footnote w:type="continuationSeparator" w:id="0">
    <w:p w:rsidR="00D319E2" w:rsidRDefault="00D319E2" w:rsidP="006B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F1"/>
    <w:rsid w:val="00002435"/>
    <w:rsid w:val="00010E71"/>
    <w:rsid w:val="000138A7"/>
    <w:rsid w:val="000173F7"/>
    <w:rsid w:val="000405FC"/>
    <w:rsid w:val="00042820"/>
    <w:rsid w:val="00060A1E"/>
    <w:rsid w:val="00065E8E"/>
    <w:rsid w:val="00085497"/>
    <w:rsid w:val="00085A42"/>
    <w:rsid w:val="00087C65"/>
    <w:rsid w:val="0009679C"/>
    <w:rsid w:val="000A2D85"/>
    <w:rsid w:val="000A4C43"/>
    <w:rsid w:val="000A50F8"/>
    <w:rsid w:val="000A7460"/>
    <w:rsid w:val="000B1B55"/>
    <w:rsid w:val="000D5509"/>
    <w:rsid w:val="000E1C84"/>
    <w:rsid w:val="000F3571"/>
    <w:rsid w:val="00102259"/>
    <w:rsid w:val="00103CF9"/>
    <w:rsid w:val="00143A96"/>
    <w:rsid w:val="0015246B"/>
    <w:rsid w:val="00154CDF"/>
    <w:rsid w:val="00161313"/>
    <w:rsid w:val="00184F42"/>
    <w:rsid w:val="001872EC"/>
    <w:rsid w:val="00193898"/>
    <w:rsid w:val="001A27AD"/>
    <w:rsid w:val="001A3504"/>
    <w:rsid w:val="001C179F"/>
    <w:rsid w:val="001D5ADF"/>
    <w:rsid w:val="001D7118"/>
    <w:rsid w:val="001E6A29"/>
    <w:rsid w:val="00212181"/>
    <w:rsid w:val="00220D29"/>
    <w:rsid w:val="00233126"/>
    <w:rsid w:val="0023368D"/>
    <w:rsid w:val="00235342"/>
    <w:rsid w:val="00250C43"/>
    <w:rsid w:val="0027248A"/>
    <w:rsid w:val="0027660A"/>
    <w:rsid w:val="00283791"/>
    <w:rsid w:val="00297ECB"/>
    <w:rsid w:val="002B56B5"/>
    <w:rsid w:val="002B6CE2"/>
    <w:rsid w:val="002C6772"/>
    <w:rsid w:val="002D6CCC"/>
    <w:rsid w:val="002E5411"/>
    <w:rsid w:val="00302A5E"/>
    <w:rsid w:val="00304998"/>
    <w:rsid w:val="00313A81"/>
    <w:rsid w:val="00317B34"/>
    <w:rsid w:val="003312E4"/>
    <w:rsid w:val="0033450D"/>
    <w:rsid w:val="0033689C"/>
    <w:rsid w:val="00341B29"/>
    <w:rsid w:val="00345ABD"/>
    <w:rsid w:val="00353F47"/>
    <w:rsid w:val="00375C15"/>
    <w:rsid w:val="00383671"/>
    <w:rsid w:val="00385EDD"/>
    <w:rsid w:val="00395D2E"/>
    <w:rsid w:val="0039737E"/>
    <w:rsid w:val="003A1E79"/>
    <w:rsid w:val="003A26B1"/>
    <w:rsid w:val="003A7052"/>
    <w:rsid w:val="003B01F0"/>
    <w:rsid w:val="003B283D"/>
    <w:rsid w:val="003C0E55"/>
    <w:rsid w:val="003C1058"/>
    <w:rsid w:val="003D0506"/>
    <w:rsid w:val="003E7E3E"/>
    <w:rsid w:val="00401677"/>
    <w:rsid w:val="00415D36"/>
    <w:rsid w:val="00437248"/>
    <w:rsid w:val="004605C3"/>
    <w:rsid w:val="00464DD1"/>
    <w:rsid w:val="00475813"/>
    <w:rsid w:val="0047691A"/>
    <w:rsid w:val="0048739B"/>
    <w:rsid w:val="004C2B37"/>
    <w:rsid w:val="004D0FF5"/>
    <w:rsid w:val="004E5008"/>
    <w:rsid w:val="004F1031"/>
    <w:rsid w:val="004F4D17"/>
    <w:rsid w:val="00502C7B"/>
    <w:rsid w:val="0050427E"/>
    <w:rsid w:val="0052209C"/>
    <w:rsid w:val="00535E5D"/>
    <w:rsid w:val="00536CBA"/>
    <w:rsid w:val="00542877"/>
    <w:rsid w:val="0054670E"/>
    <w:rsid w:val="00563231"/>
    <w:rsid w:val="00564E13"/>
    <w:rsid w:val="0057052D"/>
    <w:rsid w:val="00582FD2"/>
    <w:rsid w:val="005834B4"/>
    <w:rsid w:val="00584D05"/>
    <w:rsid w:val="00595D19"/>
    <w:rsid w:val="005B11C6"/>
    <w:rsid w:val="005B29EA"/>
    <w:rsid w:val="005B7E7D"/>
    <w:rsid w:val="005E2A23"/>
    <w:rsid w:val="005E4E9C"/>
    <w:rsid w:val="00600D34"/>
    <w:rsid w:val="006021EA"/>
    <w:rsid w:val="0060566F"/>
    <w:rsid w:val="0063088F"/>
    <w:rsid w:val="00635441"/>
    <w:rsid w:val="00652677"/>
    <w:rsid w:val="00663A4C"/>
    <w:rsid w:val="00682BCE"/>
    <w:rsid w:val="00684711"/>
    <w:rsid w:val="006903AD"/>
    <w:rsid w:val="00691853"/>
    <w:rsid w:val="00693567"/>
    <w:rsid w:val="006A670F"/>
    <w:rsid w:val="006B113E"/>
    <w:rsid w:val="006D0E0C"/>
    <w:rsid w:val="006D1E58"/>
    <w:rsid w:val="006F4849"/>
    <w:rsid w:val="00702108"/>
    <w:rsid w:val="00714C80"/>
    <w:rsid w:val="00717430"/>
    <w:rsid w:val="00724DEA"/>
    <w:rsid w:val="007259E0"/>
    <w:rsid w:val="00742086"/>
    <w:rsid w:val="0075150C"/>
    <w:rsid w:val="00763D59"/>
    <w:rsid w:val="007653FF"/>
    <w:rsid w:val="00770D5F"/>
    <w:rsid w:val="0078069E"/>
    <w:rsid w:val="007A0665"/>
    <w:rsid w:val="007A3293"/>
    <w:rsid w:val="007C2E10"/>
    <w:rsid w:val="007C50A4"/>
    <w:rsid w:val="007D1B92"/>
    <w:rsid w:val="007E587B"/>
    <w:rsid w:val="008120FC"/>
    <w:rsid w:val="008155D7"/>
    <w:rsid w:val="0081586C"/>
    <w:rsid w:val="00823200"/>
    <w:rsid w:val="008260AA"/>
    <w:rsid w:val="008429C1"/>
    <w:rsid w:val="00847E8D"/>
    <w:rsid w:val="00850D87"/>
    <w:rsid w:val="0087718D"/>
    <w:rsid w:val="00891C37"/>
    <w:rsid w:val="008A26AB"/>
    <w:rsid w:val="008B2672"/>
    <w:rsid w:val="008D2CDB"/>
    <w:rsid w:val="008D2F57"/>
    <w:rsid w:val="008D2F86"/>
    <w:rsid w:val="008D45B6"/>
    <w:rsid w:val="008E732B"/>
    <w:rsid w:val="008F1E11"/>
    <w:rsid w:val="008F218F"/>
    <w:rsid w:val="00907479"/>
    <w:rsid w:val="009118C2"/>
    <w:rsid w:val="00922605"/>
    <w:rsid w:val="00923609"/>
    <w:rsid w:val="00930F86"/>
    <w:rsid w:val="00943E33"/>
    <w:rsid w:val="0095176A"/>
    <w:rsid w:val="00953368"/>
    <w:rsid w:val="00964298"/>
    <w:rsid w:val="00975C50"/>
    <w:rsid w:val="00976F0F"/>
    <w:rsid w:val="00992022"/>
    <w:rsid w:val="00992A9F"/>
    <w:rsid w:val="009A1946"/>
    <w:rsid w:val="009A787A"/>
    <w:rsid w:val="009A7FE9"/>
    <w:rsid w:val="009B550D"/>
    <w:rsid w:val="009F38CA"/>
    <w:rsid w:val="00A12764"/>
    <w:rsid w:val="00A1645C"/>
    <w:rsid w:val="00A420AC"/>
    <w:rsid w:val="00A5441D"/>
    <w:rsid w:val="00A67F37"/>
    <w:rsid w:val="00A80E2A"/>
    <w:rsid w:val="00A8152A"/>
    <w:rsid w:val="00A81DE6"/>
    <w:rsid w:val="00A836D9"/>
    <w:rsid w:val="00AA2AB6"/>
    <w:rsid w:val="00AA5F82"/>
    <w:rsid w:val="00AA74A2"/>
    <w:rsid w:val="00AB0175"/>
    <w:rsid w:val="00AE48EF"/>
    <w:rsid w:val="00AF2B11"/>
    <w:rsid w:val="00AF5DF5"/>
    <w:rsid w:val="00B02EDE"/>
    <w:rsid w:val="00B03AAF"/>
    <w:rsid w:val="00B22D54"/>
    <w:rsid w:val="00B45A9A"/>
    <w:rsid w:val="00B55B18"/>
    <w:rsid w:val="00B80243"/>
    <w:rsid w:val="00BB3D78"/>
    <w:rsid w:val="00BB7F17"/>
    <w:rsid w:val="00BE1FE3"/>
    <w:rsid w:val="00BE5BC3"/>
    <w:rsid w:val="00BF62D5"/>
    <w:rsid w:val="00C258C6"/>
    <w:rsid w:val="00C273EE"/>
    <w:rsid w:val="00C30A0E"/>
    <w:rsid w:val="00C35D0F"/>
    <w:rsid w:val="00C46CB8"/>
    <w:rsid w:val="00C52E6E"/>
    <w:rsid w:val="00C533BD"/>
    <w:rsid w:val="00C555F8"/>
    <w:rsid w:val="00C61163"/>
    <w:rsid w:val="00C611F1"/>
    <w:rsid w:val="00CB2BEA"/>
    <w:rsid w:val="00CB6C5F"/>
    <w:rsid w:val="00CC1825"/>
    <w:rsid w:val="00CC381E"/>
    <w:rsid w:val="00CC6BD5"/>
    <w:rsid w:val="00CE217A"/>
    <w:rsid w:val="00CF4978"/>
    <w:rsid w:val="00D13FE5"/>
    <w:rsid w:val="00D17D8C"/>
    <w:rsid w:val="00D221CF"/>
    <w:rsid w:val="00D273F5"/>
    <w:rsid w:val="00D319E2"/>
    <w:rsid w:val="00D56CEA"/>
    <w:rsid w:val="00D6106D"/>
    <w:rsid w:val="00D7743A"/>
    <w:rsid w:val="00D979B0"/>
    <w:rsid w:val="00DB18FE"/>
    <w:rsid w:val="00DB1C32"/>
    <w:rsid w:val="00DB7990"/>
    <w:rsid w:val="00DF1FAB"/>
    <w:rsid w:val="00DF5548"/>
    <w:rsid w:val="00DF69CA"/>
    <w:rsid w:val="00E00F94"/>
    <w:rsid w:val="00E1489D"/>
    <w:rsid w:val="00E30A5C"/>
    <w:rsid w:val="00E51F28"/>
    <w:rsid w:val="00E81205"/>
    <w:rsid w:val="00E93C26"/>
    <w:rsid w:val="00EA0603"/>
    <w:rsid w:val="00EC717E"/>
    <w:rsid w:val="00EE2335"/>
    <w:rsid w:val="00F14275"/>
    <w:rsid w:val="00F1441B"/>
    <w:rsid w:val="00F260E1"/>
    <w:rsid w:val="00F266E3"/>
    <w:rsid w:val="00F31DF4"/>
    <w:rsid w:val="00F4063A"/>
    <w:rsid w:val="00F46FB8"/>
    <w:rsid w:val="00F47589"/>
    <w:rsid w:val="00F536F6"/>
    <w:rsid w:val="00F56B6C"/>
    <w:rsid w:val="00F60675"/>
    <w:rsid w:val="00F636FB"/>
    <w:rsid w:val="00F7153C"/>
    <w:rsid w:val="00F7542C"/>
    <w:rsid w:val="00F814DD"/>
    <w:rsid w:val="00F831A5"/>
    <w:rsid w:val="00F94708"/>
    <w:rsid w:val="00F954D1"/>
    <w:rsid w:val="00FB6300"/>
    <w:rsid w:val="00FC1569"/>
    <w:rsid w:val="00FD300E"/>
    <w:rsid w:val="00FD3F91"/>
    <w:rsid w:val="00FD5DDC"/>
    <w:rsid w:val="00FD7009"/>
    <w:rsid w:val="00FD7C95"/>
    <w:rsid w:val="00FE48D6"/>
    <w:rsid w:val="00FF07B3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101BF"/>
  <w15:chartTrackingRefBased/>
  <w15:docId w15:val="{506AC517-C4BC-4961-A0E1-6DE6645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1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13E"/>
  </w:style>
  <w:style w:type="paragraph" w:styleId="a8">
    <w:name w:val="footer"/>
    <w:basedOn w:val="a"/>
    <w:link w:val="a9"/>
    <w:uiPriority w:val="99"/>
    <w:unhideWhenUsed/>
    <w:rsid w:val="006B1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C14-3424</dc:creator>
  <cp:keywords/>
  <dc:description/>
  <cp:lastModifiedBy>SG17700のC20-3356</cp:lastModifiedBy>
  <cp:revision>92</cp:revision>
  <cp:lastPrinted>2021-03-30T11:55:00Z</cp:lastPrinted>
  <dcterms:created xsi:type="dcterms:W3CDTF">2017-05-11T07:03:00Z</dcterms:created>
  <dcterms:modified xsi:type="dcterms:W3CDTF">2021-03-30T11:56:00Z</dcterms:modified>
</cp:coreProperties>
</file>