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2" w:rsidRPr="00D17020" w:rsidRDefault="00CA17EE" w:rsidP="00B44126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939800" cy="2730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7EE" w:rsidRDefault="00CA17EE" w:rsidP="00CA17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75pt;width:74pt;height:21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A9ZgIAALM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WYHWdG1BhRt/jWPfzsHn53i++sW/zoFovu4Rd41o9wNdYP4XVt4Rfa99RG15XcQxhRaEtX&#10;xy/6Y9AD+PsN2KoNTEJ4uH140INGQjXY3+7tpmFkj87W+fBBUc0ikXOHWSaIxfzcBySE6dok5vKk&#10;q+Ks0joxcX/UiXZsLjB5HVKJ8HhmpQ1rcr63jdSvIsTQG/+JFvJzbPJ5BHDaQBghWbYeqdBO2hUe&#10;EyruAZOj5d55K88qxD0XPlwJh0VD/ziecImn1IRiaEVxNiX39W/yaI/5Q8tZg8XNuf8yE05xpj8a&#10;bMZhf2cnbnpidnb3B2DcU83kqcbM6hMCQpg+qktktA96TZaO6lvc2DhmhUoYidw5l8GtmZOwPChc&#10;qVTjcTLDdlsRzs21lTF4hDcietPeCmdXEw1YhQtaL7kYvhjs0jZ6GhrPApVVmnqEeInrCnlcRhrM&#10;6orj6T3lk9Xjv2b0BwAA//8DAFBLAwQUAAYACAAAACEAF33aHN0AAAAHAQAADwAAAGRycy9kb3du&#10;cmV2LnhtbEyPzU7DMBCE70i8g7VI3FqnVUKrEKeiFRVCnEiB8zZeEqv+SW23DW+Pe4LjzKxmvq1W&#10;o9HsTD4oZwXMphkwsq2TynYCPnbbyRJYiGglamdJwA8FWNW3NxWW0l3sO52b2LFUYkOJAvoYh5Lz&#10;0PZkMEzdQDZl384bjEn6jkuPl1RuNJ9n2QM3qGxa6HGgTU/toTkZAcdPv8tn6vlrq18bdVwc3tYv&#10;uBDi/m58egQWaYx/x3DFT+hQJ6a9O1kZmBaQHokCJnlRALvG+TI5++TMC+B1xf/z178AAAD//wMA&#10;UEsBAi0AFAAGAAgAAAAhALaDOJL+AAAA4QEAABMAAAAAAAAAAAAAAAAAAAAAAFtDb250ZW50X1R5&#10;cGVzXS54bWxQSwECLQAUAAYACAAAACEAOP0h/9YAAACUAQAACwAAAAAAAAAAAAAAAAAvAQAAX3Jl&#10;bHMvLnJlbHNQSwECLQAUAAYACAAAACEAd7TgPWYCAACzBAAADgAAAAAAAAAAAAAAAAAuAgAAZHJz&#10;L2Uyb0RvYy54bWxQSwECLQAUAAYACAAAACEAF33aHN0AAAAHAQAADwAAAAAAAAAAAAAAAADABAAA&#10;ZHJzL2Rvd25yZXYueG1sUEsFBgAAAAAEAAQA8wAAAMoFAAAAAA==&#10;" fillcolor="white [3201]" strokeweight=".5pt">
                <v:textbox>
                  <w:txbxContent>
                    <w:p w:rsidR="00CA17EE" w:rsidRDefault="00CA17EE" w:rsidP="00CA17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年　　月　　日</w:t>
      </w:r>
    </w:p>
    <w:p w:rsidR="00D17020" w:rsidRPr="00D17020" w:rsidRDefault="00D17020" w:rsidP="005144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17020" w:rsidRPr="00D17020" w:rsidRDefault="00824F24" w:rsidP="00D7018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香川県知事　殿</w:t>
      </w:r>
    </w:p>
    <w:tbl>
      <w:tblPr>
        <w:tblpPr w:leftFromText="142" w:rightFromText="142" w:vertAnchor="text" w:horzAnchor="page" w:tblpX="4907" w:tblpY="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257"/>
      </w:tblGrid>
      <w:tr w:rsidR="005E317F" w:rsidTr="00B44126">
        <w:trPr>
          <w:trHeight w:val="330"/>
        </w:trPr>
        <w:tc>
          <w:tcPr>
            <w:tcW w:w="1555" w:type="dxa"/>
          </w:tcPr>
          <w:p w:rsidR="005E317F" w:rsidRDefault="005E317F" w:rsidP="00B44126">
            <w:pPr>
              <w:ind w:right="-98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257" w:type="dxa"/>
          </w:tcPr>
          <w:p w:rsidR="005E317F" w:rsidRPr="005E317F" w:rsidRDefault="005E317F" w:rsidP="00B44126">
            <w:pPr>
              <w:ind w:right="-102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</w:p>
        </w:tc>
      </w:tr>
      <w:tr w:rsidR="005E317F" w:rsidTr="00B44126">
        <w:trPr>
          <w:trHeight w:val="340"/>
        </w:trPr>
        <w:tc>
          <w:tcPr>
            <w:tcW w:w="1555" w:type="dxa"/>
          </w:tcPr>
          <w:p w:rsidR="005E317F" w:rsidRDefault="005E317F" w:rsidP="00B44126">
            <w:pPr>
              <w:ind w:right="-98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4257" w:type="dxa"/>
          </w:tcPr>
          <w:p w:rsidR="005E317F" w:rsidRPr="005E317F" w:rsidRDefault="005E317F" w:rsidP="00B44126">
            <w:pPr>
              <w:ind w:right="-102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</w:p>
        </w:tc>
      </w:tr>
      <w:tr w:rsidR="005E317F" w:rsidTr="00B44126">
        <w:trPr>
          <w:trHeight w:val="370"/>
        </w:trPr>
        <w:tc>
          <w:tcPr>
            <w:tcW w:w="1555" w:type="dxa"/>
          </w:tcPr>
          <w:p w:rsidR="005E317F" w:rsidRDefault="005E317F" w:rsidP="00B44126">
            <w:pPr>
              <w:ind w:right="-102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257" w:type="dxa"/>
          </w:tcPr>
          <w:p w:rsidR="005E317F" w:rsidRPr="005E317F" w:rsidRDefault="005E317F" w:rsidP="00B44126">
            <w:pPr>
              <w:ind w:right="-102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</w:p>
        </w:tc>
      </w:tr>
    </w:tbl>
    <w:p w:rsidR="00BC5372" w:rsidRPr="00D17020" w:rsidRDefault="005E317F" w:rsidP="00B44126">
      <w:pPr>
        <w:ind w:right="84" w:firstLineChars="3248" w:firstLine="5846"/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5E317F">
        <w:rPr>
          <w:rFonts w:asciiTheme="minorEastAsia" w:eastAsiaTheme="minorEastAsia" w:hAnsiTheme="minorEastAsia" w:cs="Times New Roman" w:hint="eastAsia"/>
          <w:kern w:val="0"/>
          <w:sz w:val="18"/>
          <w:szCs w:val="24"/>
        </w:rPr>
        <w:t>（※押印不要）</w:t>
      </w:r>
    </w:p>
    <w:p w:rsidR="00BC5372" w:rsidRPr="00D17020" w:rsidRDefault="00824F24" w:rsidP="00BC5372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介護支援専門員実務研修実習特例措置対象者</w:t>
      </w:r>
      <w:r w:rsidR="00484DCD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ＯＪＴ等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実施</w: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報告書</w:t>
      </w:r>
    </w:p>
    <w:p w:rsidR="00BC5372" w:rsidRPr="00D17020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D17020" w:rsidRDefault="00824F24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下記の介護支援専門員の</w:t>
      </w:r>
      <w:r w:rsidR="00484DCD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ＯＪＴ等</w: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の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実施</w: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結果について、下記のとおり報告します。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9"/>
        <w:gridCol w:w="2192"/>
        <w:gridCol w:w="1070"/>
        <w:gridCol w:w="1640"/>
        <w:gridCol w:w="834"/>
        <w:gridCol w:w="245"/>
        <w:gridCol w:w="2714"/>
      </w:tblGrid>
      <w:tr w:rsidR="00D70182" w:rsidRPr="00124603" w:rsidTr="00D70182">
        <w:trPr>
          <w:cantSplit/>
          <w:trHeight w:val="399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0182" w:rsidRPr="00124603" w:rsidRDefault="00B44126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実務研修</w:t>
            </w:r>
            <w:r w:rsidR="00D70182">
              <w:rPr>
                <w:rFonts w:asciiTheme="minorEastAsia" w:eastAsiaTheme="minorEastAsia" w:hAnsiTheme="minorEastAsia" w:cs="Times New Roman" w:hint="eastAsia"/>
                <w:sz w:val="22"/>
              </w:rPr>
              <w:t>実習特例措置対象者記入欄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CA17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B441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CA17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介護支援専門員登録番号</w:t>
            </w:r>
          </w:p>
        </w:tc>
      </w:tr>
      <w:tr w:rsidR="00D70182" w:rsidRPr="00124603" w:rsidTr="00D70182">
        <w:trPr>
          <w:cantSplit/>
          <w:trHeight w:val="551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182" w:rsidRPr="00124603" w:rsidRDefault="00D7018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CA17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B441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B441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D70182" w:rsidRPr="00124603" w:rsidTr="00D70182">
        <w:trPr>
          <w:cantSplit/>
          <w:trHeight w:val="290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ＯＪＴ等実施日</w:t>
            </w:r>
          </w:p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（３日間）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１日目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年　　月　　日</w:t>
            </w:r>
          </w:p>
        </w:tc>
      </w:tr>
      <w:tr w:rsidR="00D70182" w:rsidRPr="00124603" w:rsidTr="00D70182">
        <w:trPr>
          <w:cantSplit/>
          <w:trHeight w:val="290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２日目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年　　月　　日</w:t>
            </w:r>
          </w:p>
        </w:tc>
      </w:tr>
      <w:tr w:rsidR="00D70182" w:rsidRPr="00124603" w:rsidTr="00D70182">
        <w:trPr>
          <w:cantSplit/>
          <w:trHeight w:val="261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３日目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年　　月　　日</w:t>
            </w:r>
          </w:p>
        </w:tc>
      </w:tr>
      <w:tr w:rsidR="00D70182" w:rsidRPr="00124603" w:rsidTr="00D70182">
        <w:trPr>
          <w:cantSplit/>
          <w:trHeight w:val="2899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ＯＪＴ等の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内容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D70182" w:rsidRPr="00124603" w:rsidTr="00D70182">
        <w:trPr>
          <w:cantSplit/>
          <w:trHeight w:val="2686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ＯＪＴ等を受けての</w:t>
            </w:r>
          </w:p>
          <w:p w:rsidR="00D70182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学び、気づき、考察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D70182" w:rsidRPr="00124603" w:rsidTr="00D70182">
        <w:trPr>
          <w:cantSplit/>
          <w:trHeight w:val="1477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事業所指導者記入欄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事業所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指導者からの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コメント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D70182" w:rsidRPr="00124603" w:rsidTr="00D70182">
        <w:trPr>
          <w:cantSplit/>
          <w:trHeight w:val="61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指導者氏名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職種等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D70182" w:rsidRPr="00124603" w:rsidTr="00D70182">
        <w:trPr>
          <w:cantSplit/>
          <w:trHeight w:val="61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82" w:rsidRDefault="00D70182" w:rsidP="00D701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指導者</w:t>
            </w:r>
          </w:p>
          <w:p w:rsidR="00D70182" w:rsidRPr="00124603" w:rsidRDefault="00D70182" w:rsidP="00D701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45A43">
              <w:rPr>
                <w:rFonts w:asciiTheme="minorEastAsia" w:eastAsiaTheme="minorEastAsia" w:hAnsiTheme="minorEastAsia" w:cs="Times New Roman" w:hint="eastAsia"/>
                <w:w w:val="81"/>
                <w:kern w:val="0"/>
                <w:sz w:val="22"/>
                <w:szCs w:val="20"/>
                <w:fitText w:val="1980" w:id="-1565864704"/>
              </w:rPr>
              <w:t>介護支援専門員登録番</w:t>
            </w:r>
            <w:r w:rsidRPr="00145A43">
              <w:rPr>
                <w:rFonts w:asciiTheme="minorEastAsia" w:eastAsiaTheme="minorEastAsia" w:hAnsiTheme="minorEastAsia" w:cs="Times New Roman" w:hint="eastAsia"/>
                <w:spacing w:val="11"/>
                <w:w w:val="81"/>
                <w:kern w:val="0"/>
                <w:sz w:val="22"/>
                <w:szCs w:val="20"/>
                <w:fitText w:val="1980" w:id="-1565864704"/>
              </w:rPr>
              <w:t>号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82" w:rsidRPr="00124603" w:rsidRDefault="00D70182" w:rsidP="00D7018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65314E" w:rsidRPr="0065314E" w:rsidRDefault="0065314E" w:rsidP="00D70182">
      <w:pPr>
        <w:spacing w:line="240" w:lineRule="exac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（</w:t>
      </w:r>
      <w:r w:rsidRPr="0065314E">
        <w:rPr>
          <w:rFonts w:asciiTheme="minorEastAsia" w:eastAsiaTheme="minorEastAsia" w:hAnsiTheme="minorEastAsia" w:hint="eastAsia"/>
          <w:sz w:val="18"/>
        </w:rPr>
        <w:t>注意事項）</w:t>
      </w:r>
    </w:p>
    <w:p w:rsidR="0065314E" w:rsidRPr="0065314E" w:rsidRDefault="0065314E" w:rsidP="00D70182">
      <w:pPr>
        <w:spacing w:line="240" w:lineRule="exact"/>
        <w:ind w:firstLineChars="100" w:firstLine="181"/>
        <w:rPr>
          <w:rFonts w:asciiTheme="minorEastAsia" w:eastAsiaTheme="minorEastAsia" w:hAnsiTheme="minorEastAsia"/>
          <w:b/>
          <w:sz w:val="18"/>
        </w:rPr>
      </w:pPr>
      <w:r w:rsidRPr="0065314E">
        <w:rPr>
          <w:rFonts w:asciiTheme="minorEastAsia" w:eastAsiaTheme="minorEastAsia" w:hAnsiTheme="minorEastAsia" w:hint="eastAsia"/>
          <w:b/>
          <w:sz w:val="18"/>
        </w:rPr>
        <w:t>介護支援専門員として、就業後１ヶ月以内に提出をすること。</w:t>
      </w:r>
    </w:p>
    <w:p w:rsidR="0065314E" w:rsidRDefault="00CE6692" w:rsidP="00D70182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</w:rPr>
      </w:pPr>
      <w:r w:rsidRPr="00CE6692">
        <w:rPr>
          <w:rFonts w:asciiTheme="minorEastAsia" w:eastAsiaTheme="minorEastAsia" w:hAnsiTheme="minorEastAsia" w:hint="eastAsia"/>
          <w:sz w:val="18"/>
        </w:rPr>
        <w:t>記入内容が１枚に収まらない場合は、複数枚に分けて記入することは差し支えないが、番号を付すこ</w:t>
      </w:r>
      <w:r w:rsidR="0065314E">
        <w:rPr>
          <w:rFonts w:asciiTheme="minorEastAsia" w:eastAsiaTheme="minorEastAsia" w:hAnsiTheme="minorEastAsia" w:hint="eastAsia"/>
          <w:sz w:val="18"/>
        </w:rPr>
        <w:t>と</w:t>
      </w:r>
      <w:r w:rsidRPr="00CE6692">
        <w:rPr>
          <w:rFonts w:asciiTheme="minorEastAsia" w:eastAsiaTheme="minorEastAsia" w:hAnsiTheme="minorEastAsia" w:hint="eastAsia"/>
          <w:sz w:val="18"/>
        </w:rPr>
        <w:t>。</w:t>
      </w:r>
    </w:p>
    <w:p w:rsidR="00B44126" w:rsidRPr="00D17020" w:rsidRDefault="00B44126" w:rsidP="00B44126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B44126">
        <w:rPr>
          <w:rFonts w:asciiTheme="minorEastAsia" w:eastAsiaTheme="minorEastAsia" w:hAnsiTheme="minorEastAsia" w:cs="Times New Roman"/>
          <w:noProof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E4693" wp14:editId="39062DD3">
                <wp:simplePos x="0" y="0"/>
                <wp:positionH relativeFrom="margin">
                  <wp:posOffset>2772410</wp:posOffset>
                </wp:positionH>
                <wp:positionV relativeFrom="paragraph">
                  <wp:posOffset>-306705</wp:posOffset>
                </wp:positionV>
                <wp:extent cx="939800" cy="29210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126" w:rsidRPr="00F429C8" w:rsidRDefault="00B44126" w:rsidP="00F429C8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9C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E4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8.3pt;margin-top:-24.15pt;width:74pt;height:2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ARaQIAALIEAAAOAAAAZHJzL2Uyb0RvYy54bWysVM1u1DAQviPxDpbvNPsjSrtqtlpaFSFV&#10;pVKLevY6TjfC8Rjbu5ty7EqIh+AVEGeeJy/CZ2ez/YET4uLMnz/PfDOTo+Om1mylnK/I5Hy4N+BM&#10;GUlFZW5z/vH67NUBZz4IUwhNRuX8Tnl+PH354mhtJ2pEC9KFcgwgxk/WNueLEOwky7xcqFr4PbLK&#10;wFmSq0WA6m6zwok10GudjQaD/WxNrrCOpPIe1tPOyacJvyyVDB/K0qvAdM6RW0inS+c8ntn0SExu&#10;nbCLSm7TEP+QRS0qg0d3UKciCLZ01R9QdSUdeSrDnqQ6o7KspEo1oJrh4Fk1VwthVaoF5Hi7o8n/&#10;P1h5sbp0rCpyPubMiBotajdf2/sf7f2vdvONtZvv7WbT3v+EzsaRrrX1E9y6srgXmrfUoO293cMY&#10;WWhKV8cv6mPwg/i7HdmqCUzCeDg+PBjAI+EaHY6GkIGePVy2zod3imoWhZw79DJRLFbnPnShfUh8&#10;y5OuirNK66TE+VEn2rGVQOd1SCkC/EmUNmyd8/3x60ECfuKL0Lv7cy3kp216j6KApw1yjpR0pUcp&#10;NPMmMTrqaZlTcQe2HHXj5608qwB/Lny4FA7zBhqwQ+EDjlITcqKtxNmC3Je/2WM8xgBeztaY35z7&#10;z0vhFGf6vcGAvMF2xIFPCgT32DrvrWZZnxAIGmJLrUxijA26F0tH9Q1WbBZfg0sYiTdzLoPrlZPQ&#10;7ROWVKrZLIVhuK0I5+bKyggeWxIJvW5uhLPbhgZMwgX1My4mz/raxcabhmbLQGWVmh4Z7vjcEo/F&#10;SGOzXeK4eY/1FPXwq5n+BgAA//8DAFBLAwQUAAYACAAAACEAa1bLeOAAAAAKAQAADwAAAGRycy9k&#10;b3ducmV2LnhtbEyPwU6EMBCG7ya+QzMmXsxuKyCySNkY4572tLvG6K3QEYi0JbQL+PY7nvQ4/3z5&#10;55tiu5ieTTj6zlkJ92sBDG3tdGcbCW+n3SoD5oOyWvXOooQf9LAtr68KlWs32wNOx9AwKrE+VxLa&#10;EIacc1+3aJRfuwEt7b7caFSgcWy4HtVM5abnkRApN6qzdKFVA760WH8fz0aC/jx83O0m/lils9js&#10;N++vp6gTUt7eLM9PwAIu4Q+GX31Sh5KcKne22rNeQhKnKaESVkkWAyPiIUsoqSiJYuBlwf+/UF4A&#10;AAD//wMAUEsBAi0AFAAGAAgAAAAhALaDOJL+AAAA4QEAABMAAAAAAAAAAAAAAAAAAAAAAFtDb250&#10;ZW50X1R5cGVzXS54bWxQSwECLQAUAAYACAAAACEAOP0h/9YAAACUAQAACwAAAAAAAAAAAAAAAAAv&#10;AQAAX3JlbHMvLnJlbHNQSwECLQAUAAYACAAAACEAcpegEWkCAACyBAAADgAAAAAAAAAAAAAAAAAu&#10;AgAAZHJzL2Uyb0RvYy54bWxQSwECLQAUAAYACAAAACEAa1bLeOAAAAAKAQAADwAAAAAAAAAAAAAA&#10;AADDBAAAZHJzL2Rvd25yZXYueG1sUEsFBgAAAAAEAAQA8wAAANAFAAAAAA==&#10;" fillcolor="white [3201]" strokeweight=".5pt">
                <v:textbox inset="2mm,0,2mm,0">
                  <w:txbxContent>
                    <w:p w:rsidR="00B44126" w:rsidRPr="00F429C8" w:rsidRDefault="00B44126" w:rsidP="00F429C8">
                      <w:pPr>
                        <w:spacing w:line="360" w:lineRule="exac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29C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126">
        <w:rPr>
          <w:rFonts w:asciiTheme="minorEastAsia" w:eastAsiaTheme="minorEastAsia" w:hAnsiTheme="minorEastAsia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84939" wp14:editId="268DFC34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939800" cy="2730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4126" w:rsidRDefault="00B44126" w:rsidP="00B441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4939" id="テキスト ボックス 2" o:spid="_x0000_s1028" type="#_x0000_t202" style="position:absolute;left:0;text-align:left;margin-left:0;margin-top:-22.75pt;width:74pt;height:2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T/awIAALoEAAAOAAAAZHJzL2Uyb0RvYy54bWysVEtu2zAQ3RfoHQjuG9nO34gcuAlSFAiS&#10;AEmRNU1RsVCKw5K0pXQZA0UP0SsUXfc8ukgf6U9+XRXdUJzf48ybGR0dt7Vmc+V8RSbn/a0eZ8pI&#10;Kipzl/NPN2fvDjjzQZhCaDIq5/fK8+PR2zdHjR2qAU1JF8oxgBg/bGzOpyHYYZZ5OVW18FtklYGx&#10;JFeLANHdZYUTDdBrnQ16vb2sIVdYR1J5D+3p0shHCb8slQyXZelVYDrnyC2k06VzEs9sdCSGd07Y&#10;aSVXaYh/yKIWlcGjG6hTEQSbueoVVF1JR57KsCWpzqgsK6lSDaim33tRzfVUWJVqATnebmjy/w9W&#10;XsyvHKuKnA84M6JGi7rFt+7hZ/fwu1t8Z93iR7dYdA+/ILNBpKuxfoioa4u40L6nFm1f6z2UkYW2&#10;dHX8oj4GO4i/35Ct2sAklIfbhwc9WCRMg/3t3m5qRvYYbJ0PHxTVLF5y7tDLRLGYn/uAROC6dolv&#10;edJVcVZpnYQ4P+pEOzYX6LwOKUVEPPPShjU539vG068QIvQmfqKF/ByLfI4ASRsoIyXL0uMttJM2&#10;MbqhZULFPdhytBw/b+VZBfhz4cOVcJg30IAdCpc4Sk3IiVY3zqbkvv5NH/0xBrBy1mB+c+6/zIRT&#10;nOmPBgNy2N/ZiQOfhJ3d/QEE99QyeWoxs/qEQFQf22plukb/oNfX0lF9i1Ubx1dhEkbi7ZzL4NbC&#10;SVjuFZZVqvE4uWHIrQjn5trKCB5ZjsTetLfC2VVjAybigtazLoYv+rv0jZGGxrNAZZWaH5le8rpq&#10;ABYk9We1zHEDn8rJ6/GXM/oDAAD//wMAUEsDBBQABgAIAAAAIQAXfdoc3QAAAAcBAAAPAAAAZHJz&#10;L2Rvd25yZXYueG1sTI/NTsMwEITvSLyDtUjcWqdVQqsQp6IVFUKcSIHzNl4Sq/5JbbcNb497guPM&#10;rGa+rVaj0exMPihnBcymGTCyrZPKdgI+dtvJEliIaCVqZ0nADwVY1bc3FZbSXew7nZvYsVRiQ4kC&#10;+hiHkvPQ9mQwTN1ANmXfzhuMSfqOS4+XVG40n2fZAzeobFrocaBNT+2hORkBx0+/y2fq+WurXxt1&#10;XBze1i+4EOL+bnx6BBZpjH/HcMVP6FAnpr07WRmYFpAeiQImeVEAu8b5Mjn75MwL4HXF//PXvwAA&#10;AP//AwBQSwECLQAUAAYACAAAACEAtoM4kv4AAADhAQAAEwAAAAAAAAAAAAAAAAAAAAAAW0NvbnRl&#10;bnRfVHlwZXNdLnhtbFBLAQItABQABgAIAAAAIQA4/SH/1gAAAJQBAAALAAAAAAAAAAAAAAAAAC8B&#10;AABfcmVscy8ucmVsc1BLAQItABQABgAIAAAAIQCfTBT/awIAALoEAAAOAAAAAAAAAAAAAAAAAC4C&#10;AABkcnMvZTJvRG9jLnhtbFBLAQItABQABgAIAAAAIQAXfdoc3QAAAAcBAAAPAAAAAAAAAAAAAAAA&#10;AMUEAABkcnMvZG93bnJldi54bWxQSwUGAAAAAAQABADzAAAAzwUAAAAA&#10;" fillcolor="white [3201]" strokeweight=".5pt">
                <v:textbox>
                  <w:txbxContent>
                    <w:p w:rsidR="00B44126" w:rsidRDefault="00B44126" w:rsidP="00B441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126">
        <w:rPr>
          <w:rFonts w:asciiTheme="minorEastAsia" w:eastAsiaTheme="minorEastAsia" w:hAnsiTheme="minorEastAsia" w:cs="Times New Roman" w:hint="eastAsia"/>
          <w:color w:val="FF0000"/>
          <w:kern w:val="0"/>
          <w:sz w:val="24"/>
          <w:szCs w:val="24"/>
        </w:rPr>
        <w:t>令和</w:t>
      </w:r>
      <w:r w:rsidR="00145A43">
        <w:rPr>
          <w:rFonts w:asciiTheme="minorEastAsia" w:eastAsiaTheme="minorEastAsia" w:hAnsiTheme="minorEastAsia" w:cs="Times New Roman" w:hint="eastAsia"/>
          <w:color w:val="FF0000"/>
          <w:kern w:val="0"/>
          <w:sz w:val="24"/>
          <w:szCs w:val="24"/>
        </w:rPr>
        <w:t>６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</w:t>
      </w:r>
      <w:r w:rsidRPr="00B44126">
        <w:rPr>
          <w:rFonts w:asciiTheme="minorEastAsia" w:eastAsiaTheme="minorEastAsia" w:hAnsiTheme="minorEastAsia" w:cs="Times New Roman" w:hint="eastAsia"/>
          <w:color w:val="FF0000"/>
          <w:kern w:val="0"/>
          <w:sz w:val="24"/>
          <w:szCs w:val="24"/>
        </w:rPr>
        <w:t>４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月</w:t>
      </w:r>
      <w:r w:rsidR="00145A43" w:rsidRPr="00145A43">
        <w:rPr>
          <w:rFonts w:asciiTheme="minorEastAsia" w:eastAsiaTheme="minorEastAsia" w:hAnsiTheme="minorEastAsia" w:cs="Times New Roman" w:hint="eastAsia"/>
          <w:color w:val="FF0000"/>
          <w:kern w:val="0"/>
          <w:sz w:val="24"/>
          <w:szCs w:val="24"/>
        </w:rPr>
        <w:t>２２</w:t>
      </w: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日</w:t>
      </w:r>
    </w:p>
    <w:p w:rsidR="00B44126" w:rsidRPr="00D17020" w:rsidRDefault="00B44126" w:rsidP="00B4412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44126" w:rsidRPr="00D17020" w:rsidRDefault="00B44126" w:rsidP="00B4412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香川県知事　殿</w:t>
      </w:r>
    </w:p>
    <w:tbl>
      <w:tblPr>
        <w:tblpPr w:leftFromText="142" w:rightFromText="142" w:vertAnchor="text" w:horzAnchor="page" w:tblpX="5191" w:tblpY="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399"/>
      </w:tblGrid>
      <w:tr w:rsidR="00B44126" w:rsidTr="0007214D">
        <w:trPr>
          <w:trHeight w:val="330"/>
        </w:trPr>
        <w:tc>
          <w:tcPr>
            <w:tcW w:w="1555" w:type="dxa"/>
          </w:tcPr>
          <w:p w:rsidR="00B44126" w:rsidRDefault="00B44126" w:rsidP="0007214D">
            <w:pPr>
              <w:ind w:right="-98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99" w:type="dxa"/>
          </w:tcPr>
          <w:p w:rsidR="00B44126" w:rsidRPr="00314B48" w:rsidRDefault="00B44126" w:rsidP="0007214D">
            <w:pPr>
              <w:ind w:right="-102"/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4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2"/>
                <w:szCs w:val="24"/>
              </w:rPr>
              <w:t>高松市番町四丁目１番１０号</w:t>
            </w:r>
          </w:p>
        </w:tc>
      </w:tr>
      <w:tr w:rsidR="00B44126" w:rsidTr="0007214D">
        <w:trPr>
          <w:trHeight w:val="340"/>
        </w:trPr>
        <w:tc>
          <w:tcPr>
            <w:tcW w:w="1555" w:type="dxa"/>
          </w:tcPr>
          <w:p w:rsidR="00B44126" w:rsidRDefault="00B44126" w:rsidP="0007214D">
            <w:pPr>
              <w:ind w:right="-98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4399" w:type="dxa"/>
          </w:tcPr>
          <w:p w:rsidR="00B44126" w:rsidRPr="00314B48" w:rsidRDefault="00B44126" w:rsidP="0007214D">
            <w:pPr>
              <w:ind w:right="-102"/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4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2"/>
                <w:szCs w:val="24"/>
              </w:rPr>
              <w:t>うどん県居宅介護支援事業所</w:t>
            </w:r>
          </w:p>
        </w:tc>
      </w:tr>
      <w:tr w:rsidR="00B44126" w:rsidTr="0007214D">
        <w:trPr>
          <w:trHeight w:val="370"/>
        </w:trPr>
        <w:tc>
          <w:tcPr>
            <w:tcW w:w="1555" w:type="dxa"/>
          </w:tcPr>
          <w:p w:rsidR="00B44126" w:rsidRDefault="00B44126" w:rsidP="0007214D">
            <w:pPr>
              <w:ind w:right="-102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399" w:type="dxa"/>
          </w:tcPr>
          <w:p w:rsidR="00B44126" w:rsidRPr="00314B48" w:rsidRDefault="00B44126" w:rsidP="0007214D">
            <w:pPr>
              <w:ind w:right="-102"/>
              <w:rPr>
                <w:rFonts w:asciiTheme="minorEastAsia" w:eastAsiaTheme="minorEastAsia" w:hAnsiTheme="minorEastAsia" w:cs="Times New Roman"/>
                <w:color w:val="FF0000"/>
                <w:kern w:val="0"/>
                <w:sz w:val="22"/>
                <w:szCs w:val="24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22"/>
                <w:szCs w:val="24"/>
              </w:rPr>
              <w:t>香川　太郎</w:t>
            </w:r>
          </w:p>
        </w:tc>
      </w:tr>
    </w:tbl>
    <w:p w:rsidR="00B44126" w:rsidRPr="00D17020" w:rsidRDefault="00B44126" w:rsidP="00B44126">
      <w:pPr>
        <w:ind w:right="-625" w:firstLineChars="3248" w:firstLine="7795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　</w:t>
      </w:r>
      <w:r w:rsidRPr="005E317F">
        <w:rPr>
          <w:rFonts w:asciiTheme="minorEastAsia" w:eastAsiaTheme="minorEastAsia" w:hAnsiTheme="minorEastAsia" w:cs="Times New Roman" w:hint="eastAsia"/>
          <w:kern w:val="0"/>
          <w:sz w:val="18"/>
          <w:szCs w:val="24"/>
        </w:rPr>
        <w:t>（※押印不要）</w:t>
      </w:r>
    </w:p>
    <w:p w:rsidR="00B44126" w:rsidRPr="00D17020" w:rsidRDefault="00B44126" w:rsidP="00B44126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介護支援専門員実務研修実習特例措置対象者ＯＪＴ等実施</w:t>
      </w: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報告書</w:t>
      </w:r>
    </w:p>
    <w:p w:rsidR="00B44126" w:rsidRPr="00D17020" w:rsidRDefault="00B44126" w:rsidP="00B44126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44126" w:rsidRPr="00D17020" w:rsidRDefault="00B44126" w:rsidP="00B44126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下記の介護支援専門員のＯＪＴ等</w:t>
      </w: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の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実施</w:t>
      </w: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結果について、下記のとおり報告します。</w:t>
      </w:r>
    </w:p>
    <w:p w:rsidR="00B44126" w:rsidRPr="00124603" w:rsidRDefault="00B44126" w:rsidP="00B44126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9"/>
        <w:gridCol w:w="2192"/>
        <w:gridCol w:w="1070"/>
        <w:gridCol w:w="1640"/>
        <w:gridCol w:w="834"/>
        <w:gridCol w:w="245"/>
        <w:gridCol w:w="2714"/>
      </w:tblGrid>
      <w:tr w:rsidR="00B44126" w:rsidRPr="00124603" w:rsidTr="0007214D">
        <w:trPr>
          <w:cantSplit/>
          <w:trHeight w:val="399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</w:rPr>
              <w:t>実習特例措置対象者記入欄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314B48" w:rsidRDefault="00B44126" w:rsidP="00B441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FF0000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カイゴ　シエン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介護支援専門員登録番号</w:t>
            </w:r>
          </w:p>
        </w:tc>
      </w:tr>
      <w:tr w:rsidR="00B44126" w:rsidRPr="00124603" w:rsidTr="0007214D">
        <w:trPr>
          <w:cantSplit/>
          <w:trHeight w:val="551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126" w:rsidRPr="00124603" w:rsidRDefault="00B44126" w:rsidP="0007214D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314B48" w:rsidRDefault="00B44126" w:rsidP="00B441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FF0000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介護　支援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B441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３７２</w:t>
            </w:r>
            <w:r w:rsidR="00145A4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３</w:t>
            </w: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０９９９</w:t>
            </w:r>
          </w:p>
        </w:tc>
      </w:tr>
      <w:tr w:rsidR="00B44126" w:rsidRPr="00124603" w:rsidTr="0007214D">
        <w:trPr>
          <w:cantSplit/>
          <w:trHeight w:val="290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ＯＪＴ等実施日</w:t>
            </w:r>
          </w:p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（３日間）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１日目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314B48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FF0000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令和</w:t>
            </w:r>
            <w:r w:rsidR="00145A4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６</w:t>
            </w: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年４月</w:t>
            </w:r>
            <w:r w:rsidR="00145A4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５</w:t>
            </w: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日</w:t>
            </w:r>
          </w:p>
        </w:tc>
      </w:tr>
      <w:tr w:rsidR="00B44126" w:rsidRPr="00124603" w:rsidTr="0007214D">
        <w:trPr>
          <w:cantSplit/>
          <w:trHeight w:val="290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２日目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314B48" w:rsidRDefault="005B1FE4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FF0000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令和</w:t>
            </w:r>
            <w:r w:rsidR="00145A4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６</w:t>
            </w:r>
            <w:r w:rsidR="00314B48"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年４月１２日</w:t>
            </w:r>
          </w:p>
        </w:tc>
      </w:tr>
      <w:tr w:rsidR="00B44126" w:rsidRPr="00124603" w:rsidTr="0007214D">
        <w:trPr>
          <w:cantSplit/>
          <w:trHeight w:val="261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３日目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314B48" w:rsidRDefault="005B1FE4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FF0000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令和</w:t>
            </w:r>
            <w:r w:rsidR="00145A4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６</w:t>
            </w:r>
            <w:r w:rsidR="00314B48"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年４月</w:t>
            </w:r>
            <w:r w:rsidR="00145A43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１９</w:t>
            </w:r>
            <w:bookmarkStart w:id="0" w:name="_GoBack"/>
            <w:bookmarkEnd w:id="0"/>
            <w:r w:rsidR="00314B48"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日</w:t>
            </w:r>
          </w:p>
        </w:tc>
      </w:tr>
      <w:tr w:rsidR="00B44126" w:rsidRPr="00124603" w:rsidTr="0007214D">
        <w:trPr>
          <w:cantSplit/>
          <w:trHeight w:val="2899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ＯＪＴ等の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内容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※上記３日間に受けたOJT等について具体的に記載してください。</w:t>
            </w:r>
          </w:p>
        </w:tc>
      </w:tr>
      <w:tr w:rsidR="00B44126" w:rsidRPr="00124603" w:rsidTr="0007214D">
        <w:trPr>
          <w:cantSplit/>
          <w:trHeight w:val="2686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ＯＪＴ等を受けての</w:t>
            </w:r>
          </w:p>
          <w:p w:rsidR="00B44126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学び、気づき、考察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※OJT等を受けての学びや気づき等を具体的に記載してください。</w:t>
            </w:r>
          </w:p>
        </w:tc>
      </w:tr>
      <w:tr w:rsidR="00B44126" w:rsidRPr="00124603" w:rsidTr="0007214D">
        <w:trPr>
          <w:cantSplit/>
          <w:trHeight w:val="1477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事業所指導者記入欄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事業所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指導者からの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コメント</w:t>
            </w:r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07214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※上記記載に対するコメント等を具体的に記載してください。</w:t>
            </w:r>
          </w:p>
        </w:tc>
      </w:tr>
      <w:tr w:rsidR="00B44126" w:rsidRPr="00124603" w:rsidTr="0007214D">
        <w:trPr>
          <w:cantSplit/>
          <w:trHeight w:val="61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指導者氏名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314B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讃岐</w:t>
            </w: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 xml:space="preserve">　花子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314B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職種等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314B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主任介護支援専門員</w:t>
            </w:r>
          </w:p>
        </w:tc>
      </w:tr>
      <w:tr w:rsidR="00B44126" w:rsidRPr="00124603" w:rsidTr="0007214D">
        <w:trPr>
          <w:cantSplit/>
          <w:trHeight w:val="61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07214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26" w:rsidRDefault="00B44126" w:rsidP="000721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指導者</w:t>
            </w:r>
          </w:p>
          <w:p w:rsidR="00B44126" w:rsidRPr="00124603" w:rsidRDefault="00B44126" w:rsidP="000721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45A43">
              <w:rPr>
                <w:rFonts w:asciiTheme="minorEastAsia" w:eastAsiaTheme="minorEastAsia" w:hAnsiTheme="minorEastAsia" w:cs="Times New Roman" w:hint="eastAsia"/>
                <w:w w:val="81"/>
                <w:kern w:val="0"/>
                <w:sz w:val="22"/>
                <w:szCs w:val="20"/>
                <w:fitText w:val="1980" w:id="-1565864192"/>
              </w:rPr>
              <w:t>介護支援専門員登録番</w:t>
            </w:r>
            <w:r w:rsidRPr="00145A43">
              <w:rPr>
                <w:rFonts w:asciiTheme="minorEastAsia" w:eastAsiaTheme="minorEastAsia" w:hAnsiTheme="minorEastAsia" w:cs="Times New Roman" w:hint="eastAsia"/>
                <w:spacing w:val="11"/>
                <w:w w:val="81"/>
                <w:kern w:val="0"/>
                <w:sz w:val="22"/>
                <w:szCs w:val="20"/>
                <w:fitText w:val="1980" w:id="-1565864192"/>
              </w:rPr>
              <w:t>号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314B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３７０５００００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B44126" w:rsidP="00314B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26" w:rsidRPr="00124603" w:rsidRDefault="00314B48" w:rsidP="00314B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14B48"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0"/>
              </w:rPr>
              <w:t>087-832-3275</w:t>
            </w:r>
          </w:p>
        </w:tc>
      </w:tr>
    </w:tbl>
    <w:p w:rsidR="00B44126" w:rsidRPr="0065314E" w:rsidRDefault="00B44126" w:rsidP="00B44126">
      <w:pPr>
        <w:spacing w:line="240" w:lineRule="exac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（</w:t>
      </w:r>
      <w:r w:rsidRPr="0065314E">
        <w:rPr>
          <w:rFonts w:asciiTheme="minorEastAsia" w:eastAsiaTheme="minorEastAsia" w:hAnsiTheme="minorEastAsia" w:hint="eastAsia"/>
          <w:sz w:val="18"/>
        </w:rPr>
        <w:t>注意事項）</w:t>
      </w:r>
    </w:p>
    <w:p w:rsidR="00B44126" w:rsidRPr="0065314E" w:rsidRDefault="00B44126" w:rsidP="00B44126">
      <w:pPr>
        <w:spacing w:line="240" w:lineRule="exact"/>
        <w:ind w:firstLineChars="100" w:firstLine="181"/>
        <w:rPr>
          <w:rFonts w:asciiTheme="minorEastAsia" w:eastAsiaTheme="minorEastAsia" w:hAnsiTheme="minorEastAsia"/>
          <w:b/>
          <w:sz w:val="18"/>
        </w:rPr>
      </w:pPr>
      <w:r w:rsidRPr="0065314E">
        <w:rPr>
          <w:rFonts w:asciiTheme="minorEastAsia" w:eastAsiaTheme="minorEastAsia" w:hAnsiTheme="minorEastAsia" w:hint="eastAsia"/>
          <w:b/>
          <w:sz w:val="18"/>
        </w:rPr>
        <w:t>介護支援専門員として、就業後１ヶ月以内に提出をすること。</w:t>
      </w:r>
    </w:p>
    <w:p w:rsidR="00B44126" w:rsidRPr="00B44126" w:rsidRDefault="00B44126" w:rsidP="00B44126">
      <w:pPr>
        <w:spacing w:line="240" w:lineRule="exact"/>
        <w:ind w:firstLineChars="100" w:firstLine="180"/>
        <w:rPr>
          <w:rFonts w:asciiTheme="minorEastAsia" w:eastAsiaTheme="minorEastAsia" w:hAnsiTheme="minorEastAsia"/>
        </w:rPr>
      </w:pPr>
      <w:r w:rsidRPr="00CE6692">
        <w:rPr>
          <w:rFonts w:asciiTheme="minorEastAsia" w:eastAsiaTheme="minorEastAsia" w:hAnsiTheme="minorEastAsia" w:hint="eastAsia"/>
          <w:sz w:val="18"/>
        </w:rPr>
        <w:t>記入内容が１枚に収まらない場合は、複数枚に分けて記入することは差し支えないが、番号を付すこ</w:t>
      </w:r>
      <w:r>
        <w:rPr>
          <w:rFonts w:asciiTheme="minorEastAsia" w:eastAsiaTheme="minorEastAsia" w:hAnsiTheme="minorEastAsia" w:hint="eastAsia"/>
          <w:sz w:val="18"/>
        </w:rPr>
        <w:t>と</w:t>
      </w:r>
      <w:r w:rsidRPr="00CE6692">
        <w:rPr>
          <w:rFonts w:asciiTheme="minorEastAsia" w:eastAsiaTheme="minorEastAsia" w:hAnsiTheme="minorEastAsia" w:hint="eastAsia"/>
          <w:sz w:val="18"/>
        </w:rPr>
        <w:t>。</w:t>
      </w:r>
    </w:p>
    <w:sectPr w:rsidR="00B44126" w:rsidRPr="00B44126" w:rsidSect="005E317F">
      <w:pgSz w:w="11906" w:h="16838" w:code="9"/>
      <w:pgMar w:top="993" w:right="1304" w:bottom="709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28" w:rsidRDefault="007B4828" w:rsidP="001D12BF">
      <w:r>
        <w:separator/>
      </w:r>
    </w:p>
  </w:endnote>
  <w:endnote w:type="continuationSeparator" w:id="0">
    <w:p w:rsidR="007B4828" w:rsidRDefault="007B4828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28" w:rsidRDefault="007B4828" w:rsidP="001D12BF">
      <w:r>
        <w:separator/>
      </w:r>
    </w:p>
  </w:footnote>
  <w:footnote w:type="continuationSeparator" w:id="0">
    <w:p w:rsidR="007B4828" w:rsidRDefault="007B4828" w:rsidP="001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92B64"/>
    <w:rsid w:val="000D5079"/>
    <w:rsid w:val="00124603"/>
    <w:rsid w:val="001266F6"/>
    <w:rsid w:val="00145A43"/>
    <w:rsid w:val="001D12BF"/>
    <w:rsid w:val="00204792"/>
    <w:rsid w:val="002508BA"/>
    <w:rsid w:val="0026799B"/>
    <w:rsid w:val="002D098E"/>
    <w:rsid w:val="00314B48"/>
    <w:rsid w:val="00367E25"/>
    <w:rsid w:val="00484DCD"/>
    <w:rsid w:val="004C2B37"/>
    <w:rsid w:val="004D3E2C"/>
    <w:rsid w:val="004E54E2"/>
    <w:rsid w:val="005144F8"/>
    <w:rsid w:val="00533208"/>
    <w:rsid w:val="0056763B"/>
    <w:rsid w:val="0057052D"/>
    <w:rsid w:val="005859D9"/>
    <w:rsid w:val="005B1FE4"/>
    <w:rsid w:val="005D2129"/>
    <w:rsid w:val="005E317F"/>
    <w:rsid w:val="0061129D"/>
    <w:rsid w:val="0063421E"/>
    <w:rsid w:val="0065314E"/>
    <w:rsid w:val="0065367D"/>
    <w:rsid w:val="006A48F4"/>
    <w:rsid w:val="006B620C"/>
    <w:rsid w:val="006C4848"/>
    <w:rsid w:val="006D675E"/>
    <w:rsid w:val="006E7DC3"/>
    <w:rsid w:val="00713CB7"/>
    <w:rsid w:val="007825E2"/>
    <w:rsid w:val="007B3A74"/>
    <w:rsid w:val="007B4828"/>
    <w:rsid w:val="007E6453"/>
    <w:rsid w:val="00824F24"/>
    <w:rsid w:val="00846869"/>
    <w:rsid w:val="008D54B0"/>
    <w:rsid w:val="00A5098E"/>
    <w:rsid w:val="00A53970"/>
    <w:rsid w:val="00A87AE0"/>
    <w:rsid w:val="00AD5AC8"/>
    <w:rsid w:val="00AE48EF"/>
    <w:rsid w:val="00B426A0"/>
    <w:rsid w:val="00B44126"/>
    <w:rsid w:val="00B906A6"/>
    <w:rsid w:val="00B927A7"/>
    <w:rsid w:val="00BC5372"/>
    <w:rsid w:val="00C93B8B"/>
    <w:rsid w:val="00CA17EE"/>
    <w:rsid w:val="00CB5562"/>
    <w:rsid w:val="00CC308E"/>
    <w:rsid w:val="00CE6692"/>
    <w:rsid w:val="00D010D7"/>
    <w:rsid w:val="00D17020"/>
    <w:rsid w:val="00D4061C"/>
    <w:rsid w:val="00D70182"/>
    <w:rsid w:val="00DE2077"/>
    <w:rsid w:val="00E8613C"/>
    <w:rsid w:val="00EA06C1"/>
    <w:rsid w:val="00F170D1"/>
    <w:rsid w:val="00F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SG19200のC20-3670</cp:lastModifiedBy>
  <cp:revision>14</cp:revision>
  <cp:lastPrinted>2020-04-10T09:17:00Z</cp:lastPrinted>
  <dcterms:created xsi:type="dcterms:W3CDTF">2020-12-02T10:11:00Z</dcterms:created>
  <dcterms:modified xsi:type="dcterms:W3CDTF">2023-12-25T06:19:00Z</dcterms:modified>
</cp:coreProperties>
</file>