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E0" w:rsidRPr="00124603" w:rsidRDefault="00A87AE0" w:rsidP="00F170D1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第４号様式</w:t>
      </w:r>
    </w:p>
    <w:p w:rsidR="00A87AE0" w:rsidRPr="00124603" w:rsidRDefault="00A87AE0" w:rsidP="00A87AE0">
      <w:pPr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年　　月　　日</w:t>
      </w:r>
    </w:p>
    <w:p w:rsidR="001266F6" w:rsidRDefault="001266F6" w:rsidP="00A87AE0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A87AE0" w:rsidRDefault="00D02023" w:rsidP="00D02023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香</w:t>
      </w:r>
      <w:r w:rsidR="00A87AE0"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川県健康福祉部長寿社会対策課長　様</w:t>
      </w:r>
    </w:p>
    <w:p w:rsidR="004077E6" w:rsidRDefault="004077E6" w:rsidP="00D02023">
      <w:pPr>
        <w:jc w:val="left"/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</w:pPr>
    </w:p>
    <w:tbl>
      <w:tblPr>
        <w:tblStyle w:val="ab"/>
        <w:tblW w:w="581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4077E6" w:rsidTr="004077E6">
        <w:trPr>
          <w:trHeight w:val="510"/>
        </w:trPr>
        <w:tc>
          <w:tcPr>
            <w:tcW w:w="1843" w:type="dxa"/>
            <w:vAlign w:val="center"/>
          </w:tcPr>
          <w:p w:rsidR="004077E6" w:rsidRDefault="004077E6" w:rsidP="0038033B">
            <w:pPr>
              <w:jc w:val="distribute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69" w:type="dxa"/>
            <w:vAlign w:val="center"/>
          </w:tcPr>
          <w:p w:rsidR="004077E6" w:rsidRDefault="004077E6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  <w:tr w:rsidR="004077E6" w:rsidTr="004077E6">
        <w:trPr>
          <w:trHeight w:val="510"/>
        </w:trPr>
        <w:tc>
          <w:tcPr>
            <w:tcW w:w="1843" w:type="dxa"/>
            <w:vAlign w:val="center"/>
          </w:tcPr>
          <w:p w:rsidR="004077E6" w:rsidRDefault="004077E6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法人・事業所名</w:t>
            </w:r>
          </w:p>
        </w:tc>
        <w:tc>
          <w:tcPr>
            <w:tcW w:w="3969" w:type="dxa"/>
            <w:vAlign w:val="center"/>
          </w:tcPr>
          <w:p w:rsidR="004077E6" w:rsidRDefault="004077E6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</w:tr>
      <w:tr w:rsidR="004077E6" w:rsidTr="004077E6">
        <w:trPr>
          <w:trHeight w:val="510"/>
        </w:trPr>
        <w:tc>
          <w:tcPr>
            <w:tcW w:w="1843" w:type="dxa"/>
            <w:vAlign w:val="center"/>
          </w:tcPr>
          <w:p w:rsidR="004077E6" w:rsidRDefault="004077E6" w:rsidP="004077E6">
            <w:pPr>
              <w:jc w:val="distribute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969" w:type="dxa"/>
            <w:vAlign w:val="center"/>
          </w:tcPr>
          <w:p w:rsidR="004077E6" w:rsidRDefault="004077E6" w:rsidP="0038033B">
            <w:pP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87AE0" w:rsidRPr="00124603" w:rsidRDefault="00A87AE0" w:rsidP="00A87AE0">
      <w:pP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</w:pPr>
    </w:p>
    <w:p w:rsidR="00A87AE0" w:rsidRPr="001266F6" w:rsidRDefault="00A87AE0" w:rsidP="00A53970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1266F6">
        <w:rPr>
          <w:rFonts w:asciiTheme="minorEastAsia" w:eastAsiaTheme="minorEastAsia" w:hAnsiTheme="minorEastAsia" w:cs="Times New Roman" w:hint="eastAsia"/>
          <w:sz w:val="24"/>
          <w:szCs w:val="24"/>
        </w:rPr>
        <w:t>香川県介護支援専門員実務研修実習受入協力事業所登録</w:t>
      </w:r>
      <w:r w:rsidR="00A53970" w:rsidRPr="001266F6">
        <w:rPr>
          <w:rFonts w:asciiTheme="minorEastAsia" w:eastAsiaTheme="minorEastAsia" w:hAnsiTheme="minorEastAsia" w:cs="Times New Roman" w:hint="eastAsia"/>
          <w:sz w:val="24"/>
          <w:szCs w:val="24"/>
        </w:rPr>
        <w:t>取下届</w:t>
      </w:r>
    </w:p>
    <w:p w:rsidR="00A53970" w:rsidRPr="001266F6" w:rsidRDefault="00A53970" w:rsidP="00A53970">
      <w:pPr>
        <w:jc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A87AE0" w:rsidRPr="001266F6" w:rsidRDefault="00A87AE0" w:rsidP="006E7DC3">
      <w:pPr>
        <w:ind w:firstLineChars="300" w:firstLine="72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66F6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年　月　日付</w:t>
      </w:r>
      <w:r w:rsidR="001266F6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け</w:t>
      </w:r>
      <w:r w:rsidRPr="001266F6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で承認のあった標記登録について、下記のとおり</w:t>
      </w:r>
      <w:r w:rsidR="00A53970" w:rsidRPr="001266F6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取り下げ</w:t>
      </w:r>
      <w:r w:rsidR="001266F6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ます。</w:t>
      </w:r>
    </w:p>
    <w:p w:rsidR="00A87AE0" w:rsidRPr="00124603" w:rsidRDefault="00A87AE0" w:rsidP="00A87AE0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485"/>
        <w:gridCol w:w="713"/>
        <w:gridCol w:w="421"/>
        <w:gridCol w:w="293"/>
        <w:gridCol w:w="713"/>
        <w:gridCol w:w="714"/>
        <w:gridCol w:w="669"/>
        <w:gridCol w:w="45"/>
        <w:gridCol w:w="713"/>
        <w:gridCol w:w="537"/>
        <w:gridCol w:w="177"/>
        <w:gridCol w:w="713"/>
        <w:gridCol w:w="714"/>
        <w:gridCol w:w="714"/>
      </w:tblGrid>
      <w:tr w:rsidR="00A87AE0" w:rsidRPr="00124603" w:rsidTr="00B906A6">
        <w:trPr>
          <w:cantSplit/>
          <w:trHeight w:val="54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</w:rPr>
              <w:t>現在の登録事業所内容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法人名</w:t>
            </w:r>
          </w:p>
        </w:tc>
        <w:tc>
          <w:tcPr>
            <w:tcW w:w="7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A87AE0" w:rsidRPr="00124603" w:rsidTr="001266F6">
        <w:trPr>
          <w:cantSplit/>
          <w:trHeight w:val="55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事業所番号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A87AE0" w:rsidRPr="00124603" w:rsidTr="001266F6">
        <w:trPr>
          <w:cantSplit/>
          <w:trHeight w:val="56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AE0" w:rsidRPr="00124603" w:rsidRDefault="00A87AE0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事業所名</w:t>
            </w:r>
          </w:p>
        </w:tc>
        <w:tc>
          <w:tcPr>
            <w:tcW w:w="7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A87AE0" w:rsidRPr="00124603" w:rsidTr="005144F8">
        <w:trPr>
          <w:cantSplit/>
          <w:trHeight w:val="57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AE0" w:rsidRPr="00124603" w:rsidRDefault="00A87AE0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代表者名</w:t>
            </w:r>
          </w:p>
        </w:tc>
        <w:tc>
          <w:tcPr>
            <w:tcW w:w="7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A87AE0" w:rsidRPr="00124603" w:rsidTr="005144F8">
        <w:trPr>
          <w:cantSplit/>
          <w:trHeight w:val="98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AE0" w:rsidRPr="00124603" w:rsidRDefault="00A87AE0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住所</w:t>
            </w:r>
          </w:p>
        </w:tc>
        <w:tc>
          <w:tcPr>
            <w:tcW w:w="7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（郵便番号　　　－　　　　）</w:t>
            </w:r>
          </w:p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</w:tc>
      </w:tr>
      <w:tr w:rsidR="00A87AE0" w:rsidRPr="00124603" w:rsidTr="001266F6">
        <w:trPr>
          <w:cantSplit/>
          <w:trHeight w:val="53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AE0" w:rsidRPr="00124603" w:rsidRDefault="00A87AE0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/>
                <w:sz w:val="22"/>
                <w:szCs w:val="16"/>
              </w:rPr>
              <w:t>FAX</w:t>
            </w: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番号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A87AE0" w:rsidRPr="00124603" w:rsidTr="005144F8">
        <w:trPr>
          <w:cantSplit/>
          <w:trHeight w:val="55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AE0" w:rsidRPr="00124603" w:rsidRDefault="00A87AE0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担当者名</w:t>
            </w:r>
          </w:p>
        </w:tc>
        <w:tc>
          <w:tcPr>
            <w:tcW w:w="71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A87AE0" w:rsidRPr="00124603" w:rsidTr="00B426A0">
        <w:trPr>
          <w:cantSplit/>
          <w:trHeight w:val="64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AE0" w:rsidRPr="00124603" w:rsidRDefault="00A87AE0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B426A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4"/>
              </w:rPr>
              <w:t>特定事業所加算の有無</w:t>
            </w:r>
          </w:p>
        </w:tc>
        <w:tc>
          <w:tcPr>
            <w:tcW w:w="7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0" w:rsidRPr="00124603" w:rsidRDefault="00A87AE0" w:rsidP="005144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　　</w:t>
            </w: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Ⅰ　　・　　Ⅱ　　・　　Ⅲ　　・　　無</w:t>
            </w:r>
          </w:p>
        </w:tc>
      </w:tr>
      <w:tr w:rsidR="001266F6" w:rsidRPr="00124603" w:rsidTr="001266F6">
        <w:trPr>
          <w:cantSplit/>
          <w:trHeight w:val="3824"/>
        </w:trPr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F6" w:rsidRPr="00124603" w:rsidRDefault="001266F6" w:rsidP="005144F8">
            <w:pPr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取下理由</w:t>
            </w:r>
          </w:p>
        </w:tc>
        <w:tc>
          <w:tcPr>
            <w:tcW w:w="71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6F6" w:rsidRPr="00124603" w:rsidRDefault="001266F6" w:rsidP="005144F8">
            <w:pPr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</w:tc>
      </w:tr>
    </w:tbl>
    <w:p w:rsidR="00F170D1" w:rsidRDefault="00F170D1">
      <w:pPr>
        <w:widowControl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sectPr w:rsidR="00F170D1" w:rsidSect="006A48F4">
      <w:pgSz w:w="11906" w:h="16838" w:code="9"/>
      <w:pgMar w:top="1418" w:right="1304" w:bottom="1134" w:left="130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9B" w:rsidRDefault="0026799B" w:rsidP="001D12BF">
      <w:r>
        <w:separator/>
      </w:r>
    </w:p>
  </w:endnote>
  <w:endnote w:type="continuationSeparator" w:id="0">
    <w:p w:rsidR="0026799B" w:rsidRDefault="0026799B" w:rsidP="001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9B" w:rsidRDefault="0026799B" w:rsidP="001D12BF">
      <w:r>
        <w:separator/>
      </w:r>
    </w:p>
  </w:footnote>
  <w:footnote w:type="continuationSeparator" w:id="0">
    <w:p w:rsidR="0026799B" w:rsidRDefault="0026799B" w:rsidP="001D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2"/>
    <w:rsid w:val="00006569"/>
    <w:rsid w:val="00092B64"/>
    <w:rsid w:val="000D5079"/>
    <w:rsid w:val="00124603"/>
    <w:rsid w:val="001266F6"/>
    <w:rsid w:val="001D12BF"/>
    <w:rsid w:val="002508BA"/>
    <w:rsid w:val="0026799B"/>
    <w:rsid w:val="002D098E"/>
    <w:rsid w:val="00367E25"/>
    <w:rsid w:val="004077E6"/>
    <w:rsid w:val="004C2B37"/>
    <w:rsid w:val="004D3E2C"/>
    <w:rsid w:val="004E54E2"/>
    <w:rsid w:val="005144F8"/>
    <w:rsid w:val="00533208"/>
    <w:rsid w:val="0056763B"/>
    <w:rsid w:val="0057052D"/>
    <w:rsid w:val="005D2129"/>
    <w:rsid w:val="0063421E"/>
    <w:rsid w:val="0065367D"/>
    <w:rsid w:val="006A48F4"/>
    <w:rsid w:val="006C4848"/>
    <w:rsid w:val="006D675E"/>
    <w:rsid w:val="006E7DC3"/>
    <w:rsid w:val="007B3A74"/>
    <w:rsid w:val="007B5356"/>
    <w:rsid w:val="007E6453"/>
    <w:rsid w:val="008D54B0"/>
    <w:rsid w:val="00A45D0B"/>
    <w:rsid w:val="00A5098E"/>
    <w:rsid w:val="00A53970"/>
    <w:rsid w:val="00A87AE0"/>
    <w:rsid w:val="00AD5AC8"/>
    <w:rsid w:val="00AE48EF"/>
    <w:rsid w:val="00B426A0"/>
    <w:rsid w:val="00B906A6"/>
    <w:rsid w:val="00B927A7"/>
    <w:rsid w:val="00BC5372"/>
    <w:rsid w:val="00C93B8B"/>
    <w:rsid w:val="00CA2D81"/>
    <w:rsid w:val="00CB5562"/>
    <w:rsid w:val="00CC308E"/>
    <w:rsid w:val="00D010D7"/>
    <w:rsid w:val="00D02023"/>
    <w:rsid w:val="00D17020"/>
    <w:rsid w:val="00D4061C"/>
    <w:rsid w:val="00DE2077"/>
    <w:rsid w:val="00EA06C1"/>
    <w:rsid w:val="00F1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A63F92"/>
  <w15:chartTrackingRefBased/>
  <w15:docId w15:val="{6F8F60C7-EDD7-46B4-843D-6F4BF25E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7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B8B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3B8B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2BF"/>
    <w:rPr>
      <w:rFonts w:eastAsia="HGPｺﾞｼｯｸM"/>
    </w:rPr>
  </w:style>
  <w:style w:type="paragraph" w:styleId="a9">
    <w:name w:val="footer"/>
    <w:basedOn w:val="a"/>
    <w:link w:val="aa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2BF"/>
    <w:rPr>
      <w:rFonts w:eastAsia="HGPｺﾞｼｯｸM"/>
    </w:rPr>
  </w:style>
  <w:style w:type="table" w:styleId="ab">
    <w:name w:val="Table Grid"/>
    <w:basedOn w:val="a1"/>
    <w:uiPriority w:val="39"/>
    <w:rsid w:val="005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0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C14-1948</dc:creator>
  <cp:keywords/>
  <dc:description/>
  <cp:lastModifiedBy>SG19200のC20-3687</cp:lastModifiedBy>
  <cp:revision>2</cp:revision>
  <cp:lastPrinted>2020-04-10T09:17:00Z</cp:lastPrinted>
  <dcterms:created xsi:type="dcterms:W3CDTF">2021-10-05T03:59:00Z</dcterms:created>
  <dcterms:modified xsi:type="dcterms:W3CDTF">2021-10-05T03:59:00Z</dcterms:modified>
</cp:coreProperties>
</file>