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XSpec="right" w:tblpY="-19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59"/>
      </w:tblGrid>
      <w:tr w:rsidR="00C87563" w:rsidRPr="00D94864" w:rsidTr="00C87563">
        <w:trPr>
          <w:trHeight w:val="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563" w:rsidRPr="00D94864" w:rsidRDefault="00C87563" w:rsidP="00C87563">
            <w:pPr>
              <w:keepNext/>
              <w:jc w:val="center"/>
              <w:outlineLvl w:val="1"/>
              <w:rPr>
                <w:rFonts w:ascii="HG丸ｺﾞｼｯｸM-PRO" w:eastAsia="HG丸ｺﾞｼｯｸM-PRO" w:hAnsi="HG丸ｺﾞｼｯｸM-PRO" w:cstheme="majorBidi"/>
                <w:color w:val="000000" w:themeColor="text1"/>
                <w:sz w:val="28"/>
              </w:rPr>
            </w:pPr>
            <w:r w:rsidRPr="00D94864">
              <w:rPr>
                <w:rFonts w:ascii="HG丸ｺﾞｼｯｸM-PRO" w:eastAsia="HG丸ｺﾞｼｯｸM-PRO" w:hAnsi="HG丸ｺﾞｼｯｸM-PRO" w:cstheme="majorBidi" w:hint="eastAsia"/>
                <w:color w:val="000000" w:themeColor="text1"/>
                <w:sz w:val="20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563" w:rsidRPr="00D94864" w:rsidRDefault="00C87563" w:rsidP="00C875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C87563" w:rsidRPr="00D94864" w:rsidTr="00C87563">
        <w:trPr>
          <w:trHeight w:val="17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563" w:rsidRPr="00D94864" w:rsidRDefault="00C87563" w:rsidP="00C87563">
            <w:pPr>
              <w:wordWrap w:val="0"/>
              <w:spacing w:line="2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18"/>
              </w:rPr>
            </w:pPr>
            <w:r w:rsidRPr="00D94864">
              <w:rPr>
                <w:rFonts w:ascii="HG丸ｺﾞｼｯｸM-PRO" w:eastAsia="HG丸ｺﾞｼｯｸM-PRO" w:hAnsi="HG丸ｺﾞｼｯｸM-PRO" w:hint="eastAsia"/>
                <w:color w:val="000000" w:themeColor="text1"/>
                <w:szCs w:val="18"/>
              </w:rPr>
              <w:t xml:space="preserve">　※事務局記入欄　</w:t>
            </w:r>
          </w:p>
        </w:tc>
      </w:tr>
    </w:tbl>
    <w:p w:rsidR="00FB1D74" w:rsidRPr="00E11EFB" w:rsidRDefault="00FB1D74" w:rsidP="00C87563">
      <w:pPr>
        <w:spacing w:line="440" w:lineRule="exact"/>
        <w:jc w:val="right"/>
        <w:rPr>
          <w:rStyle w:val="a9"/>
          <w:rFonts w:ascii="HG丸ｺﾞｼｯｸM-PRO" w:eastAsia="HG丸ｺﾞｼｯｸM-PRO" w:hAnsi="HG丸ｺﾞｼｯｸM-PRO"/>
          <w:color w:val="000000" w:themeColor="text1"/>
          <w:sz w:val="28"/>
          <w:szCs w:val="28"/>
          <w:u w:val="none"/>
          <w:lang w:eastAsia="zh-CN"/>
        </w:rPr>
      </w:pPr>
      <w:r w:rsidRP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  <w:lang w:eastAsia="zh-CN"/>
        </w:rPr>
        <w:t>第４９回全国高等</w:t>
      </w:r>
      <w:r w:rsidRPr="00E11E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none"/>
          <w:lang w:eastAsia="zh-CN"/>
        </w:rPr>
        <w:t>学校総合文化祭香川大会</w:t>
      </w:r>
    </w:p>
    <w:p w:rsidR="001C3B25" w:rsidRPr="00B64452" w:rsidRDefault="007B6390" w:rsidP="00B33077">
      <w:pPr>
        <w:spacing w:line="440" w:lineRule="exact"/>
        <w:ind w:left="1080" w:hangingChars="300" w:hanging="1080"/>
        <w:jc w:val="center"/>
        <w:rPr>
          <w:rStyle w:val="a9"/>
          <w:rFonts w:ascii="HG丸ｺﾞｼｯｸM-PRO" w:eastAsia="HG丸ｺﾞｼｯｸM-PRO" w:hAnsi="HG丸ｺﾞｼｯｸM-PRO"/>
          <w:color w:val="000000" w:themeColor="text1"/>
          <w:sz w:val="34"/>
          <w:szCs w:val="34"/>
          <w:u w:val="none"/>
        </w:rPr>
      </w:pPr>
      <w:r w:rsidRPr="00E11EFB">
        <w:rPr>
          <w:rStyle w:val="a9"/>
          <w:rFonts w:ascii="HG丸ｺﾞｼｯｸM-PRO" w:eastAsia="HG丸ｺﾞｼｯｸM-PRO" w:hAnsi="HG丸ｺﾞｼｯｸM-PRO"/>
          <w:color w:val="000000" w:themeColor="text1"/>
          <w:sz w:val="36"/>
          <w:szCs w:val="36"/>
          <w:u w:val="none"/>
          <w:lang w:eastAsia="zh-CN"/>
        </w:rPr>
        <w:t xml:space="preserve">            </w:t>
      </w:r>
      <w:bookmarkStart w:id="0" w:name="_GoBack"/>
      <w:bookmarkEnd w:id="0"/>
      <w:r w:rsidRPr="00E11E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4"/>
          <w:szCs w:val="34"/>
          <w:u w:val="none"/>
        </w:rPr>
        <w:t>イメージソング</w:t>
      </w:r>
      <w:r w:rsidR="00B64452" w:rsidRPr="00E11E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4"/>
          <w:szCs w:val="34"/>
          <w:u w:val="none"/>
        </w:rPr>
        <w:t>（</w:t>
      </w:r>
      <w:r w:rsidRPr="00E11E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4"/>
          <w:szCs w:val="34"/>
          <w:u w:val="none"/>
        </w:rPr>
        <w:t>歌詞</w:t>
      </w:r>
      <w:r w:rsidR="00B64452" w:rsidRPr="00E11EFB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4"/>
          <w:szCs w:val="34"/>
          <w:u w:val="none"/>
        </w:rPr>
        <w:t>）</w:t>
      </w:r>
      <w:r w:rsidR="001C3B25" w:rsidRPr="00B64452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34"/>
          <w:szCs w:val="34"/>
          <w:u w:val="none"/>
        </w:rPr>
        <w:t>応募用紙</w:t>
      </w:r>
    </w:p>
    <w:p w:rsidR="007B6390" w:rsidRPr="00B33077" w:rsidRDefault="007B6390" w:rsidP="00B33077">
      <w:pPr>
        <w:spacing w:line="10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36"/>
          <w:szCs w:val="36"/>
          <w:u w:val="none"/>
        </w:rPr>
      </w:pPr>
    </w:p>
    <w:tbl>
      <w:tblPr>
        <w:tblStyle w:val="21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2693"/>
        <w:gridCol w:w="4819"/>
      </w:tblGrid>
      <w:tr w:rsidR="007B6390" w:rsidRPr="007B6390" w:rsidTr="00040066">
        <w:trPr>
          <w:trHeight w:val="55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6390" w:rsidRPr="007B6390" w:rsidRDefault="007B6390" w:rsidP="007B639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題名（タイトル）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6390" w:rsidRP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B6390" w:rsidRPr="007B6390" w:rsidTr="00B33077">
        <w:trPr>
          <w:trHeight w:val="6774"/>
        </w:trPr>
        <w:tc>
          <w:tcPr>
            <w:tcW w:w="4820" w:type="dxa"/>
            <w:gridSpan w:val="2"/>
            <w:tcBorders>
              <w:left w:val="single" w:sz="12" w:space="0" w:color="auto"/>
            </w:tcBorders>
          </w:tcPr>
          <w:p w:rsid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（１番）</w:t>
            </w:r>
          </w:p>
          <w:p w:rsidR="007B6390" w:rsidRP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820" w:type="dxa"/>
            <w:tcBorders>
              <w:right w:val="single" w:sz="12" w:space="0" w:color="auto"/>
            </w:tcBorders>
          </w:tcPr>
          <w:p w:rsid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（２番）</w:t>
            </w:r>
          </w:p>
          <w:p w:rsidR="007B6390" w:rsidRPr="007B6390" w:rsidRDefault="007B6390" w:rsidP="007B6390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B6390" w:rsidRPr="007B6390" w:rsidTr="007B6390">
        <w:trPr>
          <w:trHeight w:val="1261"/>
        </w:trPr>
        <w:tc>
          <w:tcPr>
            <w:tcW w:w="963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390" w:rsidRPr="007B6390" w:rsidRDefault="007B6390" w:rsidP="00726358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726358" w:rsidRPr="00E11EFB">
              <w:rPr>
                <w:rFonts w:ascii="HG丸ｺﾞｼｯｸM-PRO" w:eastAsia="HG丸ｺﾞｼｯｸM-PRO" w:hAnsi="HG丸ｺﾞｼｯｸM-PRO" w:hint="eastAsia"/>
                <w:szCs w:val="21"/>
              </w:rPr>
              <w:t>題</w:t>
            </w:r>
            <w:r w:rsidRPr="00E11EFB">
              <w:rPr>
                <w:rFonts w:ascii="HG丸ｺﾞｼｯｸM-PRO" w:eastAsia="HG丸ｺﾞｼｯｸM-PRO" w:hAnsi="HG丸ｺﾞｼｯｸM-PRO" w:hint="eastAsia"/>
                <w:szCs w:val="21"/>
              </w:rPr>
              <w:t>名や</w:t>
            </w:r>
            <w:r w:rsidRPr="007B6390">
              <w:rPr>
                <w:rFonts w:ascii="HG丸ｺﾞｼｯｸM-PRO" w:eastAsia="HG丸ｺﾞｼｯｸM-PRO" w:hAnsi="HG丸ｺﾞｼｯｸM-PRO" w:hint="eastAsia"/>
                <w:szCs w:val="21"/>
              </w:rPr>
              <w:t>歌詞に込めた想い）</w:t>
            </w:r>
          </w:p>
        </w:tc>
      </w:tr>
    </w:tbl>
    <w:p w:rsidR="001C3B25" w:rsidRDefault="001C3B25" w:rsidP="00B33077">
      <w:pPr>
        <w:spacing w:line="1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1C3B25" w:rsidRDefault="001C3B25" w:rsidP="001C3B25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B6390">
        <w:rPr>
          <w:rFonts w:ascii="HG丸ｺﾞｼｯｸM-PRO" w:eastAsia="HG丸ｺﾞｼｯｸM-PRO" w:hAnsi="HG丸ｺﾞｼｯｸM-PRO" w:hint="eastAsia"/>
          <w:color w:val="000000" w:themeColor="text1"/>
        </w:rPr>
        <w:t>募集要項を確認、了承のうえ応募します。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317"/>
        <w:gridCol w:w="8317"/>
      </w:tblGrid>
      <w:tr w:rsidR="001C3B25" w:rsidTr="001C3B25">
        <w:trPr>
          <w:trHeight w:val="34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5" w:rsidRDefault="001C3B25" w:rsidP="005751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1513464816"/>
              </w:rPr>
              <w:t>ふりが</w:t>
            </w:r>
            <w:r w:rsidRPr="0004006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1513464816"/>
              </w:rPr>
              <w:t>な</w:t>
            </w:r>
          </w:p>
        </w:tc>
        <w:tc>
          <w:tcPr>
            <w:tcW w:w="9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25" w:rsidRDefault="001C3B25" w:rsidP="0057516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1C3B25" w:rsidTr="001C3B25">
        <w:trPr>
          <w:trHeight w:hRule="exact" w:val="51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5" w:rsidRDefault="001C3B25" w:rsidP="005751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1C3B2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30"/>
                <w:kern w:val="0"/>
                <w:sz w:val="22"/>
                <w:fitText w:val="1100" w:id="-1513464832"/>
              </w:rPr>
              <w:t>氏</w:t>
            </w:r>
            <w:r w:rsidRPr="001C3B2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513464832"/>
              </w:rPr>
              <w:t>名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25" w:rsidRDefault="001C3B25" w:rsidP="0057516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1C3B25" w:rsidTr="00040066">
        <w:trPr>
          <w:trHeight w:hRule="exact" w:val="39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B25" w:rsidRDefault="001C3B25" w:rsidP="005751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1C3B2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10"/>
                <w:kern w:val="0"/>
                <w:sz w:val="22"/>
                <w:fitText w:val="1100" w:id="-1513464831"/>
              </w:rPr>
              <w:t>学校</w:t>
            </w:r>
            <w:r w:rsidRPr="001C3B2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513464831"/>
              </w:rPr>
              <w:t>名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25" w:rsidRDefault="001C3B25" w:rsidP="0057516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1C3B25" w:rsidTr="00040066">
        <w:trPr>
          <w:trHeight w:hRule="exact" w:val="39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3B25" w:rsidRDefault="001C3B25" w:rsidP="005751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1C3B2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513464830"/>
              </w:rPr>
              <w:t>学年・学科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3B25" w:rsidRDefault="001C3B25" w:rsidP="0057516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〔　　　　　〕年〔　　　　　　　 　　　〕科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※高校生のみ学科を記入してください。</w:t>
            </w:r>
          </w:p>
        </w:tc>
      </w:tr>
    </w:tbl>
    <w:p w:rsidR="001C3B25" w:rsidRDefault="001C3B25" w:rsidP="00B33077">
      <w:pPr>
        <w:spacing w:line="180" w:lineRule="exact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1C3B25" w:rsidRPr="007B6390" w:rsidRDefault="00DE4130" w:rsidP="001C3B25">
      <w:pPr>
        <w:spacing w:line="240" w:lineRule="exact"/>
        <w:ind w:left="630" w:hangingChars="300" w:hanging="63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【参考】</w:t>
      </w:r>
      <w:r w:rsidR="007B6390" w:rsidRP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全国高等学校総合文化祭イメージソング</w:t>
      </w:r>
      <w:r w:rsidR="00FB1D74" w:rsidRP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の例</w:t>
      </w:r>
      <w:r w:rsidR="007B6390">
        <w:rPr>
          <w:rStyle w:val="a9"/>
          <w:rFonts w:ascii="HG丸ｺﾞｼｯｸM-PRO" w:eastAsia="HG丸ｺﾞｼｯｸM-PRO" w:hAnsi="HG丸ｺﾞｼｯｸM-PRO" w:hint="eastAsia"/>
          <w:color w:val="000000" w:themeColor="text1"/>
          <w:szCs w:val="21"/>
          <w:u w:val="none"/>
        </w:rPr>
        <w:t>（１番のみ）</w:t>
      </w:r>
    </w:p>
    <w:p w:rsidR="00BD07DE" w:rsidRPr="001C3B25" w:rsidRDefault="00BD07DE" w:rsidP="00BD07DE">
      <w:pPr>
        <w:spacing w:line="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000000" w:themeColor="text1"/>
          <w:sz w:val="24"/>
          <w:szCs w:val="21"/>
          <w:u w:val="none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3119"/>
        <w:gridCol w:w="2966"/>
      </w:tblGrid>
      <w:tr w:rsidR="00B60699" w:rsidTr="00F47D4D">
        <w:trPr>
          <w:trHeight w:hRule="exact" w:val="340"/>
        </w:trPr>
        <w:tc>
          <w:tcPr>
            <w:tcW w:w="3544" w:type="dxa"/>
            <w:vAlign w:val="center"/>
          </w:tcPr>
          <w:p w:rsidR="00B60699" w:rsidRPr="00B33077" w:rsidRDefault="007B6390" w:rsidP="00B33077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  <w:lang w:eastAsia="ja-JP"/>
              </w:rPr>
            </w:pPr>
            <w:r w:rsidRPr="00B33077"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ja-JP"/>
              </w:rPr>
              <w:t>２０２１紀の国わかやま</w:t>
            </w:r>
            <w:r w:rsidR="00BD07DE" w:rsidRPr="00B33077"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ja-JP"/>
              </w:rPr>
              <w:t>総文</w:t>
            </w:r>
          </w:p>
        </w:tc>
        <w:tc>
          <w:tcPr>
            <w:tcW w:w="3119" w:type="dxa"/>
            <w:vAlign w:val="center"/>
          </w:tcPr>
          <w:p w:rsidR="00B60699" w:rsidRPr="00B33077" w:rsidRDefault="00BD07DE" w:rsidP="00B33077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  <w:lang w:eastAsia="ja-JP"/>
              </w:rPr>
            </w:pPr>
            <w:r w:rsidRPr="00B33077"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ja-JP"/>
              </w:rPr>
              <w:t>２</w:t>
            </w:r>
            <w:r w:rsidR="007B6390" w:rsidRPr="00B33077"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ja-JP"/>
              </w:rPr>
              <w:t>０２２とうきょう</w:t>
            </w:r>
            <w:r w:rsidRPr="00B33077"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ja-JP"/>
              </w:rPr>
              <w:t>総文</w:t>
            </w:r>
          </w:p>
        </w:tc>
        <w:tc>
          <w:tcPr>
            <w:tcW w:w="2966" w:type="dxa"/>
            <w:vAlign w:val="center"/>
          </w:tcPr>
          <w:p w:rsidR="00B60699" w:rsidRPr="00B33077" w:rsidRDefault="00BD07DE" w:rsidP="00B33077">
            <w:pPr>
              <w:pStyle w:val="ad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  <w:lang w:eastAsia="ja-JP"/>
              </w:rPr>
            </w:pPr>
            <w:r w:rsidRPr="00B33077">
              <w:rPr>
                <w:rFonts w:ascii="HG丸ｺﾞｼｯｸM-PRO" w:eastAsia="HG丸ｺﾞｼｯｸM-PRO" w:hAnsi="HG丸ｺﾞｼｯｸM-PRO" w:hint="eastAsia"/>
                <w:sz w:val="20"/>
                <w:szCs w:val="18"/>
                <w:lang w:eastAsia="ja-JP"/>
              </w:rPr>
              <w:t>２０２３かごしま総文</w:t>
            </w:r>
          </w:p>
        </w:tc>
      </w:tr>
      <w:tr w:rsidR="00B60699" w:rsidTr="00F47D4D">
        <w:trPr>
          <w:trHeight w:val="2099"/>
        </w:trPr>
        <w:tc>
          <w:tcPr>
            <w:tcW w:w="3544" w:type="dxa"/>
          </w:tcPr>
          <w:p w:rsidR="00040066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「届けよう　和の心」</w:t>
            </w:r>
          </w:p>
          <w:p w:rsidR="007B6390" w:rsidRPr="00B33077" w:rsidRDefault="007B6390" w:rsidP="00F47D4D">
            <w:pPr>
              <w:pStyle w:val="ad"/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緑があふれる</w:t>
            </w:r>
            <w:r w:rsidR="00B33077"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</w:t>
            </w: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この和歌山で</w:t>
            </w:r>
          </w:p>
          <w:p w:rsidR="007B6390" w:rsidRPr="00B33077" w:rsidRDefault="007B6390" w:rsidP="00F47D4D">
            <w:pPr>
              <w:pStyle w:val="ad"/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青春を共にする</w:t>
            </w:r>
            <w:r w:rsidR="00B33077"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</w:t>
            </w: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仲間と出会った</w:t>
            </w:r>
          </w:p>
          <w:p w:rsidR="007B6390" w:rsidRPr="00B33077" w:rsidRDefault="007B6390" w:rsidP="00F47D4D">
            <w:pPr>
              <w:pStyle w:val="ad"/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夢を共においかけ</w:t>
            </w:r>
            <w:r w:rsidR="00B33077"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</w:t>
            </w: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奏でる</w:t>
            </w:r>
            <w:r w:rsidR="00B33077"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</w:t>
            </w: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和のハーモニー</w:t>
            </w:r>
          </w:p>
          <w:p w:rsidR="00B33077" w:rsidRPr="00B33077" w:rsidRDefault="007B6390" w:rsidP="00F47D4D">
            <w:pPr>
              <w:pStyle w:val="ad"/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自分を信じ</w:t>
            </w:r>
            <w:r w:rsidR="00B33077"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</w:t>
            </w: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仲間を信じ</w:t>
            </w:r>
            <w:r w:rsidR="00B33077"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</w:t>
            </w: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未来へ進もう</w:t>
            </w:r>
          </w:p>
          <w:p w:rsidR="00B33077" w:rsidRPr="00B33077" w:rsidRDefault="007B6390" w:rsidP="00F47D4D">
            <w:pPr>
              <w:pStyle w:val="ad"/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時には苦しくもなる</w:t>
            </w:r>
            <w:r w:rsidR="00B33077"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</w:t>
            </w: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あきらめたくもなる</w:t>
            </w:r>
          </w:p>
          <w:p w:rsidR="00B33077" w:rsidRPr="00B33077" w:rsidRDefault="007B6390" w:rsidP="00F47D4D">
            <w:pPr>
              <w:pStyle w:val="ad"/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でもだれにも負けないような</w:t>
            </w:r>
          </w:p>
          <w:p w:rsidR="00B33077" w:rsidRPr="00B33077" w:rsidRDefault="007B6390" w:rsidP="00F47D4D">
            <w:pPr>
              <w:pStyle w:val="ad"/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強い想いがここにある</w:t>
            </w:r>
          </w:p>
          <w:p w:rsidR="00B33077" w:rsidRPr="00B33077" w:rsidRDefault="007B6390" w:rsidP="00F47D4D">
            <w:pPr>
              <w:pStyle w:val="ad"/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さあみんなで奏でよう</w:t>
            </w:r>
          </w:p>
          <w:p w:rsidR="00B33077" w:rsidRPr="00B33077" w:rsidRDefault="007B6390" w:rsidP="00F47D4D">
            <w:pPr>
              <w:pStyle w:val="ad"/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友情と和のハーモニー</w:t>
            </w:r>
          </w:p>
          <w:p w:rsidR="00BD07DE" w:rsidRPr="00BD07DE" w:rsidRDefault="007B6390" w:rsidP="00F47D4D">
            <w:pPr>
              <w:pStyle w:val="ad"/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山をこえて届けよう</w:t>
            </w:r>
            <w:r w:rsidR="00B33077"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 xml:space="preserve">　</w:t>
            </w:r>
            <w:r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私たちの和の</w:t>
            </w:r>
            <w:r w:rsidR="00B33077" w:rsidRPr="00B33077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心</w:t>
            </w:r>
          </w:p>
        </w:tc>
        <w:tc>
          <w:tcPr>
            <w:tcW w:w="3119" w:type="dxa"/>
          </w:tcPr>
          <w:p w:rsidR="00040066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「きみへつなぐ」</w:t>
            </w:r>
          </w:p>
          <w:p w:rsidR="00040066" w:rsidRPr="00040066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高層ビルの谷間</w:t>
            </w:r>
          </w:p>
          <w:p w:rsidR="00040066" w:rsidRPr="00040066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朝の眩い光が　この街を走る</w:t>
            </w:r>
          </w:p>
          <w:p w:rsidR="00040066" w:rsidRPr="00040066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空の青さだけはあの頃と</w:t>
            </w:r>
          </w:p>
          <w:p w:rsidR="00040066" w:rsidRPr="00040066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何一つ変わってはいない</w:t>
            </w:r>
          </w:p>
          <w:p w:rsidR="00040066" w:rsidRPr="00040066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君と追いかけた夢</w:t>
            </w:r>
          </w:p>
          <w:p w:rsidR="00040066" w:rsidRPr="00040066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その先に　この街があった</w:t>
            </w:r>
          </w:p>
          <w:p w:rsidR="00040066" w:rsidRPr="00040066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風の速さだけはあの日と</w:t>
            </w:r>
          </w:p>
          <w:p w:rsidR="00040066" w:rsidRPr="00040066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何一つ変わってはいない</w:t>
            </w:r>
          </w:p>
          <w:p w:rsidR="00040066" w:rsidRPr="00040066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そびえ立つ　赤いタワー</w:t>
            </w:r>
          </w:p>
          <w:p w:rsidR="00040066" w:rsidRPr="00040066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凛とこの街を見下ろしている</w:t>
            </w:r>
          </w:p>
          <w:p w:rsidR="00040066" w:rsidRPr="00040066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その姿は　強く　優しく　輝いていた</w:t>
            </w:r>
          </w:p>
          <w:p w:rsidR="00B60699" w:rsidRPr="00BD07DE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今もあの頃のように走ってるんだよ</w:t>
            </w:r>
          </w:p>
        </w:tc>
        <w:tc>
          <w:tcPr>
            <w:tcW w:w="2966" w:type="dxa"/>
          </w:tcPr>
          <w:p w:rsidR="00044DAF" w:rsidRDefault="00040066" w:rsidP="00040066">
            <w:pPr>
              <w:pStyle w:val="ad"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040066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「にじいろの結晶」</w:t>
            </w:r>
          </w:p>
          <w:p w:rsidR="00040066" w:rsidRPr="00F47D4D" w:rsidRDefault="00F47D4D" w:rsidP="00F47D4D">
            <w:pPr>
              <w:pStyle w:val="ad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F47D4D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今まで歩んだ</w:t>
            </w:r>
          </w:p>
          <w:p w:rsidR="00F47D4D" w:rsidRPr="00F47D4D" w:rsidRDefault="00F47D4D" w:rsidP="00F47D4D">
            <w:pPr>
              <w:pStyle w:val="ad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F47D4D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それぞれの道</w:t>
            </w:r>
          </w:p>
          <w:p w:rsidR="00F47D4D" w:rsidRPr="00F47D4D" w:rsidRDefault="00F47D4D" w:rsidP="00F47D4D">
            <w:pPr>
              <w:pStyle w:val="ad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F47D4D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無限の文化の結晶が</w:t>
            </w:r>
          </w:p>
          <w:p w:rsidR="00F47D4D" w:rsidRPr="00F47D4D" w:rsidRDefault="00F47D4D" w:rsidP="00F47D4D">
            <w:pPr>
              <w:pStyle w:val="ad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F47D4D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桜島の気噴（いぶき）にのる</w:t>
            </w:r>
          </w:p>
          <w:p w:rsidR="00F47D4D" w:rsidRPr="00F47D4D" w:rsidRDefault="00F47D4D" w:rsidP="00F47D4D">
            <w:pPr>
              <w:pStyle w:val="ad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F47D4D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小さな想いが広がれば</w:t>
            </w:r>
          </w:p>
          <w:p w:rsidR="00F47D4D" w:rsidRPr="00F47D4D" w:rsidRDefault="00F47D4D" w:rsidP="00F47D4D">
            <w:pPr>
              <w:pStyle w:val="ad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F47D4D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大きなうたが紬（つむ）がれる</w:t>
            </w:r>
          </w:p>
          <w:p w:rsidR="00F47D4D" w:rsidRPr="00F47D4D" w:rsidRDefault="00F47D4D" w:rsidP="00F47D4D">
            <w:pPr>
              <w:pStyle w:val="ad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8"/>
                <w:lang w:eastAsia="ja-JP"/>
              </w:rPr>
            </w:pPr>
            <w:r w:rsidRPr="00F47D4D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さあ行こう仲間とともに</w:t>
            </w:r>
          </w:p>
          <w:p w:rsidR="00F47D4D" w:rsidRPr="00BD07DE" w:rsidRDefault="00F47D4D" w:rsidP="00F47D4D">
            <w:pPr>
              <w:pStyle w:val="ad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F47D4D">
              <w:rPr>
                <w:rFonts w:ascii="HG丸ｺﾞｼｯｸM-PRO" w:eastAsia="HG丸ｺﾞｼｯｸM-PRO" w:hAnsi="HG丸ｺﾞｼｯｸM-PRO" w:hint="eastAsia"/>
                <w:sz w:val="16"/>
                <w:szCs w:val="18"/>
                <w:lang w:eastAsia="ja-JP"/>
              </w:rPr>
              <w:t>一人一人が主役の大舞台へ</w:t>
            </w:r>
          </w:p>
        </w:tc>
      </w:tr>
    </w:tbl>
    <w:p w:rsidR="001C3B25" w:rsidRDefault="001C3B25" w:rsidP="00B60699">
      <w:pPr>
        <w:pStyle w:val="ad"/>
        <w:rPr>
          <w:rFonts w:ascii="ＭＳ 明朝" w:eastAsia="ＭＳ 明朝" w:hAnsi="ＭＳ 明朝"/>
          <w:sz w:val="18"/>
          <w:szCs w:val="18"/>
          <w:lang w:eastAsia="ja-JP"/>
        </w:rPr>
      </w:pPr>
    </w:p>
    <w:sectPr w:rsidR="001C3B25" w:rsidSect="000960A8">
      <w:pgSz w:w="11906" w:h="16838" w:code="9"/>
      <w:pgMar w:top="851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2E" w:rsidRDefault="00C1082E" w:rsidP="00C1082E">
      <w:r>
        <w:separator/>
      </w:r>
    </w:p>
  </w:endnote>
  <w:endnote w:type="continuationSeparator" w:id="0">
    <w:p w:rsidR="00C1082E" w:rsidRDefault="00C1082E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2E" w:rsidRDefault="00C1082E" w:rsidP="00C1082E">
      <w:r>
        <w:separator/>
      </w:r>
    </w:p>
  </w:footnote>
  <w:footnote w:type="continuationSeparator" w:id="0">
    <w:p w:rsidR="00C1082E" w:rsidRDefault="00C1082E" w:rsidP="00C1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C7"/>
    <w:rsid w:val="00040066"/>
    <w:rsid w:val="00042733"/>
    <w:rsid w:val="00044DAF"/>
    <w:rsid w:val="000960A8"/>
    <w:rsid w:val="001067FA"/>
    <w:rsid w:val="001B0704"/>
    <w:rsid w:val="001C3B25"/>
    <w:rsid w:val="001D5E29"/>
    <w:rsid w:val="001E3A94"/>
    <w:rsid w:val="00257B7D"/>
    <w:rsid w:val="002814B3"/>
    <w:rsid w:val="00354B28"/>
    <w:rsid w:val="00375FE3"/>
    <w:rsid w:val="0043688A"/>
    <w:rsid w:val="0045714B"/>
    <w:rsid w:val="004672A9"/>
    <w:rsid w:val="00477871"/>
    <w:rsid w:val="00514CCD"/>
    <w:rsid w:val="00535884"/>
    <w:rsid w:val="005E75AF"/>
    <w:rsid w:val="00607D08"/>
    <w:rsid w:val="006206F3"/>
    <w:rsid w:val="00642B99"/>
    <w:rsid w:val="006D08FC"/>
    <w:rsid w:val="00710E96"/>
    <w:rsid w:val="007165ED"/>
    <w:rsid w:val="00726358"/>
    <w:rsid w:val="007B6390"/>
    <w:rsid w:val="007C3E4E"/>
    <w:rsid w:val="007D041D"/>
    <w:rsid w:val="007F2106"/>
    <w:rsid w:val="008301FA"/>
    <w:rsid w:val="008309DD"/>
    <w:rsid w:val="00925CF7"/>
    <w:rsid w:val="009B653C"/>
    <w:rsid w:val="00A52D40"/>
    <w:rsid w:val="00A5773E"/>
    <w:rsid w:val="00A96CCC"/>
    <w:rsid w:val="00AE6905"/>
    <w:rsid w:val="00B33077"/>
    <w:rsid w:val="00B60699"/>
    <w:rsid w:val="00B64452"/>
    <w:rsid w:val="00B80527"/>
    <w:rsid w:val="00BD07DE"/>
    <w:rsid w:val="00BF0F7A"/>
    <w:rsid w:val="00BF46C7"/>
    <w:rsid w:val="00C04706"/>
    <w:rsid w:val="00C10270"/>
    <w:rsid w:val="00C1082E"/>
    <w:rsid w:val="00C2349F"/>
    <w:rsid w:val="00C87563"/>
    <w:rsid w:val="00CA571F"/>
    <w:rsid w:val="00CD72D6"/>
    <w:rsid w:val="00CF50A2"/>
    <w:rsid w:val="00D0677D"/>
    <w:rsid w:val="00D96086"/>
    <w:rsid w:val="00DC5A2D"/>
    <w:rsid w:val="00DD5BE6"/>
    <w:rsid w:val="00DE4130"/>
    <w:rsid w:val="00E11EFB"/>
    <w:rsid w:val="00E77A89"/>
    <w:rsid w:val="00F470E2"/>
    <w:rsid w:val="00F47D4D"/>
    <w:rsid w:val="00F63A1B"/>
    <w:rsid w:val="00F72C0D"/>
    <w:rsid w:val="00FB1D74"/>
    <w:rsid w:val="00FB29A3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7615EF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table" w:customStyle="1" w:styleId="21">
    <w:name w:val="表 (格子)2"/>
    <w:basedOn w:val="a1"/>
    <w:next w:val="aa"/>
    <w:uiPriority w:val="39"/>
    <w:rsid w:val="007B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388B-1357-416C-B55B-179C19FE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sg33800のC20-1106</cp:lastModifiedBy>
  <cp:revision>41</cp:revision>
  <cp:lastPrinted>2022-07-29T08:07:00Z</cp:lastPrinted>
  <dcterms:created xsi:type="dcterms:W3CDTF">2021-12-15T05:03:00Z</dcterms:created>
  <dcterms:modified xsi:type="dcterms:W3CDTF">2022-07-29T08:10:00Z</dcterms:modified>
</cp:coreProperties>
</file>