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8B" w:rsidRPr="0080104A" w:rsidRDefault="0071318B" w:rsidP="00DC7EEB">
      <w:pPr>
        <w:jc w:val="center"/>
        <w:rPr>
          <w:b/>
          <w:sz w:val="28"/>
          <w:szCs w:val="28"/>
        </w:rPr>
      </w:pPr>
      <w:r w:rsidRPr="0080104A">
        <w:rPr>
          <w:rFonts w:hint="eastAsia"/>
          <w:b/>
          <w:sz w:val="28"/>
          <w:szCs w:val="28"/>
        </w:rPr>
        <w:t>特定給食施設等栄養管理報告書　記入要領</w:t>
      </w:r>
    </w:p>
    <w:p w:rsidR="00DC7EEB" w:rsidRPr="0080104A" w:rsidRDefault="004F7110" w:rsidP="00DC7EEB">
      <w:pPr>
        <w:jc w:val="center"/>
      </w:pPr>
      <w:r w:rsidRPr="0080104A">
        <w:rPr>
          <w:rFonts w:hint="eastAsia"/>
        </w:rPr>
        <w:t>（</w:t>
      </w:r>
      <w:r w:rsidR="00815AC6" w:rsidRPr="0080104A">
        <w:rPr>
          <w:rFonts w:hint="eastAsia"/>
        </w:rPr>
        <w:t>学校</w:t>
      </w:r>
      <w:r w:rsidR="00A347A7" w:rsidRPr="0080104A">
        <w:rPr>
          <w:rFonts w:hint="eastAsia"/>
        </w:rPr>
        <w:t>用</w:t>
      </w:r>
      <w:r w:rsidR="00DC7EEB" w:rsidRPr="0080104A">
        <w:rPr>
          <w:rFonts w:hint="eastAsia"/>
        </w:rPr>
        <w:t>）</w:t>
      </w:r>
    </w:p>
    <w:p w:rsidR="00B64615" w:rsidRPr="0080104A" w:rsidRDefault="00B64615" w:rsidP="00DC7EEB">
      <w:pPr>
        <w:jc w:val="center"/>
      </w:pPr>
    </w:p>
    <w:p w:rsidR="00DC7EEB" w:rsidRPr="0080104A" w:rsidRDefault="00DC7EEB" w:rsidP="00E12C0D">
      <w:r w:rsidRPr="0080104A">
        <w:rPr>
          <w:rFonts w:hint="eastAsia"/>
        </w:rPr>
        <w:t xml:space="preserve">　この報告書は、給食施設における給食運営及び栄養管理等の状況を</w:t>
      </w:r>
      <w:r w:rsidR="00C47B7A" w:rsidRPr="0080104A">
        <w:rPr>
          <w:rFonts w:hint="eastAsia"/>
        </w:rPr>
        <w:t>把握するために、健康増進法第１８条第１項第２号</w:t>
      </w:r>
      <w:r w:rsidRPr="0080104A">
        <w:rPr>
          <w:rFonts w:hint="eastAsia"/>
        </w:rPr>
        <w:t>の規定により報告を求めるものです。</w:t>
      </w:r>
    </w:p>
    <w:p w:rsidR="0059227E" w:rsidRPr="00F91822" w:rsidRDefault="0059227E" w:rsidP="00E12C0D">
      <w:r w:rsidRPr="0080104A">
        <w:rPr>
          <w:rFonts w:hint="eastAsia"/>
        </w:rPr>
        <w:t xml:space="preserve">　</w:t>
      </w:r>
      <w:r w:rsidR="00DD3744" w:rsidRPr="0080104A">
        <w:rPr>
          <w:rFonts w:hint="eastAsia"/>
        </w:rPr>
        <w:t>報告者は当該施設長とします。</w:t>
      </w:r>
      <w:r w:rsidR="006D1902" w:rsidRPr="0080104A">
        <w:rPr>
          <w:rFonts w:hint="eastAsia"/>
        </w:rPr>
        <w:t>したがって</w:t>
      </w:r>
      <w:r w:rsidRPr="0080104A">
        <w:rPr>
          <w:rFonts w:hint="eastAsia"/>
        </w:rPr>
        <w:t>、</w:t>
      </w:r>
      <w:r w:rsidR="000C03E0" w:rsidRPr="00F91822">
        <w:rPr>
          <w:rFonts w:hint="eastAsia"/>
        </w:rPr>
        <w:t>給食を</w:t>
      </w:r>
      <w:r w:rsidRPr="00F91822">
        <w:rPr>
          <w:rFonts w:hint="eastAsia"/>
        </w:rPr>
        <w:t>委託</w:t>
      </w:r>
      <w:r w:rsidR="000C03E0" w:rsidRPr="00F91822">
        <w:rPr>
          <w:rFonts w:hint="eastAsia"/>
        </w:rPr>
        <w:t>している</w:t>
      </w:r>
      <w:r w:rsidRPr="00F91822">
        <w:rPr>
          <w:rFonts w:hint="eastAsia"/>
        </w:rPr>
        <w:t>場合も委託</w:t>
      </w:r>
      <w:r w:rsidR="000C03E0" w:rsidRPr="00F91822">
        <w:rPr>
          <w:rFonts w:hint="eastAsia"/>
        </w:rPr>
        <w:t>元</w:t>
      </w:r>
      <w:r w:rsidRPr="00F91822">
        <w:rPr>
          <w:rFonts w:hint="eastAsia"/>
        </w:rPr>
        <w:t>である当該施設長が、管轄保健所長あてに７月２０日までに報告してください。</w:t>
      </w:r>
    </w:p>
    <w:p w:rsidR="00B64615" w:rsidRPr="00F91822" w:rsidRDefault="00B64615" w:rsidP="00E12C0D"/>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82"/>
        <w:gridCol w:w="6521"/>
      </w:tblGrid>
      <w:tr w:rsidR="00F91822" w:rsidRPr="00F91822" w:rsidTr="00375FEE">
        <w:trPr>
          <w:trHeight w:val="421"/>
        </w:trPr>
        <w:tc>
          <w:tcPr>
            <w:tcW w:w="648" w:type="dxa"/>
            <w:shd w:val="clear" w:color="auto" w:fill="auto"/>
            <w:vAlign w:val="center"/>
          </w:tcPr>
          <w:p w:rsidR="00DC7EEB" w:rsidRPr="00F91822" w:rsidRDefault="00DC7EEB" w:rsidP="00E12C0D">
            <w:pPr>
              <w:jc w:val="center"/>
            </w:pPr>
          </w:p>
        </w:tc>
        <w:tc>
          <w:tcPr>
            <w:tcW w:w="2182" w:type="dxa"/>
            <w:shd w:val="clear" w:color="auto" w:fill="auto"/>
            <w:vAlign w:val="center"/>
          </w:tcPr>
          <w:p w:rsidR="00DC7EEB" w:rsidRPr="00F91822" w:rsidRDefault="00DC7EEB" w:rsidP="00E12C0D">
            <w:pPr>
              <w:jc w:val="center"/>
            </w:pPr>
            <w:r w:rsidRPr="00F91822">
              <w:rPr>
                <w:rFonts w:hint="eastAsia"/>
              </w:rPr>
              <w:t>項　　　目</w:t>
            </w:r>
          </w:p>
        </w:tc>
        <w:tc>
          <w:tcPr>
            <w:tcW w:w="6521" w:type="dxa"/>
            <w:shd w:val="clear" w:color="auto" w:fill="auto"/>
            <w:vAlign w:val="center"/>
          </w:tcPr>
          <w:p w:rsidR="00DC7EEB" w:rsidRPr="00F91822" w:rsidRDefault="00DC7EEB" w:rsidP="00E12C0D">
            <w:pPr>
              <w:jc w:val="center"/>
            </w:pPr>
            <w:r w:rsidRPr="00F91822">
              <w:rPr>
                <w:rFonts w:hint="eastAsia"/>
              </w:rPr>
              <w:t>記入要領</w:t>
            </w:r>
          </w:p>
        </w:tc>
      </w:tr>
      <w:tr w:rsidR="00F91822" w:rsidRPr="00F91822" w:rsidTr="00375FEE">
        <w:tc>
          <w:tcPr>
            <w:tcW w:w="648" w:type="dxa"/>
            <w:shd w:val="clear" w:color="auto" w:fill="auto"/>
          </w:tcPr>
          <w:p w:rsidR="00DC7EEB" w:rsidRPr="00F91822" w:rsidRDefault="00DC7EEB" w:rsidP="00E12C0D">
            <w:pPr>
              <w:jc w:val="right"/>
            </w:pPr>
            <w:r w:rsidRPr="00F91822">
              <w:rPr>
                <w:rFonts w:hint="eastAsia"/>
              </w:rPr>
              <w:t>１</w:t>
            </w:r>
          </w:p>
        </w:tc>
        <w:tc>
          <w:tcPr>
            <w:tcW w:w="2182" w:type="dxa"/>
            <w:shd w:val="clear" w:color="auto" w:fill="auto"/>
          </w:tcPr>
          <w:p w:rsidR="00DC7EEB" w:rsidRPr="00F91822" w:rsidRDefault="00DC7EEB" w:rsidP="00E12C0D">
            <w:r w:rsidRPr="00F91822">
              <w:rPr>
                <w:rFonts w:hint="eastAsia"/>
              </w:rPr>
              <w:t>報告年月</w:t>
            </w:r>
            <w:r w:rsidR="008B2822" w:rsidRPr="00F91822">
              <w:rPr>
                <w:rFonts w:hint="eastAsia"/>
              </w:rPr>
              <w:t>日</w:t>
            </w:r>
          </w:p>
        </w:tc>
        <w:tc>
          <w:tcPr>
            <w:tcW w:w="6521" w:type="dxa"/>
            <w:shd w:val="clear" w:color="auto" w:fill="auto"/>
          </w:tcPr>
          <w:p w:rsidR="00877B7C" w:rsidRPr="00F91822" w:rsidRDefault="0059227E" w:rsidP="00E12C0D">
            <w:r w:rsidRPr="00F91822">
              <w:rPr>
                <w:rFonts w:hint="eastAsia"/>
              </w:rPr>
              <w:t>毎年、６月のある一日（平日）の状況について記入してください。</w:t>
            </w:r>
          </w:p>
          <w:p w:rsidR="00DC7EEB" w:rsidRPr="00F91822" w:rsidRDefault="0059227E" w:rsidP="00E12C0D">
            <w:r w:rsidRPr="00F91822">
              <w:rPr>
                <w:rFonts w:hint="eastAsia"/>
              </w:rPr>
              <w:t>なお、裏面給与食品量・給与栄養量は、６月分で報告してください。</w:t>
            </w:r>
          </w:p>
        </w:tc>
      </w:tr>
      <w:tr w:rsidR="00F91822" w:rsidRPr="00F91822" w:rsidTr="00375FEE">
        <w:tc>
          <w:tcPr>
            <w:tcW w:w="648" w:type="dxa"/>
            <w:shd w:val="clear" w:color="auto" w:fill="auto"/>
          </w:tcPr>
          <w:p w:rsidR="00DC7EEB" w:rsidRPr="00F91822" w:rsidRDefault="003D2E79" w:rsidP="00E12C0D">
            <w:pPr>
              <w:jc w:val="right"/>
            </w:pPr>
            <w:r w:rsidRPr="00F91822">
              <w:rPr>
                <w:rFonts w:hint="eastAsia"/>
              </w:rPr>
              <w:t>２</w:t>
            </w:r>
          </w:p>
        </w:tc>
        <w:tc>
          <w:tcPr>
            <w:tcW w:w="2182" w:type="dxa"/>
            <w:shd w:val="clear" w:color="auto" w:fill="auto"/>
          </w:tcPr>
          <w:p w:rsidR="00DC7EEB" w:rsidRPr="00F91822" w:rsidRDefault="00DC7EEB" w:rsidP="00E12C0D">
            <w:r w:rsidRPr="00F91822">
              <w:rPr>
                <w:rFonts w:hint="eastAsia"/>
              </w:rPr>
              <w:t>コード</w:t>
            </w:r>
          </w:p>
        </w:tc>
        <w:tc>
          <w:tcPr>
            <w:tcW w:w="6521" w:type="dxa"/>
            <w:shd w:val="clear" w:color="auto" w:fill="auto"/>
          </w:tcPr>
          <w:p w:rsidR="00DC7EEB" w:rsidRPr="00F91822" w:rsidRDefault="00CE263E" w:rsidP="00E12C0D">
            <w:r w:rsidRPr="00F91822">
              <w:rPr>
                <w:rFonts w:hint="eastAsia"/>
              </w:rPr>
              <w:t>記入しないでください</w:t>
            </w:r>
            <w:r w:rsidR="00DC7EEB" w:rsidRPr="00F91822">
              <w:rPr>
                <w:rFonts w:hint="eastAsia"/>
              </w:rPr>
              <w:t>。</w:t>
            </w:r>
          </w:p>
        </w:tc>
      </w:tr>
      <w:tr w:rsidR="00F91822" w:rsidRPr="00F91822" w:rsidTr="00375FEE">
        <w:tc>
          <w:tcPr>
            <w:tcW w:w="648" w:type="dxa"/>
            <w:shd w:val="clear" w:color="auto" w:fill="auto"/>
          </w:tcPr>
          <w:p w:rsidR="00DC7EEB" w:rsidRPr="00F91822" w:rsidRDefault="003D2E79" w:rsidP="00E12C0D">
            <w:pPr>
              <w:jc w:val="right"/>
            </w:pPr>
            <w:r w:rsidRPr="00F91822">
              <w:rPr>
                <w:rFonts w:hint="eastAsia"/>
              </w:rPr>
              <w:t>３</w:t>
            </w:r>
          </w:p>
        </w:tc>
        <w:tc>
          <w:tcPr>
            <w:tcW w:w="2182" w:type="dxa"/>
            <w:shd w:val="clear" w:color="auto" w:fill="auto"/>
          </w:tcPr>
          <w:p w:rsidR="00DC7EEB" w:rsidRPr="00F91822" w:rsidRDefault="00DC7EEB" w:rsidP="00E12C0D">
            <w:r w:rsidRPr="00F91822">
              <w:rPr>
                <w:rFonts w:hint="eastAsia"/>
              </w:rPr>
              <w:t>記入者</w:t>
            </w:r>
          </w:p>
        </w:tc>
        <w:tc>
          <w:tcPr>
            <w:tcW w:w="6521" w:type="dxa"/>
            <w:shd w:val="clear" w:color="auto" w:fill="auto"/>
          </w:tcPr>
          <w:p w:rsidR="00DC7EEB" w:rsidRPr="00F91822" w:rsidRDefault="00DC7EEB" w:rsidP="00E12C0D">
            <w:r w:rsidRPr="00F91822">
              <w:rPr>
                <w:rFonts w:hint="eastAsia"/>
              </w:rPr>
              <w:t>職名及び氏名を記入してください。</w:t>
            </w:r>
          </w:p>
          <w:p w:rsidR="00DC7EEB" w:rsidRPr="00F91822" w:rsidRDefault="00DC7EEB" w:rsidP="00E12C0D">
            <w:r w:rsidRPr="00F91822">
              <w:rPr>
                <w:rFonts w:hint="eastAsia"/>
              </w:rPr>
              <w:t xml:space="preserve">　　［記入例］　　</w:t>
            </w:r>
            <w:r w:rsidRPr="00F91822">
              <w:rPr>
                <w:rFonts w:hint="eastAsia"/>
                <w:u w:val="single"/>
              </w:rPr>
              <w:t>職名　管理栄養士　　氏名　香川東子</w:t>
            </w:r>
          </w:p>
        </w:tc>
      </w:tr>
      <w:tr w:rsidR="00F91822" w:rsidRPr="00F91822" w:rsidTr="00375FEE">
        <w:tc>
          <w:tcPr>
            <w:tcW w:w="648" w:type="dxa"/>
            <w:shd w:val="clear" w:color="auto" w:fill="auto"/>
          </w:tcPr>
          <w:p w:rsidR="00DC7EEB" w:rsidRPr="00F91822" w:rsidRDefault="003D2E79" w:rsidP="00E12C0D">
            <w:pPr>
              <w:jc w:val="right"/>
            </w:pPr>
            <w:r w:rsidRPr="00F91822">
              <w:rPr>
                <w:rFonts w:hint="eastAsia"/>
              </w:rPr>
              <w:t>４</w:t>
            </w:r>
          </w:p>
        </w:tc>
        <w:tc>
          <w:tcPr>
            <w:tcW w:w="2182" w:type="dxa"/>
            <w:shd w:val="clear" w:color="auto" w:fill="auto"/>
          </w:tcPr>
          <w:p w:rsidR="00DC7EEB" w:rsidRPr="00F91822" w:rsidRDefault="00DC7EEB" w:rsidP="00E12C0D">
            <w:r w:rsidRPr="00F91822">
              <w:rPr>
                <w:rFonts w:hint="eastAsia"/>
              </w:rPr>
              <w:t>施設名（ふりがな）</w:t>
            </w:r>
          </w:p>
        </w:tc>
        <w:tc>
          <w:tcPr>
            <w:tcW w:w="6521" w:type="dxa"/>
            <w:shd w:val="clear" w:color="auto" w:fill="auto"/>
          </w:tcPr>
          <w:p w:rsidR="00DC7EEB" w:rsidRPr="00F91822" w:rsidRDefault="00DC7EEB" w:rsidP="00E12C0D">
            <w:r w:rsidRPr="00F91822">
              <w:rPr>
                <w:rFonts w:hint="eastAsia"/>
              </w:rPr>
              <w:t>施設の正式名称を記入し、ふりがなも合わせて記入してください。</w:t>
            </w:r>
          </w:p>
        </w:tc>
      </w:tr>
      <w:tr w:rsidR="00F91822" w:rsidRPr="00F91822" w:rsidTr="00375FEE">
        <w:tc>
          <w:tcPr>
            <w:tcW w:w="648" w:type="dxa"/>
            <w:shd w:val="clear" w:color="auto" w:fill="auto"/>
          </w:tcPr>
          <w:p w:rsidR="00DC7EEB" w:rsidRPr="00F91822" w:rsidRDefault="003D2E79" w:rsidP="00E12C0D">
            <w:pPr>
              <w:jc w:val="right"/>
            </w:pPr>
            <w:r w:rsidRPr="00F91822">
              <w:rPr>
                <w:rFonts w:hint="eastAsia"/>
              </w:rPr>
              <w:t>５</w:t>
            </w:r>
          </w:p>
        </w:tc>
        <w:tc>
          <w:tcPr>
            <w:tcW w:w="2182" w:type="dxa"/>
            <w:shd w:val="clear" w:color="auto" w:fill="auto"/>
          </w:tcPr>
          <w:p w:rsidR="00DC7EEB" w:rsidRPr="00F91822" w:rsidRDefault="00DC7EEB" w:rsidP="00E12C0D">
            <w:r w:rsidRPr="00F91822">
              <w:rPr>
                <w:rFonts w:hint="eastAsia"/>
              </w:rPr>
              <w:t>施設長名（ふりがな）</w:t>
            </w:r>
          </w:p>
        </w:tc>
        <w:tc>
          <w:tcPr>
            <w:tcW w:w="6521" w:type="dxa"/>
            <w:shd w:val="clear" w:color="auto" w:fill="auto"/>
          </w:tcPr>
          <w:p w:rsidR="00DC7EEB" w:rsidRPr="00F91822" w:rsidRDefault="00A349BB" w:rsidP="00A349BB">
            <w:r>
              <w:rPr>
                <w:rFonts w:hint="eastAsia"/>
              </w:rPr>
              <w:t>職名と氏名（ふりがな）を記入し</w:t>
            </w:r>
            <w:bookmarkStart w:id="0" w:name="_GoBack"/>
            <w:bookmarkEnd w:id="0"/>
            <w:r w:rsidR="00DC7EEB" w:rsidRPr="00F91822">
              <w:rPr>
                <w:rFonts w:hint="eastAsia"/>
              </w:rPr>
              <w:t>てください。</w:t>
            </w:r>
          </w:p>
        </w:tc>
      </w:tr>
      <w:tr w:rsidR="00F91822" w:rsidRPr="00F91822" w:rsidTr="00375FEE">
        <w:tc>
          <w:tcPr>
            <w:tcW w:w="648" w:type="dxa"/>
            <w:shd w:val="clear" w:color="auto" w:fill="auto"/>
          </w:tcPr>
          <w:p w:rsidR="00DC7EEB" w:rsidRPr="00F91822" w:rsidRDefault="003D2E79" w:rsidP="00E12C0D">
            <w:pPr>
              <w:jc w:val="right"/>
            </w:pPr>
            <w:r w:rsidRPr="00F91822">
              <w:rPr>
                <w:rFonts w:hint="eastAsia"/>
              </w:rPr>
              <w:t>６</w:t>
            </w:r>
          </w:p>
        </w:tc>
        <w:tc>
          <w:tcPr>
            <w:tcW w:w="2182" w:type="dxa"/>
            <w:shd w:val="clear" w:color="auto" w:fill="auto"/>
          </w:tcPr>
          <w:p w:rsidR="00DC7EEB" w:rsidRPr="00F91822" w:rsidRDefault="00DC7EEB" w:rsidP="00E12C0D">
            <w:r w:rsidRPr="00F91822">
              <w:rPr>
                <w:rFonts w:hint="eastAsia"/>
              </w:rPr>
              <w:t>設置者名（ふりがな）</w:t>
            </w:r>
          </w:p>
        </w:tc>
        <w:tc>
          <w:tcPr>
            <w:tcW w:w="6521" w:type="dxa"/>
            <w:shd w:val="clear" w:color="auto" w:fill="auto"/>
          </w:tcPr>
          <w:p w:rsidR="00DC7EEB" w:rsidRPr="00F91822" w:rsidRDefault="00DC7EEB" w:rsidP="00E12C0D">
            <w:r w:rsidRPr="00F91822">
              <w:rPr>
                <w:rFonts w:hint="eastAsia"/>
              </w:rPr>
              <w:t>職名と氏名（ふりがな）を記入してください。</w:t>
            </w:r>
          </w:p>
        </w:tc>
      </w:tr>
      <w:tr w:rsidR="00F91822" w:rsidRPr="00F91822" w:rsidTr="00375FEE">
        <w:tc>
          <w:tcPr>
            <w:tcW w:w="648" w:type="dxa"/>
            <w:shd w:val="clear" w:color="auto" w:fill="auto"/>
          </w:tcPr>
          <w:p w:rsidR="00734D3B" w:rsidRPr="00F91822" w:rsidRDefault="00734D3B" w:rsidP="00E12C0D">
            <w:pPr>
              <w:jc w:val="right"/>
            </w:pPr>
            <w:r w:rsidRPr="00F91822">
              <w:rPr>
                <w:rFonts w:hint="eastAsia"/>
              </w:rPr>
              <w:t>７</w:t>
            </w:r>
          </w:p>
        </w:tc>
        <w:tc>
          <w:tcPr>
            <w:tcW w:w="2182" w:type="dxa"/>
            <w:shd w:val="clear" w:color="auto" w:fill="auto"/>
          </w:tcPr>
          <w:p w:rsidR="00734D3B" w:rsidRPr="00F91822" w:rsidRDefault="00734D3B" w:rsidP="00E12C0D">
            <w:pPr>
              <w:tabs>
                <w:tab w:val="left" w:pos="1350"/>
              </w:tabs>
            </w:pPr>
            <w:r w:rsidRPr="00F91822">
              <w:rPr>
                <w:rFonts w:hint="eastAsia"/>
              </w:rPr>
              <w:t>連絡先</w:t>
            </w:r>
          </w:p>
        </w:tc>
        <w:tc>
          <w:tcPr>
            <w:tcW w:w="6521" w:type="dxa"/>
            <w:shd w:val="clear" w:color="auto" w:fill="auto"/>
          </w:tcPr>
          <w:p w:rsidR="00734D3B" w:rsidRPr="00F91822" w:rsidRDefault="00734D3B" w:rsidP="00E12C0D">
            <w:r w:rsidRPr="00F91822">
              <w:rPr>
                <w:rFonts w:hint="eastAsia"/>
              </w:rPr>
              <w:t>メールアドレスがある場合は、必ず記入してください。</w:t>
            </w:r>
          </w:p>
        </w:tc>
      </w:tr>
      <w:tr w:rsidR="00F91822" w:rsidRPr="00F91822" w:rsidTr="00375FEE">
        <w:tc>
          <w:tcPr>
            <w:tcW w:w="648" w:type="dxa"/>
            <w:shd w:val="clear" w:color="auto" w:fill="auto"/>
          </w:tcPr>
          <w:p w:rsidR="00DC7EEB" w:rsidRPr="00F91822" w:rsidRDefault="00734D3B" w:rsidP="00E12C0D">
            <w:pPr>
              <w:jc w:val="right"/>
            </w:pPr>
            <w:r w:rsidRPr="00F91822">
              <w:rPr>
                <w:rFonts w:hint="eastAsia"/>
              </w:rPr>
              <w:t>８</w:t>
            </w:r>
          </w:p>
        </w:tc>
        <w:tc>
          <w:tcPr>
            <w:tcW w:w="2182" w:type="dxa"/>
            <w:shd w:val="clear" w:color="auto" w:fill="auto"/>
          </w:tcPr>
          <w:p w:rsidR="00DC7EEB" w:rsidRPr="00F91822" w:rsidRDefault="00DC7EEB" w:rsidP="00E12C0D">
            <w:r w:rsidRPr="00F91822">
              <w:rPr>
                <w:rFonts w:hint="eastAsia"/>
              </w:rPr>
              <w:t>栄養管理部門の責任者</w:t>
            </w:r>
          </w:p>
        </w:tc>
        <w:tc>
          <w:tcPr>
            <w:tcW w:w="6521" w:type="dxa"/>
            <w:shd w:val="clear" w:color="auto" w:fill="auto"/>
          </w:tcPr>
          <w:p w:rsidR="00DC7EEB" w:rsidRPr="00F91822" w:rsidRDefault="00DC7EEB" w:rsidP="00E12C0D">
            <w:r w:rsidRPr="00F91822">
              <w:rPr>
                <w:rFonts w:hint="eastAsia"/>
              </w:rPr>
              <w:t>施設側の栄養管理部門の所属・職名・氏名（ふりがな）を記入してください。</w:t>
            </w:r>
          </w:p>
        </w:tc>
      </w:tr>
      <w:tr w:rsidR="00F91822" w:rsidRPr="00F91822" w:rsidTr="00375FEE">
        <w:tc>
          <w:tcPr>
            <w:tcW w:w="648" w:type="dxa"/>
            <w:shd w:val="clear" w:color="auto" w:fill="auto"/>
          </w:tcPr>
          <w:p w:rsidR="00815AC6" w:rsidRPr="00F91822" w:rsidRDefault="00815AC6" w:rsidP="00E12C0D">
            <w:pPr>
              <w:jc w:val="right"/>
            </w:pPr>
            <w:r w:rsidRPr="00F91822">
              <w:rPr>
                <w:rFonts w:hint="eastAsia"/>
              </w:rPr>
              <w:t>９</w:t>
            </w:r>
          </w:p>
        </w:tc>
        <w:tc>
          <w:tcPr>
            <w:tcW w:w="2182" w:type="dxa"/>
            <w:shd w:val="clear" w:color="auto" w:fill="auto"/>
          </w:tcPr>
          <w:p w:rsidR="00815AC6" w:rsidRPr="00F91822" w:rsidRDefault="00815AC6" w:rsidP="00E12C0D">
            <w:r w:rsidRPr="00F91822">
              <w:rPr>
                <w:rFonts w:hint="eastAsia"/>
              </w:rPr>
              <w:t>運営単位</w:t>
            </w:r>
          </w:p>
        </w:tc>
        <w:tc>
          <w:tcPr>
            <w:tcW w:w="6521" w:type="dxa"/>
            <w:shd w:val="clear" w:color="auto" w:fill="auto"/>
          </w:tcPr>
          <w:p w:rsidR="00815AC6" w:rsidRPr="00F91822" w:rsidRDefault="00815AC6" w:rsidP="00E12C0D">
            <w:r w:rsidRPr="00F91822">
              <w:rPr>
                <w:rFonts w:hint="eastAsia"/>
              </w:rPr>
              <w:t>該当する運営単位に○で囲んでください。共同調理場の場合は配達する園校数を種類別に記入し、合計数も記入してください。</w:t>
            </w:r>
          </w:p>
        </w:tc>
      </w:tr>
      <w:tr w:rsidR="00F91822" w:rsidRPr="00F91822" w:rsidTr="00375FEE">
        <w:tc>
          <w:tcPr>
            <w:tcW w:w="648" w:type="dxa"/>
            <w:shd w:val="clear" w:color="auto" w:fill="auto"/>
          </w:tcPr>
          <w:p w:rsidR="00FF6409" w:rsidRPr="00F91822" w:rsidRDefault="00815AC6" w:rsidP="00E12C0D">
            <w:pPr>
              <w:jc w:val="right"/>
            </w:pPr>
            <w:r w:rsidRPr="00F91822">
              <w:rPr>
                <w:rFonts w:hint="eastAsia"/>
              </w:rPr>
              <w:t>１０</w:t>
            </w:r>
          </w:p>
        </w:tc>
        <w:tc>
          <w:tcPr>
            <w:tcW w:w="2182" w:type="dxa"/>
            <w:shd w:val="clear" w:color="auto" w:fill="auto"/>
          </w:tcPr>
          <w:p w:rsidR="00FF6409" w:rsidRPr="00F91822" w:rsidRDefault="000C03E0" w:rsidP="00E12C0D">
            <w:r w:rsidRPr="00F91822">
              <w:rPr>
                <w:rFonts w:hint="eastAsia"/>
              </w:rPr>
              <w:t>調理業務の</w:t>
            </w:r>
            <w:r w:rsidR="00FF6409" w:rsidRPr="00F91822">
              <w:rPr>
                <w:rFonts w:hint="eastAsia"/>
              </w:rPr>
              <w:t>委託状況</w:t>
            </w:r>
          </w:p>
        </w:tc>
        <w:tc>
          <w:tcPr>
            <w:tcW w:w="6521" w:type="dxa"/>
            <w:shd w:val="clear" w:color="auto" w:fill="auto"/>
          </w:tcPr>
          <w:p w:rsidR="00FF6409" w:rsidRPr="00F91822" w:rsidRDefault="00815AC6" w:rsidP="00E12C0D">
            <w:r w:rsidRPr="00F91822">
              <w:rPr>
                <w:rFonts w:hint="eastAsia"/>
              </w:rPr>
              <w:t>該当する委託の有無を○で囲んでください。有の場合は委託業者名・</w:t>
            </w:r>
            <w:r w:rsidR="000C03E0" w:rsidRPr="00F91822">
              <w:rPr>
                <w:rFonts w:hint="eastAsia"/>
              </w:rPr>
              <w:t>本社住所</w:t>
            </w:r>
            <w:r w:rsidRPr="00F91822">
              <w:rPr>
                <w:rFonts w:hint="eastAsia"/>
              </w:rPr>
              <w:t>を記入し、</w:t>
            </w:r>
            <w:r w:rsidR="000C03E0" w:rsidRPr="00F91822">
              <w:rPr>
                <w:rFonts w:hint="eastAsia"/>
              </w:rPr>
              <w:t>調理以外にも</w:t>
            </w:r>
            <w:r w:rsidRPr="00F91822">
              <w:rPr>
                <w:rFonts w:hint="eastAsia"/>
              </w:rPr>
              <w:t>該当する委託業務内容</w:t>
            </w:r>
            <w:r w:rsidR="000C03E0" w:rsidRPr="00F91822">
              <w:rPr>
                <w:rFonts w:hint="eastAsia"/>
              </w:rPr>
              <w:t>があれば</w:t>
            </w:r>
            <w:r w:rsidRPr="00F91822">
              <w:rPr>
                <w:rFonts w:hint="eastAsia"/>
              </w:rPr>
              <w:t>チェックしてください。その他に</w:t>
            </w:r>
            <w:r w:rsidR="000C03E0" w:rsidRPr="00F91822">
              <w:rPr>
                <w:rFonts w:hint="eastAsia"/>
              </w:rPr>
              <w:t>も</w:t>
            </w:r>
            <w:r w:rsidRPr="00F91822">
              <w:rPr>
                <w:rFonts w:hint="eastAsia"/>
              </w:rPr>
              <w:t>ある場合は内容を記入してください。</w:t>
            </w:r>
          </w:p>
        </w:tc>
      </w:tr>
      <w:tr w:rsidR="00F91822" w:rsidRPr="00F91822" w:rsidTr="00375FEE">
        <w:tc>
          <w:tcPr>
            <w:tcW w:w="648" w:type="dxa"/>
            <w:shd w:val="clear" w:color="auto" w:fill="auto"/>
          </w:tcPr>
          <w:p w:rsidR="00FF6409" w:rsidRPr="00F91822" w:rsidRDefault="00734D3B" w:rsidP="00E12C0D">
            <w:pPr>
              <w:jc w:val="right"/>
            </w:pPr>
            <w:r w:rsidRPr="00F91822">
              <w:rPr>
                <w:rFonts w:hint="eastAsia"/>
              </w:rPr>
              <w:t>１</w:t>
            </w:r>
            <w:r w:rsidR="00815AC6" w:rsidRPr="00F91822">
              <w:rPr>
                <w:rFonts w:hint="eastAsia"/>
              </w:rPr>
              <w:t>１</w:t>
            </w:r>
          </w:p>
        </w:tc>
        <w:tc>
          <w:tcPr>
            <w:tcW w:w="2182" w:type="dxa"/>
            <w:shd w:val="clear" w:color="auto" w:fill="auto"/>
          </w:tcPr>
          <w:p w:rsidR="00FF6409" w:rsidRPr="00F91822" w:rsidRDefault="00FF6409" w:rsidP="00E12C0D">
            <w:r w:rsidRPr="00F91822">
              <w:rPr>
                <w:rFonts w:hint="eastAsia"/>
              </w:rPr>
              <w:t>給食従事者数</w:t>
            </w:r>
          </w:p>
        </w:tc>
        <w:tc>
          <w:tcPr>
            <w:tcW w:w="6521" w:type="dxa"/>
            <w:shd w:val="clear" w:color="auto" w:fill="auto"/>
          </w:tcPr>
          <w:p w:rsidR="00FF6409" w:rsidRPr="00F91822" w:rsidRDefault="00FF6409" w:rsidP="00E12C0D">
            <w:r w:rsidRPr="00F91822">
              <w:rPr>
                <w:rFonts w:hint="eastAsia"/>
              </w:rPr>
              <w:t>施設側、委託側それぞれの管理栄養士及び栄養士等の従事者について、常勤・パート・兼務の別に人数を記入してください。</w:t>
            </w:r>
          </w:p>
          <w:p w:rsidR="00FF6409" w:rsidRPr="00F91822" w:rsidRDefault="00FF6409" w:rsidP="00E12C0D">
            <w:r w:rsidRPr="00F91822">
              <w:rPr>
                <w:rFonts w:hint="eastAsia"/>
              </w:rPr>
              <w:t>「常勤」とは、当該施設において他の正規職員と同様な勤務形態にある場合をいいます。</w:t>
            </w:r>
          </w:p>
          <w:p w:rsidR="00FF6409" w:rsidRPr="00F91822" w:rsidRDefault="00FF6409" w:rsidP="00E12C0D">
            <w:r w:rsidRPr="00F91822">
              <w:rPr>
                <w:rFonts w:hint="eastAsia"/>
              </w:rPr>
              <w:t>管理栄養士・栄養士・調理師は有資格者とします。</w:t>
            </w:r>
          </w:p>
        </w:tc>
      </w:tr>
      <w:tr w:rsidR="00F91822" w:rsidRPr="00F91822" w:rsidTr="00375FEE">
        <w:tc>
          <w:tcPr>
            <w:tcW w:w="648" w:type="dxa"/>
            <w:shd w:val="clear" w:color="auto" w:fill="auto"/>
          </w:tcPr>
          <w:p w:rsidR="00FF6409" w:rsidRPr="00F91822" w:rsidRDefault="00FF6409" w:rsidP="00E12C0D">
            <w:pPr>
              <w:jc w:val="right"/>
            </w:pPr>
            <w:r w:rsidRPr="00F91822">
              <w:rPr>
                <w:rFonts w:hint="eastAsia"/>
              </w:rPr>
              <w:t>１</w:t>
            </w:r>
            <w:r w:rsidR="00815AC6" w:rsidRPr="00F91822">
              <w:rPr>
                <w:rFonts w:hint="eastAsia"/>
              </w:rPr>
              <w:t>２</w:t>
            </w:r>
          </w:p>
        </w:tc>
        <w:tc>
          <w:tcPr>
            <w:tcW w:w="2182" w:type="dxa"/>
            <w:shd w:val="clear" w:color="auto" w:fill="auto"/>
          </w:tcPr>
          <w:p w:rsidR="00FF6409" w:rsidRPr="00F91822" w:rsidRDefault="00FF6409" w:rsidP="00E12C0D">
            <w:r w:rsidRPr="00F91822">
              <w:rPr>
                <w:rFonts w:hint="eastAsia"/>
              </w:rPr>
              <w:t>管理栄養士・栄養士</w:t>
            </w:r>
            <w:r w:rsidR="000C03E0" w:rsidRPr="00F91822">
              <w:rPr>
                <w:rFonts w:hint="eastAsia"/>
              </w:rPr>
              <w:t>代表者</w:t>
            </w:r>
          </w:p>
        </w:tc>
        <w:tc>
          <w:tcPr>
            <w:tcW w:w="6521" w:type="dxa"/>
            <w:shd w:val="clear" w:color="auto" w:fill="auto"/>
          </w:tcPr>
          <w:p w:rsidR="00F91822" w:rsidRPr="00F91822" w:rsidRDefault="00F91822" w:rsidP="00F91822">
            <w:pPr>
              <w:spacing w:line="320" w:lineRule="exact"/>
            </w:pPr>
            <w:r w:rsidRPr="00F91822">
              <w:rPr>
                <w:rFonts w:hint="eastAsia"/>
              </w:rPr>
              <w:t>管理栄養士・栄養士として採用され、貴施設で栄養管理業務を行っている代表者の氏名、勤務時間、管理栄養士免許の有無を記入してください。</w:t>
            </w:r>
          </w:p>
          <w:p w:rsidR="00FF6409" w:rsidRPr="00F91822" w:rsidRDefault="00FF6409" w:rsidP="00E12C0D">
            <w:r w:rsidRPr="00F91822">
              <w:rPr>
                <w:rFonts w:hint="eastAsia"/>
              </w:rPr>
              <w:t xml:space="preserve">　例）週５日の１日８時間勤務の場合、</w:t>
            </w:r>
            <w:r w:rsidR="004C5DEC" w:rsidRPr="00F91822">
              <w:rPr>
                <w:rFonts w:hint="eastAsia"/>
              </w:rPr>
              <w:t>４０</w:t>
            </w:r>
            <w:r w:rsidRPr="00F91822">
              <w:rPr>
                <w:rFonts w:hint="eastAsia"/>
              </w:rPr>
              <w:t>時間/週と記入</w:t>
            </w:r>
          </w:p>
        </w:tc>
      </w:tr>
      <w:tr w:rsidR="00F91822" w:rsidRPr="00F91822" w:rsidTr="00E12C0D">
        <w:trPr>
          <w:trHeight w:val="321"/>
        </w:trPr>
        <w:tc>
          <w:tcPr>
            <w:tcW w:w="648" w:type="dxa"/>
            <w:shd w:val="clear" w:color="auto" w:fill="auto"/>
          </w:tcPr>
          <w:p w:rsidR="00FF6409" w:rsidRPr="00F91822" w:rsidRDefault="00FF6409" w:rsidP="00E12C0D">
            <w:pPr>
              <w:jc w:val="right"/>
            </w:pPr>
            <w:r w:rsidRPr="00F91822">
              <w:rPr>
                <w:rFonts w:hint="eastAsia"/>
              </w:rPr>
              <w:t>１</w:t>
            </w:r>
            <w:r w:rsidR="00815AC6" w:rsidRPr="00F91822">
              <w:rPr>
                <w:rFonts w:hint="eastAsia"/>
              </w:rPr>
              <w:t>３</w:t>
            </w:r>
          </w:p>
        </w:tc>
        <w:tc>
          <w:tcPr>
            <w:tcW w:w="2182" w:type="dxa"/>
            <w:shd w:val="clear" w:color="auto" w:fill="auto"/>
          </w:tcPr>
          <w:p w:rsidR="00FF6409" w:rsidRPr="00F91822" w:rsidRDefault="00FF6409" w:rsidP="00E12C0D">
            <w:r w:rsidRPr="00F91822">
              <w:rPr>
                <w:rFonts w:hint="eastAsia"/>
              </w:rPr>
              <w:t>給食数</w:t>
            </w:r>
          </w:p>
        </w:tc>
        <w:tc>
          <w:tcPr>
            <w:tcW w:w="6521" w:type="dxa"/>
            <w:shd w:val="clear" w:color="auto" w:fill="auto"/>
          </w:tcPr>
          <w:p w:rsidR="00FF6409" w:rsidRPr="00F91822" w:rsidRDefault="00815AC6" w:rsidP="00E12C0D">
            <w:r w:rsidRPr="00F91822">
              <w:rPr>
                <w:rFonts w:hint="eastAsia"/>
              </w:rPr>
              <w:t>６月の通常</w:t>
            </w:r>
            <w:r w:rsidR="00BE7344" w:rsidRPr="00F91822">
              <w:rPr>
                <w:rFonts w:hint="eastAsia"/>
              </w:rPr>
              <w:t>の給食数を記入し</w:t>
            </w:r>
            <w:r w:rsidR="00FF6409" w:rsidRPr="00F91822">
              <w:rPr>
                <w:rFonts w:hint="eastAsia"/>
              </w:rPr>
              <w:t>てください。</w:t>
            </w:r>
          </w:p>
        </w:tc>
      </w:tr>
      <w:tr w:rsidR="00F91822" w:rsidRPr="00F91822" w:rsidTr="00375FEE">
        <w:trPr>
          <w:trHeight w:val="368"/>
        </w:trPr>
        <w:tc>
          <w:tcPr>
            <w:tcW w:w="648" w:type="dxa"/>
            <w:shd w:val="clear" w:color="auto" w:fill="auto"/>
          </w:tcPr>
          <w:p w:rsidR="00FF6409" w:rsidRPr="00F91822" w:rsidRDefault="00FF6409" w:rsidP="00E12C0D">
            <w:pPr>
              <w:jc w:val="right"/>
            </w:pPr>
            <w:r w:rsidRPr="00F91822">
              <w:rPr>
                <w:rFonts w:hint="eastAsia"/>
              </w:rPr>
              <w:t>１</w:t>
            </w:r>
            <w:r w:rsidR="00815AC6" w:rsidRPr="00F91822">
              <w:rPr>
                <w:rFonts w:hint="eastAsia"/>
              </w:rPr>
              <w:t>４</w:t>
            </w:r>
          </w:p>
        </w:tc>
        <w:tc>
          <w:tcPr>
            <w:tcW w:w="2182" w:type="dxa"/>
            <w:shd w:val="clear" w:color="auto" w:fill="auto"/>
          </w:tcPr>
          <w:p w:rsidR="00FF6409" w:rsidRPr="00F91822" w:rsidRDefault="00FF6409" w:rsidP="00E12C0D">
            <w:r w:rsidRPr="00F91822">
              <w:rPr>
                <w:rFonts w:hint="eastAsia"/>
              </w:rPr>
              <w:t>アレルギー対応</w:t>
            </w:r>
          </w:p>
        </w:tc>
        <w:tc>
          <w:tcPr>
            <w:tcW w:w="6521" w:type="dxa"/>
            <w:shd w:val="clear" w:color="auto" w:fill="auto"/>
          </w:tcPr>
          <w:p w:rsidR="00FF6409" w:rsidRPr="00F91822" w:rsidRDefault="00FF6409" w:rsidP="00E12C0D">
            <w:r w:rsidRPr="00F91822">
              <w:rPr>
                <w:rFonts w:hint="eastAsia"/>
              </w:rPr>
              <w:t>アレルギー対応</w:t>
            </w:r>
            <w:r w:rsidR="003B2BBC" w:rsidRPr="00F91822">
              <w:rPr>
                <w:rFonts w:hint="eastAsia"/>
              </w:rPr>
              <w:t>の有無</w:t>
            </w:r>
            <w:r w:rsidRPr="00F91822">
              <w:rPr>
                <w:rFonts w:hint="eastAsia"/>
              </w:rPr>
              <w:t>を○で囲んでください。有の場合は該当する項目にチェックしてください。その他にある場合は内容を記入してください。</w:t>
            </w:r>
          </w:p>
        </w:tc>
      </w:tr>
      <w:tr w:rsidR="00F91822" w:rsidRPr="00F91822" w:rsidTr="00375FEE">
        <w:trPr>
          <w:trHeight w:val="368"/>
        </w:trPr>
        <w:tc>
          <w:tcPr>
            <w:tcW w:w="648" w:type="dxa"/>
            <w:shd w:val="clear" w:color="auto" w:fill="auto"/>
          </w:tcPr>
          <w:p w:rsidR="00FF6409" w:rsidRPr="00F91822" w:rsidRDefault="00FF6409" w:rsidP="00E12C0D">
            <w:pPr>
              <w:jc w:val="right"/>
            </w:pPr>
            <w:r w:rsidRPr="00F91822">
              <w:rPr>
                <w:rFonts w:hint="eastAsia"/>
              </w:rPr>
              <w:t>１</w:t>
            </w:r>
            <w:r w:rsidR="00815AC6" w:rsidRPr="00F91822">
              <w:rPr>
                <w:rFonts w:hint="eastAsia"/>
              </w:rPr>
              <w:t>５</w:t>
            </w:r>
          </w:p>
        </w:tc>
        <w:tc>
          <w:tcPr>
            <w:tcW w:w="2182" w:type="dxa"/>
            <w:shd w:val="clear" w:color="auto" w:fill="auto"/>
          </w:tcPr>
          <w:p w:rsidR="00FF6409" w:rsidRPr="00F91822" w:rsidRDefault="00FF6409" w:rsidP="00E12C0D">
            <w:r w:rsidRPr="00F91822">
              <w:rPr>
                <w:rFonts w:hint="eastAsia"/>
              </w:rPr>
              <w:t>栄養教育</w:t>
            </w:r>
          </w:p>
        </w:tc>
        <w:tc>
          <w:tcPr>
            <w:tcW w:w="6521" w:type="dxa"/>
            <w:shd w:val="clear" w:color="auto" w:fill="auto"/>
          </w:tcPr>
          <w:p w:rsidR="00FF6409" w:rsidRPr="00F91822" w:rsidRDefault="00FF6409" w:rsidP="00E12C0D">
            <w:r w:rsidRPr="00F91822">
              <w:rPr>
                <w:rFonts w:hint="eastAsia"/>
              </w:rPr>
              <w:t>前年度</w:t>
            </w:r>
            <w:r w:rsidR="003B2BBC" w:rsidRPr="00F91822">
              <w:rPr>
                <w:rFonts w:hint="eastAsia"/>
              </w:rPr>
              <w:t>の栄養教育（指導者と対象者が対面して行なうもの</w:t>
            </w:r>
            <w:r w:rsidR="002C7DA2" w:rsidRPr="00F91822">
              <w:rPr>
                <w:rFonts w:hint="eastAsia"/>
              </w:rPr>
              <w:t>。</w:t>
            </w:r>
            <w:r w:rsidR="003B2BBC" w:rsidRPr="00F91822">
              <w:rPr>
                <w:rFonts w:hint="eastAsia"/>
              </w:rPr>
              <w:t>）の実施の有無を</w:t>
            </w:r>
            <w:r w:rsidRPr="00F91822">
              <w:rPr>
                <w:rFonts w:hint="eastAsia"/>
              </w:rPr>
              <w:t>個別</w:t>
            </w:r>
            <w:r w:rsidR="00AE397B" w:rsidRPr="00F91822">
              <w:rPr>
                <w:rFonts w:hint="eastAsia"/>
              </w:rPr>
              <w:t>と</w:t>
            </w:r>
            <w:r w:rsidRPr="00F91822">
              <w:rPr>
                <w:rFonts w:hint="eastAsia"/>
              </w:rPr>
              <w:t>集団に分けて○で囲んでください。</w:t>
            </w:r>
            <w:r w:rsidR="0059227E" w:rsidRPr="00F91822">
              <w:rPr>
                <w:rFonts w:hint="eastAsia"/>
              </w:rPr>
              <w:t>有の場合は対象者をチェックしてください。その他の場合は対象者を記入してください。</w:t>
            </w:r>
          </w:p>
        </w:tc>
      </w:tr>
      <w:tr w:rsidR="00F91822" w:rsidRPr="00F91822" w:rsidTr="00375FEE">
        <w:trPr>
          <w:trHeight w:val="342"/>
        </w:trPr>
        <w:tc>
          <w:tcPr>
            <w:tcW w:w="648" w:type="dxa"/>
            <w:shd w:val="clear" w:color="auto" w:fill="auto"/>
          </w:tcPr>
          <w:p w:rsidR="00FF6409" w:rsidRPr="00F91822" w:rsidRDefault="00FF6409" w:rsidP="00E12C0D">
            <w:pPr>
              <w:jc w:val="right"/>
            </w:pPr>
            <w:r w:rsidRPr="00F91822">
              <w:rPr>
                <w:rFonts w:hint="eastAsia"/>
              </w:rPr>
              <w:lastRenderedPageBreak/>
              <w:t>１</w:t>
            </w:r>
            <w:r w:rsidR="00815AC6" w:rsidRPr="00F91822">
              <w:rPr>
                <w:rFonts w:hint="eastAsia"/>
              </w:rPr>
              <w:t>６</w:t>
            </w:r>
          </w:p>
        </w:tc>
        <w:tc>
          <w:tcPr>
            <w:tcW w:w="2182" w:type="dxa"/>
            <w:shd w:val="clear" w:color="auto" w:fill="auto"/>
          </w:tcPr>
          <w:p w:rsidR="00FF6409" w:rsidRPr="00F91822" w:rsidRDefault="00FF6409" w:rsidP="00E12C0D">
            <w:r w:rsidRPr="00F91822">
              <w:rPr>
                <w:rFonts w:hint="eastAsia"/>
              </w:rPr>
              <w:t>情報提供</w:t>
            </w:r>
          </w:p>
        </w:tc>
        <w:tc>
          <w:tcPr>
            <w:tcW w:w="6521" w:type="dxa"/>
            <w:shd w:val="clear" w:color="auto" w:fill="auto"/>
          </w:tcPr>
          <w:p w:rsidR="00FF6409" w:rsidRPr="00F91822" w:rsidRDefault="003B2BBC" w:rsidP="00E12C0D">
            <w:r w:rsidRPr="00F91822">
              <w:rPr>
                <w:rFonts w:hint="eastAsia"/>
              </w:rPr>
              <w:t>現在の情報提供の有無</w:t>
            </w:r>
            <w:r w:rsidR="00BE7344" w:rsidRPr="00F91822">
              <w:rPr>
                <w:rFonts w:hint="eastAsia"/>
              </w:rPr>
              <w:t>を○で囲んでください。有の場合は該当する項目にチェックしてくだ</w:t>
            </w:r>
            <w:r w:rsidR="00FF6409" w:rsidRPr="00F91822">
              <w:rPr>
                <w:rFonts w:hint="eastAsia"/>
              </w:rPr>
              <w:t>さい。その他の場合は内容を記入してください。</w:t>
            </w:r>
          </w:p>
        </w:tc>
      </w:tr>
      <w:tr w:rsidR="00F91822" w:rsidRPr="00F91822" w:rsidTr="00375FEE">
        <w:trPr>
          <w:trHeight w:val="342"/>
        </w:trPr>
        <w:tc>
          <w:tcPr>
            <w:tcW w:w="648" w:type="dxa"/>
            <w:shd w:val="clear" w:color="auto" w:fill="auto"/>
          </w:tcPr>
          <w:p w:rsidR="00FF6409" w:rsidRPr="00F91822" w:rsidRDefault="00FF6409" w:rsidP="00E12C0D">
            <w:pPr>
              <w:jc w:val="right"/>
            </w:pPr>
            <w:r w:rsidRPr="00F91822">
              <w:rPr>
                <w:rFonts w:hint="eastAsia"/>
              </w:rPr>
              <w:t>１</w:t>
            </w:r>
            <w:r w:rsidR="00815AC6" w:rsidRPr="00F91822">
              <w:rPr>
                <w:rFonts w:hint="eastAsia"/>
              </w:rPr>
              <w:t>７</w:t>
            </w:r>
          </w:p>
        </w:tc>
        <w:tc>
          <w:tcPr>
            <w:tcW w:w="2182" w:type="dxa"/>
            <w:shd w:val="clear" w:color="auto" w:fill="auto"/>
          </w:tcPr>
          <w:p w:rsidR="00FF6409" w:rsidRPr="00F91822" w:rsidRDefault="00FF6409" w:rsidP="00E12C0D">
            <w:r w:rsidRPr="00F91822">
              <w:rPr>
                <w:rFonts w:hint="eastAsia"/>
              </w:rPr>
              <w:t>非常時危機管理対策</w:t>
            </w:r>
          </w:p>
        </w:tc>
        <w:tc>
          <w:tcPr>
            <w:tcW w:w="6521" w:type="dxa"/>
            <w:shd w:val="clear" w:color="auto" w:fill="auto"/>
          </w:tcPr>
          <w:p w:rsidR="00BC2EC0" w:rsidRPr="00F91822" w:rsidRDefault="00BC2EC0" w:rsidP="00E12C0D">
            <w:r w:rsidRPr="00F91822">
              <w:rPr>
                <w:rFonts w:hint="eastAsia"/>
              </w:rPr>
              <w:t>備蓄品の有無を○で囲んでください。</w:t>
            </w:r>
          </w:p>
          <w:p w:rsidR="00BC2EC0" w:rsidRPr="00F91822" w:rsidRDefault="00BC2EC0" w:rsidP="00E12C0D">
            <w:r w:rsidRPr="00F91822">
              <w:rPr>
                <w:rFonts w:hint="eastAsia"/>
              </w:rPr>
              <w:t>有の場合は何人分を何食分用意しているか記入してください。</w:t>
            </w:r>
          </w:p>
          <w:p w:rsidR="00BC2EC0" w:rsidRPr="00F91822" w:rsidRDefault="00BC2EC0" w:rsidP="00E12C0D">
            <w:pPr>
              <w:ind w:firstLineChars="100" w:firstLine="210"/>
            </w:pPr>
            <w:r w:rsidRPr="00F91822">
              <w:rPr>
                <w:rFonts w:hint="eastAsia"/>
              </w:rPr>
              <w:t>例）３日間の朝食、昼食、夕食分であれば、９食分と数える</w:t>
            </w:r>
          </w:p>
          <w:p w:rsidR="00927072" w:rsidRPr="00F91822" w:rsidRDefault="00927072" w:rsidP="00927072">
            <w:r w:rsidRPr="00F91822">
              <w:rPr>
                <w:rFonts w:hint="eastAsia"/>
              </w:rPr>
              <w:t>また、備蓄内容や保管場所についても記入してください。</w:t>
            </w:r>
          </w:p>
          <w:p w:rsidR="00AD3DE0" w:rsidRPr="00F91822" w:rsidRDefault="00927072" w:rsidP="00927072">
            <w:r w:rsidRPr="00F91822">
              <w:rPr>
                <w:rFonts w:hint="eastAsia"/>
              </w:rPr>
              <w:t>非常時の対応マニュアルや献立表について、食中毒発生時と災害発生時それぞれについて有無を○で囲み、無の場合は作成予定についても記入してください。</w:t>
            </w:r>
          </w:p>
        </w:tc>
      </w:tr>
      <w:tr w:rsidR="00F91822" w:rsidRPr="00F91822" w:rsidTr="00375FEE">
        <w:trPr>
          <w:trHeight w:val="342"/>
        </w:trPr>
        <w:tc>
          <w:tcPr>
            <w:tcW w:w="648" w:type="dxa"/>
            <w:shd w:val="clear" w:color="auto" w:fill="auto"/>
          </w:tcPr>
          <w:p w:rsidR="00FF6409" w:rsidRPr="00F91822" w:rsidRDefault="004C5DEC" w:rsidP="00E12C0D">
            <w:pPr>
              <w:jc w:val="right"/>
            </w:pPr>
            <w:r w:rsidRPr="00F91822">
              <w:rPr>
                <w:rFonts w:hint="eastAsia"/>
              </w:rPr>
              <w:t>１</w:t>
            </w:r>
            <w:r w:rsidR="00734D3B" w:rsidRPr="00F91822">
              <w:rPr>
                <w:rFonts w:hint="eastAsia"/>
              </w:rPr>
              <w:t>８</w:t>
            </w:r>
          </w:p>
        </w:tc>
        <w:tc>
          <w:tcPr>
            <w:tcW w:w="2182" w:type="dxa"/>
            <w:shd w:val="clear" w:color="auto" w:fill="auto"/>
          </w:tcPr>
          <w:p w:rsidR="00FF6409" w:rsidRPr="00F91822" w:rsidRDefault="00FF6409" w:rsidP="00E12C0D">
            <w:r w:rsidRPr="00F91822">
              <w:rPr>
                <w:rFonts w:hint="eastAsia"/>
              </w:rPr>
              <w:t>給与食品量</w:t>
            </w:r>
          </w:p>
        </w:tc>
        <w:tc>
          <w:tcPr>
            <w:tcW w:w="6521" w:type="dxa"/>
            <w:shd w:val="clear" w:color="auto" w:fill="auto"/>
          </w:tcPr>
          <w:p w:rsidR="00815AC6" w:rsidRPr="00F91822" w:rsidRDefault="00815AC6" w:rsidP="00E12C0D">
            <w:r w:rsidRPr="00F91822">
              <w:rPr>
                <w:rFonts w:hint="eastAsia"/>
              </w:rPr>
              <w:t>１人１日当たりの給与食品量</w:t>
            </w:r>
            <w:r w:rsidR="00611DCE" w:rsidRPr="00F91822">
              <w:rPr>
                <w:rFonts w:hint="eastAsia"/>
              </w:rPr>
              <w:t>（純使用量）</w:t>
            </w:r>
            <w:r w:rsidRPr="00F91822">
              <w:rPr>
                <w:rFonts w:hint="eastAsia"/>
              </w:rPr>
              <w:t>を記入してください。</w:t>
            </w:r>
          </w:p>
          <w:p w:rsidR="00FF6409" w:rsidRPr="00F91822" w:rsidRDefault="00815AC6" w:rsidP="00E12C0D">
            <w:r w:rsidRPr="00F91822">
              <w:rPr>
                <w:rFonts w:hint="eastAsia"/>
              </w:rPr>
              <w:t>すべて整数で記入してください。ただし、藻類の純使用量と食品構成量は小数点第1位まで記入してください。</w:t>
            </w:r>
          </w:p>
        </w:tc>
      </w:tr>
      <w:tr w:rsidR="00F91822" w:rsidRPr="00F91822" w:rsidTr="00375FEE">
        <w:trPr>
          <w:trHeight w:val="342"/>
        </w:trPr>
        <w:tc>
          <w:tcPr>
            <w:tcW w:w="648" w:type="dxa"/>
            <w:shd w:val="clear" w:color="auto" w:fill="auto"/>
          </w:tcPr>
          <w:p w:rsidR="00FF6409" w:rsidRPr="00F91822" w:rsidRDefault="003D2E79" w:rsidP="00E12C0D">
            <w:pPr>
              <w:jc w:val="right"/>
            </w:pPr>
            <w:r w:rsidRPr="00F91822">
              <w:rPr>
                <w:rFonts w:hint="eastAsia"/>
              </w:rPr>
              <w:t>１</w:t>
            </w:r>
            <w:r w:rsidR="00734D3B" w:rsidRPr="00F91822">
              <w:rPr>
                <w:rFonts w:hint="eastAsia"/>
              </w:rPr>
              <w:t>９</w:t>
            </w:r>
          </w:p>
        </w:tc>
        <w:tc>
          <w:tcPr>
            <w:tcW w:w="2182" w:type="dxa"/>
            <w:shd w:val="clear" w:color="auto" w:fill="auto"/>
          </w:tcPr>
          <w:p w:rsidR="00FF6409" w:rsidRPr="00F91822" w:rsidRDefault="00FF6409" w:rsidP="00E12C0D">
            <w:r w:rsidRPr="00F91822">
              <w:rPr>
                <w:rFonts w:hint="eastAsia"/>
              </w:rPr>
              <w:t>給与栄養量</w:t>
            </w:r>
          </w:p>
        </w:tc>
        <w:tc>
          <w:tcPr>
            <w:tcW w:w="6521" w:type="dxa"/>
            <w:shd w:val="clear" w:color="auto" w:fill="auto"/>
          </w:tcPr>
          <w:p w:rsidR="00BC2EC0" w:rsidRPr="00F91822" w:rsidRDefault="00BC2EC0" w:rsidP="00E12C0D">
            <w:r w:rsidRPr="00F91822">
              <w:rPr>
                <w:rFonts w:hint="eastAsia"/>
              </w:rPr>
              <w:t>１人1日当たりの給与栄養量を記入してください。</w:t>
            </w:r>
          </w:p>
          <w:p w:rsidR="00BC2EC0" w:rsidRPr="00F91822" w:rsidRDefault="00BC2EC0" w:rsidP="00E12C0D">
            <w:r w:rsidRPr="00F91822">
              <w:rPr>
                <w:rFonts w:hint="eastAsia"/>
              </w:rPr>
              <w:t>なお、単位や小数点以下の桁数の取り扱いについては、最新版の日本食品標準成分表に準じてください。給与量/目標量（％）は整数で記入してください。</w:t>
            </w:r>
          </w:p>
          <w:p w:rsidR="00BC2EC0" w:rsidRPr="00F91822" w:rsidRDefault="00BC2EC0" w:rsidP="00E12C0D">
            <w:r w:rsidRPr="00F91822">
              <w:rPr>
                <w:rFonts w:hint="eastAsia"/>
              </w:rPr>
              <w:t>〔参考〕・整数で記入する項目</w:t>
            </w:r>
          </w:p>
          <w:p w:rsidR="00BC2EC0" w:rsidRPr="00F91822" w:rsidRDefault="00BC2EC0" w:rsidP="00E12C0D">
            <w:r w:rsidRPr="00F91822">
              <w:rPr>
                <w:rFonts w:hint="eastAsia"/>
              </w:rPr>
              <w:t xml:space="preserve">　　　　　　エネルギー、カルシウム、ビタミンＡ、ビタミンＣ</w:t>
            </w:r>
          </w:p>
          <w:p w:rsidR="00BC2EC0" w:rsidRPr="00F91822" w:rsidRDefault="00BC2EC0" w:rsidP="00E12C0D">
            <w:pPr>
              <w:ind w:firstLineChars="350" w:firstLine="735"/>
            </w:pPr>
            <w:r w:rsidRPr="00F91822">
              <w:rPr>
                <w:rFonts w:hint="eastAsia"/>
              </w:rPr>
              <w:t>・小数点第１位まで記入する項目</w:t>
            </w:r>
          </w:p>
          <w:p w:rsidR="00BC2EC0" w:rsidRPr="00F91822" w:rsidRDefault="00BC2EC0" w:rsidP="00E12C0D">
            <w:r w:rsidRPr="00F91822">
              <w:rPr>
                <w:rFonts w:hint="eastAsia"/>
              </w:rPr>
              <w:t xml:space="preserve">　　　　　　たんぱく質、脂質、鉄、食物繊維、食塩相当量</w:t>
            </w:r>
          </w:p>
          <w:p w:rsidR="00BC2EC0" w:rsidRPr="00F91822" w:rsidRDefault="00BC2EC0" w:rsidP="00E12C0D">
            <w:pPr>
              <w:ind w:firstLineChars="350" w:firstLine="735"/>
            </w:pPr>
            <w:r w:rsidRPr="00F91822">
              <w:rPr>
                <w:rFonts w:hint="eastAsia"/>
              </w:rPr>
              <w:t>・小数点第２位まで記入する項目</w:t>
            </w:r>
          </w:p>
          <w:p w:rsidR="004C5DEC" w:rsidRPr="00F91822" w:rsidRDefault="00BC2EC0" w:rsidP="00E12C0D">
            <w:r w:rsidRPr="00F91822">
              <w:rPr>
                <w:rFonts w:hint="eastAsia"/>
              </w:rPr>
              <w:t xml:space="preserve">　　　　　　ビタミンＢ</w:t>
            </w:r>
            <w:r w:rsidRPr="00F91822">
              <w:rPr>
                <w:rFonts w:hint="eastAsia"/>
                <w:vertAlign w:val="subscript"/>
              </w:rPr>
              <w:t>１</w:t>
            </w:r>
            <w:r w:rsidRPr="00F91822">
              <w:rPr>
                <w:rFonts w:hint="eastAsia"/>
              </w:rPr>
              <w:t>、ビタミンＢ</w:t>
            </w:r>
            <w:r w:rsidRPr="00F91822">
              <w:rPr>
                <w:rFonts w:hint="eastAsia"/>
                <w:vertAlign w:val="subscript"/>
              </w:rPr>
              <w:t>２</w:t>
            </w:r>
          </w:p>
        </w:tc>
      </w:tr>
      <w:tr w:rsidR="00F91822" w:rsidRPr="00F91822" w:rsidTr="00E7164C">
        <w:trPr>
          <w:trHeight w:val="342"/>
        </w:trPr>
        <w:tc>
          <w:tcPr>
            <w:tcW w:w="648" w:type="dxa"/>
            <w:shd w:val="clear" w:color="auto" w:fill="auto"/>
          </w:tcPr>
          <w:p w:rsidR="00815AC6" w:rsidRPr="00F91822" w:rsidRDefault="00815AC6" w:rsidP="00E12C0D">
            <w:r w:rsidRPr="00F91822">
              <w:rPr>
                <w:rFonts w:hint="eastAsia"/>
              </w:rPr>
              <w:t>２０</w:t>
            </w:r>
          </w:p>
        </w:tc>
        <w:tc>
          <w:tcPr>
            <w:tcW w:w="2182" w:type="dxa"/>
            <w:shd w:val="clear" w:color="auto" w:fill="auto"/>
            <w:vAlign w:val="center"/>
          </w:tcPr>
          <w:p w:rsidR="00815AC6" w:rsidRPr="00F91822" w:rsidRDefault="00815AC6" w:rsidP="00E12C0D">
            <w:r w:rsidRPr="00F91822">
              <w:rPr>
                <w:rFonts w:hint="eastAsia"/>
              </w:rPr>
              <w:t>給与栄養量エネルギー比</w:t>
            </w:r>
          </w:p>
        </w:tc>
        <w:tc>
          <w:tcPr>
            <w:tcW w:w="6521" w:type="dxa"/>
            <w:shd w:val="clear" w:color="auto" w:fill="auto"/>
          </w:tcPr>
          <w:p w:rsidR="00815AC6" w:rsidRPr="00F91822" w:rsidRDefault="00815AC6" w:rsidP="00E12C0D">
            <w:r w:rsidRPr="00F91822">
              <w:rPr>
                <w:rFonts w:hint="eastAsia"/>
              </w:rPr>
              <w:t>すべて整数で記入してください。</w:t>
            </w:r>
          </w:p>
        </w:tc>
      </w:tr>
      <w:tr w:rsidR="00F91822" w:rsidRPr="00F91822" w:rsidTr="00375FEE">
        <w:trPr>
          <w:trHeight w:val="342"/>
        </w:trPr>
        <w:tc>
          <w:tcPr>
            <w:tcW w:w="648" w:type="dxa"/>
            <w:shd w:val="clear" w:color="auto" w:fill="auto"/>
          </w:tcPr>
          <w:p w:rsidR="00815AC6" w:rsidRPr="00F91822" w:rsidRDefault="00815AC6" w:rsidP="00E12C0D">
            <w:pPr>
              <w:jc w:val="right"/>
            </w:pPr>
            <w:r w:rsidRPr="00F91822">
              <w:rPr>
                <w:rFonts w:hint="eastAsia"/>
              </w:rPr>
              <w:t>２１</w:t>
            </w:r>
          </w:p>
        </w:tc>
        <w:tc>
          <w:tcPr>
            <w:tcW w:w="2182" w:type="dxa"/>
            <w:shd w:val="clear" w:color="auto" w:fill="auto"/>
          </w:tcPr>
          <w:p w:rsidR="00815AC6" w:rsidRPr="00F91822" w:rsidRDefault="00815AC6" w:rsidP="00E12C0D">
            <w:r w:rsidRPr="00F91822">
              <w:rPr>
                <w:rFonts w:hint="eastAsia"/>
              </w:rPr>
              <w:t>肥満とやせの状況</w:t>
            </w:r>
          </w:p>
          <w:p w:rsidR="00815AC6" w:rsidRPr="00F91822" w:rsidRDefault="006D1902" w:rsidP="00E12C0D">
            <w:pPr>
              <w:ind w:left="210" w:hangingChars="100" w:hanging="210"/>
            </w:pPr>
            <w:r w:rsidRPr="00F91822">
              <w:t>※別紙「肥満とやせの状況」様式も提出してください。</w:t>
            </w:r>
          </w:p>
        </w:tc>
        <w:tc>
          <w:tcPr>
            <w:tcW w:w="6521" w:type="dxa"/>
            <w:shd w:val="clear" w:color="auto" w:fill="auto"/>
          </w:tcPr>
          <w:p w:rsidR="00815AC6" w:rsidRPr="00F91822" w:rsidRDefault="00815AC6" w:rsidP="00E12C0D">
            <w:r w:rsidRPr="00F91822">
              <w:rPr>
                <w:rFonts w:hint="eastAsia"/>
              </w:rPr>
              <w:t>栄養管理の評価として、肥満及びやせの状況を把握する必要があります。</w:t>
            </w:r>
          </w:p>
          <w:p w:rsidR="00815AC6" w:rsidRPr="00F91822" w:rsidRDefault="00815AC6" w:rsidP="00E12C0D">
            <w:r w:rsidRPr="00F91822">
              <w:rPr>
                <w:rFonts w:hint="eastAsia"/>
              </w:rPr>
              <w:t>エクセルファイル〔「肥満とやせの状況」様式〕に入力し、この報告書と一緒に提出するとともに、データも保健所に送付</w:t>
            </w:r>
            <w:r w:rsidR="00BE7344" w:rsidRPr="00F91822">
              <w:rPr>
                <w:rFonts w:hint="eastAsia"/>
              </w:rPr>
              <w:t>して</w:t>
            </w:r>
            <w:r w:rsidRPr="00F91822">
              <w:rPr>
                <w:rFonts w:hint="eastAsia"/>
              </w:rPr>
              <w:t>ください。なお、共同調理場の場合は、学校ごとにシートを分けて入力してください。合計はシート[様式(合計)]に自動計算されます。</w:t>
            </w:r>
          </w:p>
        </w:tc>
      </w:tr>
    </w:tbl>
    <w:p w:rsidR="00DC7EEB" w:rsidRPr="0080104A" w:rsidRDefault="00DC7EEB" w:rsidP="0071318B">
      <w:pPr>
        <w:spacing w:line="320" w:lineRule="exact"/>
      </w:pPr>
    </w:p>
    <w:sectPr w:rsidR="00DC7EEB" w:rsidRPr="0080104A" w:rsidSect="00E12C0D">
      <w:pgSz w:w="11906" w:h="16838" w:code="9"/>
      <w:pgMar w:top="1418" w:right="1247" w:bottom="1134" w:left="1418"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6F" w:rsidRDefault="002D0A6F" w:rsidP="003D2CB5">
      <w:r>
        <w:separator/>
      </w:r>
    </w:p>
  </w:endnote>
  <w:endnote w:type="continuationSeparator" w:id="0">
    <w:p w:rsidR="002D0A6F" w:rsidRDefault="002D0A6F" w:rsidP="003D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6F" w:rsidRDefault="002D0A6F" w:rsidP="003D2CB5">
      <w:r>
        <w:separator/>
      </w:r>
    </w:p>
  </w:footnote>
  <w:footnote w:type="continuationSeparator" w:id="0">
    <w:p w:rsidR="002D0A6F" w:rsidRDefault="002D0A6F" w:rsidP="003D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32"/>
    <w:rsid w:val="00032404"/>
    <w:rsid w:val="00056AB0"/>
    <w:rsid w:val="00077B65"/>
    <w:rsid w:val="000A5EF9"/>
    <w:rsid w:val="000A7EAF"/>
    <w:rsid w:val="000C03E0"/>
    <w:rsid w:val="000D4E26"/>
    <w:rsid w:val="00151105"/>
    <w:rsid w:val="001727B4"/>
    <w:rsid w:val="00197589"/>
    <w:rsid w:val="001B79E0"/>
    <w:rsid w:val="00261DF0"/>
    <w:rsid w:val="00266028"/>
    <w:rsid w:val="002B159B"/>
    <w:rsid w:val="002C7DA2"/>
    <w:rsid w:val="002D0A6F"/>
    <w:rsid w:val="002D1DFE"/>
    <w:rsid w:val="002D4AE6"/>
    <w:rsid w:val="002E2432"/>
    <w:rsid w:val="00326084"/>
    <w:rsid w:val="00375FEE"/>
    <w:rsid w:val="003B2BBC"/>
    <w:rsid w:val="003D2CB5"/>
    <w:rsid w:val="003D2E79"/>
    <w:rsid w:val="0042576B"/>
    <w:rsid w:val="004753C0"/>
    <w:rsid w:val="004C5DEC"/>
    <w:rsid w:val="004D1E74"/>
    <w:rsid w:val="004F7110"/>
    <w:rsid w:val="0057026F"/>
    <w:rsid w:val="005756F2"/>
    <w:rsid w:val="0059227E"/>
    <w:rsid w:val="005E513D"/>
    <w:rsid w:val="00611DCE"/>
    <w:rsid w:val="00622B65"/>
    <w:rsid w:val="00654618"/>
    <w:rsid w:val="00660C48"/>
    <w:rsid w:val="006C5C5E"/>
    <w:rsid w:val="006D1902"/>
    <w:rsid w:val="006E158A"/>
    <w:rsid w:val="0071318B"/>
    <w:rsid w:val="00734D3B"/>
    <w:rsid w:val="007540BE"/>
    <w:rsid w:val="0080104A"/>
    <w:rsid w:val="00815AC6"/>
    <w:rsid w:val="00877B7C"/>
    <w:rsid w:val="00887DE2"/>
    <w:rsid w:val="008B2822"/>
    <w:rsid w:val="00920197"/>
    <w:rsid w:val="00927072"/>
    <w:rsid w:val="00974979"/>
    <w:rsid w:val="0099238D"/>
    <w:rsid w:val="009C5EAD"/>
    <w:rsid w:val="009E3946"/>
    <w:rsid w:val="009F2C7F"/>
    <w:rsid w:val="00A073B0"/>
    <w:rsid w:val="00A347A7"/>
    <w:rsid w:val="00A349BB"/>
    <w:rsid w:val="00A67D3E"/>
    <w:rsid w:val="00AC763E"/>
    <w:rsid w:val="00AD3DE0"/>
    <w:rsid w:val="00AE397B"/>
    <w:rsid w:val="00B40E1D"/>
    <w:rsid w:val="00B64615"/>
    <w:rsid w:val="00BC2EC0"/>
    <w:rsid w:val="00BE7344"/>
    <w:rsid w:val="00BF0B51"/>
    <w:rsid w:val="00C02D26"/>
    <w:rsid w:val="00C34619"/>
    <w:rsid w:val="00C47B7A"/>
    <w:rsid w:val="00CB63D9"/>
    <w:rsid w:val="00CE263E"/>
    <w:rsid w:val="00D0206A"/>
    <w:rsid w:val="00D03FD4"/>
    <w:rsid w:val="00D21BD7"/>
    <w:rsid w:val="00D60A39"/>
    <w:rsid w:val="00D75DB3"/>
    <w:rsid w:val="00D81943"/>
    <w:rsid w:val="00DB3442"/>
    <w:rsid w:val="00DC7EEB"/>
    <w:rsid w:val="00DD3744"/>
    <w:rsid w:val="00DD5EAA"/>
    <w:rsid w:val="00DF5D30"/>
    <w:rsid w:val="00E12C0D"/>
    <w:rsid w:val="00E46068"/>
    <w:rsid w:val="00E65C9A"/>
    <w:rsid w:val="00E7164C"/>
    <w:rsid w:val="00F0507F"/>
    <w:rsid w:val="00F419B4"/>
    <w:rsid w:val="00F91822"/>
    <w:rsid w:val="00FA15E6"/>
    <w:rsid w:val="00FA3F3F"/>
    <w:rsid w:val="00FB3B57"/>
    <w:rsid w:val="00FF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37F761E-9529-4F12-908F-F5296935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24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5E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5EF9"/>
    <w:rPr>
      <w:rFonts w:asciiTheme="majorHAnsi" w:eastAsiaTheme="majorEastAsia" w:hAnsiTheme="majorHAnsi" w:cstheme="majorBidi"/>
      <w:kern w:val="2"/>
      <w:sz w:val="18"/>
      <w:szCs w:val="18"/>
    </w:rPr>
  </w:style>
  <w:style w:type="paragraph" w:styleId="a6">
    <w:name w:val="header"/>
    <w:basedOn w:val="a"/>
    <w:link w:val="a7"/>
    <w:uiPriority w:val="99"/>
    <w:unhideWhenUsed/>
    <w:rsid w:val="003D2CB5"/>
    <w:pPr>
      <w:tabs>
        <w:tab w:val="center" w:pos="4252"/>
        <w:tab w:val="right" w:pos="8504"/>
      </w:tabs>
      <w:snapToGrid w:val="0"/>
    </w:pPr>
  </w:style>
  <w:style w:type="character" w:customStyle="1" w:styleId="a7">
    <w:name w:val="ヘッダー (文字)"/>
    <w:basedOn w:val="a0"/>
    <w:link w:val="a6"/>
    <w:uiPriority w:val="99"/>
    <w:rsid w:val="003D2CB5"/>
    <w:rPr>
      <w:rFonts w:ascii="ＭＳ 明朝" w:hAnsi="ＭＳ 明朝"/>
      <w:kern w:val="2"/>
      <w:sz w:val="21"/>
      <w:szCs w:val="21"/>
    </w:rPr>
  </w:style>
  <w:style w:type="paragraph" w:styleId="a8">
    <w:name w:val="footer"/>
    <w:basedOn w:val="a"/>
    <w:link w:val="a9"/>
    <w:uiPriority w:val="99"/>
    <w:unhideWhenUsed/>
    <w:rsid w:val="003D2CB5"/>
    <w:pPr>
      <w:tabs>
        <w:tab w:val="center" w:pos="4252"/>
        <w:tab w:val="right" w:pos="8504"/>
      </w:tabs>
      <w:snapToGrid w:val="0"/>
    </w:pPr>
  </w:style>
  <w:style w:type="character" w:customStyle="1" w:styleId="a9">
    <w:name w:val="フッター (文字)"/>
    <w:basedOn w:val="a0"/>
    <w:link w:val="a8"/>
    <w:uiPriority w:val="99"/>
    <w:rsid w:val="003D2CB5"/>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4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1816</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給食施設栄養管理状況報告書　記入要領</vt:lpstr>
      <vt:lpstr>給食施設栄養管理状況報告書　記入要領</vt:lpstr>
    </vt:vector>
  </TitlesOfParts>
  <Company>香川県</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給食施設栄養管理状況報告書　記入要領</dc:title>
  <dc:subject/>
  <dc:creator>C02-2755</dc:creator>
  <cp:keywords/>
  <dc:description/>
  <cp:lastModifiedBy>C14-1699</cp:lastModifiedBy>
  <cp:revision>5</cp:revision>
  <cp:lastPrinted>2020-05-12T01:18:00Z</cp:lastPrinted>
  <dcterms:created xsi:type="dcterms:W3CDTF">2020-04-09T04:04:00Z</dcterms:created>
  <dcterms:modified xsi:type="dcterms:W3CDTF">2020-05-12T01:18:00Z</dcterms:modified>
</cp:coreProperties>
</file>