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A3" w:rsidRPr="008C0E32" w:rsidRDefault="00B7345B" w:rsidP="0061156E">
      <w:pPr>
        <w:spacing w:line="300" w:lineRule="exact"/>
        <w:rPr>
          <w:color w:val="000000" w:themeColor="text1"/>
          <w:sz w:val="22"/>
        </w:rPr>
      </w:pPr>
      <w:r>
        <w:rPr>
          <w:rFonts w:hint="eastAsia"/>
          <w:sz w:val="22"/>
        </w:rPr>
        <w:t>（様式第６</w:t>
      </w:r>
      <w:bookmarkStart w:id="0" w:name="_GoBack"/>
      <w:bookmarkEnd w:id="0"/>
      <w:r>
        <w:rPr>
          <w:rFonts w:hint="eastAsia"/>
          <w:sz w:val="22"/>
        </w:rPr>
        <w:t>号）</w:t>
      </w:r>
    </w:p>
    <w:p w:rsidR="00CA0CA3" w:rsidRPr="008C0E32" w:rsidRDefault="00744AB0" w:rsidP="00740B83">
      <w:pPr>
        <w:spacing w:line="300" w:lineRule="exact"/>
        <w:jc w:val="center"/>
        <w:rPr>
          <w:color w:val="000000" w:themeColor="text1"/>
          <w:sz w:val="24"/>
        </w:rPr>
      </w:pPr>
      <w:r w:rsidRPr="008C0E32">
        <w:rPr>
          <w:rFonts w:hint="eastAsia"/>
          <w:color w:val="000000" w:themeColor="text1"/>
          <w:sz w:val="24"/>
        </w:rPr>
        <w:t>香川県</w:t>
      </w:r>
      <w:r w:rsidR="00CA0CA3" w:rsidRPr="008C0E32">
        <w:rPr>
          <w:rFonts w:hint="eastAsia"/>
          <w:color w:val="000000" w:themeColor="text1"/>
          <w:sz w:val="24"/>
        </w:rPr>
        <w:t>がん検診精密検査協力医療機関変更届出書</w:t>
      </w:r>
    </w:p>
    <w:p w:rsidR="00CA0CA3" w:rsidRPr="008C0E32" w:rsidRDefault="00CA0CA3">
      <w:pPr>
        <w:rPr>
          <w:color w:val="000000" w:themeColor="text1"/>
          <w:sz w:val="22"/>
        </w:rPr>
      </w:pPr>
    </w:p>
    <w:p w:rsidR="00CA0CA3" w:rsidRPr="008C0E32" w:rsidRDefault="00CA0CA3">
      <w:pPr>
        <w:jc w:val="right"/>
        <w:rPr>
          <w:color w:val="000000" w:themeColor="text1"/>
          <w:sz w:val="22"/>
        </w:rPr>
      </w:pPr>
      <w:r w:rsidRPr="008C0E32">
        <w:rPr>
          <w:rFonts w:hint="eastAsia"/>
          <w:color w:val="000000" w:themeColor="text1"/>
          <w:sz w:val="22"/>
        </w:rPr>
        <w:t xml:space="preserve">　　年　　月　　日</w:t>
      </w:r>
    </w:p>
    <w:p w:rsidR="00CA0CA3" w:rsidRPr="008C0E32" w:rsidRDefault="00CA0CA3" w:rsidP="0061156E">
      <w:pPr>
        <w:spacing w:line="300" w:lineRule="exact"/>
        <w:rPr>
          <w:color w:val="000000" w:themeColor="text1"/>
          <w:sz w:val="22"/>
        </w:rPr>
      </w:pPr>
      <w:r w:rsidRPr="008C0E32">
        <w:rPr>
          <w:rFonts w:hint="eastAsia"/>
          <w:color w:val="000000" w:themeColor="text1"/>
          <w:sz w:val="22"/>
        </w:rPr>
        <w:t xml:space="preserve">　</w:t>
      </w:r>
      <w:r w:rsidR="00A5003D">
        <w:rPr>
          <w:rFonts w:hint="eastAsia"/>
          <w:color w:val="000000" w:themeColor="text1"/>
          <w:sz w:val="22"/>
        </w:rPr>
        <w:t>香川県知事</w:t>
      </w:r>
      <w:r w:rsidRPr="008C0E32">
        <w:rPr>
          <w:rFonts w:hint="eastAsia"/>
          <w:color w:val="000000" w:themeColor="text1"/>
          <w:sz w:val="22"/>
        </w:rPr>
        <w:t xml:space="preserve">　殿</w:t>
      </w:r>
    </w:p>
    <w:p w:rsidR="00CA0CA3" w:rsidRPr="008C0E32" w:rsidRDefault="00CA0CA3" w:rsidP="0061156E">
      <w:pPr>
        <w:spacing w:line="300" w:lineRule="exact"/>
        <w:rPr>
          <w:color w:val="000000" w:themeColor="text1"/>
          <w:sz w:val="22"/>
        </w:rPr>
      </w:pPr>
    </w:p>
    <w:p w:rsidR="00CA0CA3" w:rsidRPr="008C0E32" w:rsidRDefault="00CA0CA3" w:rsidP="00740B83">
      <w:pPr>
        <w:wordWrap w:val="0"/>
        <w:jc w:val="right"/>
        <w:rPr>
          <w:color w:val="000000" w:themeColor="text1"/>
          <w:sz w:val="22"/>
        </w:rPr>
      </w:pPr>
      <w:r w:rsidRPr="00031145">
        <w:rPr>
          <w:rFonts w:hint="eastAsia"/>
          <w:color w:val="000000" w:themeColor="text1"/>
          <w:spacing w:val="12"/>
          <w:w w:val="95"/>
          <w:kern w:val="0"/>
          <w:sz w:val="22"/>
          <w:fitText w:val="1140" w:id="-2010944000"/>
        </w:rPr>
        <w:t>医療機関</w:t>
      </w:r>
      <w:r w:rsidRPr="00031145">
        <w:rPr>
          <w:rFonts w:hint="eastAsia"/>
          <w:color w:val="000000" w:themeColor="text1"/>
          <w:spacing w:val="2"/>
          <w:w w:val="95"/>
          <w:kern w:val="0"/>
          <w:sz w:val="22"/>
          <w:fitText w:val="1140" w:id="-2010944000"/>
        </w:rPr>
        <w:t>名</w:t>
      </w:r>
      <w:r w:rsidRPr="008C0E32">
        <w:rPr>
          <w:rFonts w:hint="eastAsia"/>
          <w:color w:val="000000" w:themeColor="text1"/>
          <w:sz w:val="22"/>
        </w:rPr>
        <w:t xml:space="preserve">：　　　　　　　　　　　　　　　</w:t>
      </w:r>
    </w:p>
    <w:p w:rsidR="00CA0CA3" w:rsidRPr="008C0E32" w:rsidRDefault="00CA0CA3" w:rsidP="00740B83">
      <w:pPr>
        <w:wordWrap w:val="0"/>
        <w:jc w:val="right"/>
        <w:rPr>
          <w:color w:val="000000" w:themeColor="text1"/>
          <w:sz w:val="22"/>
        </w:rPr>
      </w:pPr>
      <w:r w:rsidRPr="008C0E32">
        <w:rPr>
          <w:rFonts w:hint="eastAsia"/>
          <w:color w:val="000000" w:themeColor="text1"/>
          <w:sz w:val="22"/>
        </w:rPr>
        <w:t xml:space="preserve">代表者職氏名：　　　　　　　　　　　　</w:t>
      </w:r>
      <w:r w:rsidR="00744AB0" w:rsidRPr="008C0E32">
        <w:rPr>
          <w:rFonts w:hint="eastAsia"/>
          <w:color w:val="000000" w:themeColor="text1"/>
          <w:sz w:val="22"/>
        </w:rPr>
        <w:t xml:space="preserve">　</w:t>
      </w:r>
      <w:r w:rsidRPr="008C0E32">
        <w:rPr>
          <w:rFonts w:hint="eastAsia"/>
          <w:color w:val="000000" w:themeColor="text1"/>
          <w:sz w:val="22"/>
        </w:rPr>
        <w:t xml:space="preserve">　　</w:t>
      </w:r>
    </w:p>
    <w:p w:rsidR="00CA0CA3" w:rsidRPr="008C0E32" w:rsidRDefault="00CA0CA3" w:rsidP="00740B83">
      <w:pPr>
        <w:spacing w:line="300" w:lineRule="exact"/>
        <w:ind w:firstLineChars="200" w:firstLine="380"/>
        <w:rPr>
          <w:color w:val="000000" w:themeColor="text1"/>
          <w:sz w:val="22"/>
        </w:rPr>
      </w:pPr>
    </w:p>
    <w:p w:rsidR="00CA0CA3" w:rsidRPr="008C0E32" w:rsidRDefault="00744AB0" w:rsidP="00740B83">
      <w:pPr>
        <w:spacing w:line="300" w:lineRule="exact"/>
        <w:ind w:firstLineChars="200" w:firstLine="380"/>
        <w:rPr>
          <w:color w:val="000000" w:themeColor="text1"/>
          <w:sz w:val="22"/>
        </w:rPr>
      </w:pPr>
      <w:r w:rsidRPr="008C0E32">
        <w:rPr>
          <w:rFonts w:hint="eastAsia"/>
          <w:color w:val="000000" w:themeColor="text1"/>
          <w:sz w:val="22"/>
        </w:rPr>
        <w:t>香川県がん検診精密検査協力医療機関名簿作成要領に基づき、届出書の内容に変更を生じたため、下記のとおり届出します。</w:t>
      </w:r>
    </w:p>
    <w:p w:rsidR="00CA0CA3" w:rsidRPr="008C0E32" w:rsidRDefault="00CA0CA3" w:rsidP="00740B83">
      <w:pPr>
        <w:spacing w:line="300" w:lineRule="exact"/>
        <w:rPr>
          <w:color w:val="000000" w:themeColor="text1"/>
          <w:sz w:val="22"/>
        </w:rPr>
      </w:pPr>
    </w:p>
    <w:p w:rsidR="00744AB0" w:rsidRPr="008C0E32" w:rsidRDefault="00744AB0" w:rsidP="00740B83">
      <w:pPr>
        <w:spacing w:line="300" w:lineRule="exact"/>
        <w:rPr>
          <w:color w:val="000000" w:themeColor="text1"/>
          <w:sz w:val="22"/>
        </w:rPr>
      </w:pPr>
      <w:r w:rsidRPr="008C0E32">
        <w:rPr>
          <w:rFonts w:hint="eastAsia"/>
          <w:color w:val="000000" w:themeColor="text1"/>
          <w:sz w:val="22"/>
        </w:rPr>
        <w:t>１　届出内容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851"/>
        <w:gridCol w:w="992"/>
        <w:gridCol w:w="2410"/>
        <w:gridCol w:w="4252"/>
      </w:tblGrid>
      <w:tr w:rsidR="000A2228" w:rsidRPr="008C0E32" w:rsidTr="00E56064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4AB0" w:rsidRPr="008C0E32" w:rsidRDefault="00744AB0" w:rsidP="00744AB0">
            <w:pPr>
              <w:jc w:val="center"/>
              <w:rPr>
                <w:color w:val="000000" w:themeColor="text1"/>
                <w:sz w:val="22"/>
              </w:rPr>
            </w:pPr>
            <w:r w:rsidRPr="008C0E32">
              <w:rPr>
                <w:rFonts w:hint="eastAsia"/>
                <w:color w:val="000000" w:themeColor="text1"/>
                <w:sz w:val="22"/>
              </w:rPr>
              <w:t>変更箇所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44AB0" w:rsidRPr="008C0E32" w:rsidRDefault="00744AB0" w:rsidP="00744AB0">
            <w:pPr>
              <w:jc w:val="center"/>
              <w:rPr>
                <w:color w:val="000000" w:themeColor="text1"/>
                <w:sz w:val="22"/>
              </w:rPr>
            </w:pPr>
            <w:r w:rsidRPr="008C0E32">
              <w:rPr>
                <w:rFonts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44AB0" w:rsidRPr="008C0E32" w:rsidRDefault="00744AB0" w:rsidP="00744AB0">
            <w:pPr>
              <w:jc w:val="center"/>
              <w:rPr>
                <w:color w:val="000000" w:themeColor="text1"/>
                <w:sz w:val="22"/>
              </w:rPr>
            </w:pPr>
            <w:r w:rsidRPr="008C0E32">
              <w:rPr>
                <w:rFonts w:hint="eastAsia"/>
                <w:color w:val="000000" w:themeColor="text1"/>
                <w:sz w:val="22"/>
              </w:rPr>
              <w:t>変更後</w:t>
            </w:r>
          </w:p>
        </w:tc>
      </w:tr>
      <w:tr w:rsidR="000A2228" w:rsidRPr="008C0E32" w:rsidTr="00744AB0">
        <w:trPr>
          <w:cantSplit/>
          <w:trHeight w:val="471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0" w:rsidRPr="008C0E32" w:rsidRDefault="00744AB0" w:rsidP="00744AB0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0" w:rsidRPr="008C0E32" w:rsidRDefault="00744AB0" w:rsidP="00744AB0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B0" w:rsidRPr="008C0E32" w:rsidRDefault="00744AB0" w:rsidP="00744AB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0A2228" w:rsidRPr="008C0E32" w:rsidTr="00E56064">
        <w:trPr>
          <w:trHeight w:val="225"/>
        </w:trPr>
        <w:tc>
          <w:tcPr>
            <w:tcW w:w="1129" w:type="dxa"/>
            <w:vMerge w:val="restart"/>
            <w:shd w:val="clear" w:color="auto" w:fill="FFF2CC" w:themeFill="accent4" w:themeFillTint="33"/>
            <w:vAlign w:val="center"/>
          </w:tcPr>
          <w:p w:rsidR="00744AB0" w:rsidRPr="008C0E32" w:rsidRDefault="00744AB0" w:rsidP="00EB5AD8">
            <w:pPr>
              <w:spacing w:line="300" w:lineRule="exact"/>
              <w:rPr>
                <w:color w:val="000000" w:themeColor="text1"/>
                <w:sz w:val="22"/>
              </w:rPr>
            </w:pPr>
            <w:r w:rsidRPr="008C0E32">
              <w:rPr>
                <w:rFonts w:hint="eastAsia"/>
                <w:color w:val="000000" w:themeColor="text1"/>
                <w:sz w:val="22"/>
              </w:rPr>
              <w:t>事務担当</w:t>
            </w: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744AB0" w:rsidRPr="008C0E32" w:rsidRDefault="00744AB0" w:rsidP="00EB5AD8">
            <w:pPr>
              <w:spacing w:line="300" w:lineRule="exact"/>
              <w:rPr>
                <w:color w:val="000000" w:themeColor="text1"/>
                <w:sz w:val="22"/>
              </w:rPr>
            </w:pPr>
            <w:r w:rsidRPr="008C0E32">
              <w:rPr>
                <w:rFonts w:hint="eastAsia"/>
                <w:color w:val="000000" w:themeColor="text1"/>
                <w:sz w:val="22"/>
              </w:rPr>
              <w:t>部署・氏名</w:t>
            </w:r>
          </w:p>
        </w:tc>
        <w:tc>
          <w:tcPr>
            <w:tcW w:w="6662" w:type="dxa"/>
            <w:gridSpan w:val="2"/>
          </w:tcPr>
          <w:p w:rsidR="00744AB0" w:rsidRPr="008C0E32" w:rsidRDefault="00744AB0" w:rsidP="00EB5AD8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  <w:tr w:rsidR="000A2228" w:rsidRPr="008C0E32" w:rsidTr="00E56064">
        <w:trPr>
          <w:trHeight w:val="225"/>
        </w:trPr>
        <w:tc>
          <w:tcPr>
            <w:tcW w:w="1129" w:type="dxa"/>
            <w:vMerge/>
            <w:shd w:val="clear" w:color="auto" w:fill="FFF2CC" w:themeFill="accent4" w:themeFillTint="33"/>
            <w:vAlign w:val="center"/>
          </w:tcPr>
          <w:p w:rsidR="00744AB0" w:rsidRPr="008C0E32" w:rsidRDefault="00744AB0" w:rsidP="00EB5AD8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744AB0" w:rsidRPr="008C0E32" w:rsidRDefault="00744AB0" w:rsidP="00EB5AD8">
            <w:pPr>
              <w:rPr>
                <w:color w:val="000000" w:themeColor="text1"/>
                <w:sz w:val="22"/>
              </w:rPr>
            </w:pPr>
            <w:r w:rsidRPr="008C0E3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662" w:type="dxa"/>
            <w:gridSpan w:val="2"/>
          </w:tcPr>
          <w:p w:rsidR="00744AB0" w:rsidRPr="008C0E32" w:rsidRDefault="00744AB0" w:rsidP="00EB5AD8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  <w:tr w:rsidR="000A2228" w:rsidRPr="008C0E32" w:rsidTr="00E56064">
        <w:trPr>
          <w:trHeight w:val="225"/>
        </w:trPr>
        <w:tc>
          <w:tcPr>
            <w:tcW w:w="1129" w:type="dxa"/>
            <w:vMerge/>
            <w:shd w:val="clear" w:color="auto" w:fill="FFF2CC" w:themeFill="accent4" w:themeFillTint="33"/>
            <w:vAlign w:val="center"/>
          </w:tcPr>
          <w:p w:rsidR="00744AB0" w:rsidRPr="008C0E32" w:rsidRDefault="00744AB0" w:rsidP="00EB5AD8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744AB0" w:rsidRPr="008C0E32" w:rsidRDefault="00744AB0" w:rsidP="00EB5AD8">
            <w:pPr>
              <w:rPr>
                <w:color w:val="000000" w:themeColor="text1"/>
                <w:sz w:val="22"/>
              </w:rPr>
            </w:pPr>
            <w:r w:rsidRPr="008C0E32">
              <w:rPr>
                <w:rFonts w:hint="eastAsia"/>
                <w:color w:val="000000" w:themeColor="text1"/>
                <w:sz w:val="22"/>
              </w:rPr>
              <w:t>FAX番号</w:t>
            </w:r>
          </w:p>
        </w:tc>
        <w:tc>
          <w:tcPr>
            <w:tcW w:w="6662" w:type="dxa"/>
            <w:gridSpan w:val="2"/>
          </w:tcPr>
          <w:p w:rsidR="00744AB0" w:rsidRPr="008C0E32" w:rsidRDefault="00744AB0" w:rsidP="00EB5AD8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  <w:tr w:rsidR="00744AB0" w:rsidRPr="008C0E32" w:rsidTr="00E56064">
        <w:trPr>
          <w:trHeight w:val="225"/>
        </w:trPr>
        <w:tc>
          <w:tcPr>
            <w:tcW w:w="1129" w:type="dxa"/>
            <w:vMerge/>
            <w:shd w:val="clear" w:color="auto" w:fill="FFF2CC" w:themeFill="accent4" w:themeFillTint="33"/>
            <w:vAlign w:val="center"/>
          </w:tcPr>
          <w:p w:rsidR="00744AB0" w:rsidRPr="008C0E32" w:rsidRDefault="00744AB0" w:rsidP="00EB5AD8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FFF2CC" w:themeFill="accent4" w:themeFillTint="33"/>
            <w:vAlign w:val="center"/>
          </w:tcPr>
          <w:p w:rsidR="00744AB0" w:rsidRPr="008C0E32" w:rsidRDefault="00744AB0" w:rsidP="00EB5AD8">
            <w:pPr>
              <w:spacing w:line="300" w:lineRule="exact"/>
              <w:rPr>
                <w:color w:val="000000" w:themeColor="text1"/>
                <w:sz w:val="22"/>
              </w:rPr>
            </w:pPr>
            <w:r w:rsidRPr="008C0E32">
              <w:rPr>
                <w:rFonts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6662" w:type="dxa"/>
            <w:gridSpan w:val="2"/>
          </w:tcPr>
          <w:p w:rsidR="00744AB0" w:rsidRPr="008C0E32" w:rsidRDefault="00744AB0" w:rsidP="00EB5AD8">
            <w:pPr>
              <w:spacing w:line="300" w:lineRule="exact"/>
              <w:rPr>
                <w:color w:val="000000" w:themeColor="text1"/>
                <w:sz w:val="22"/>
              </w:rPr>
            </w:pPr>
          </w:p>
        </w:tc>
      </w:tr>
    </w:tbl>
    <w:p w:rsidR="00CA0CA3" w:rsidRPr="008C0E32" w:rsidRDefault="00CA0CA3" w:rsidP="0061156E">
      <w:pPr>
        <w:ind w:rightChars="-407" w:right="-733"/>
        <w:rPr>
          <w:color w:val="000000" w:themeColor="text1"/>
          <w:sz w:val="22"/>
        </w:rPr>
      </w:pPr>
    </w:p>
    <w:p w:rsidR="00744AB0" w:rsidRPr="008C0E32" w:rsidRDefault="00744AB0" w:rsidP="0061156E">
      <w:pPr>
        <w:ind w:rightChars="-407" w:right="-733"/>
        <w:rPr>
          <w:color w:val="000000" w:themeColor="text1"/>
          <w:sz w:val="22"/>
        </w:rPr>
      </w:pPr>
      <w:r w:rsidRPr="008C0E32">
        <w:rPr>
          <w:rFonts w:hint="eastAsia"/>
          <w:color w:val="000000" w:themeColor="text1"/>
          <w:sz w:val="22"/>
        </w:rPr>
        <w:t>２　変更年月日</w:t>
      </w:r>
    </w:p>
    <w:p w:rsidR="00744AB0" w:rsidRPr="008C0E32" w:rsidRDefault="00744AB0" w:rsidP="00744AB0">
      <w:pPr>
        <w:ind w:leftChars="200" w:left="360"/>
        <w:rPr>
          <w:color w:val="000000" w:themeColor="text1"/>
          <w:sz w:val="22"/>
        </w:rPr>
      </w:pPr>
      <w:r w:rsidRPr="008C0E32">
        <w:rPr>
          <w:rFonts w:hint="eastAsia"/>
          <w:color w:val="000000" w:themeColor="text1"/>
          <w:sz w:val="22"/>
        </w:rPr>
        <w:t xml:space="preserve">　　　　年　　月　　日</w:t>
      </w:r>
    </w:p>
    <w:p w:rsidR="00744AB0" w:rsidRDefault="00744AB0">
      <w:pPr>
        <w:widowControl/>
        <w:jc w:val="left"/>
        <w:rPr>
          <w:sz w:val="22"/>
        </w:rPr>
      </w:pPr>
    </w:p>
    <w:sectPr w:rsidR="00744AB0" w:rsidSect="00E56064">
      <w:type w:val="nextColumn"/>
      <w:pgSz w:w="11907" w:h="16840" w:code="9"/>
      <w:pgMar w:top="851" w:right="1134" w:bottom="851" w:left="1134" w:header="142" w:footer="142" w:gutter="0"/>
      <w:cols w:space="720"/>
      <w:docGrid w:type="linesAndChars" w:linePitch="299" w:charSpace="-6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D8" w:rsidRDefault="00EF1DD8" w:rsidP="00CF11E4">
      <w:r>
        <w:separator/>
      </w:r>
    </w:p>
  </w:endnote>
  <w:endnote w:type="continuationSeparator" w:id="0">
    <w:p w:rsidR="00EF1DD8" w:rsidRDefault="00EF1DD8" w:rsidP="00CF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D8" w:rsidRDefault="00EF1DD8" w:rsidP="00CF11E4">
      <w:r>
        <w:separator/>
      </w:r>
    </w:p>
  </w:footnote>
  <w:footnote w:type="continuationSeparator" w:id="0">
    <w:p w:rsidR="00EF1DD8" w:rsidRDefault="00EF1DD8" w:rsidP="00CF1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6E"/>
    <w:rsid w:val="00011F89"/>
    <w:rsid w:val="00015362"/>
    <w:rsid w:val="00030481"/>
    <w:rsid w:val="00031145"/>
    <w:rsid w:val="000606FB"/>
    <w:rsid w:val="000725B6"/>
    <w:rsid w:val="0007290D"/>
    <w:rsid w:val="00080F44"/>
    <w:rsid w:val="000866AC"/>
    <w:rsid w:val="000A2228"/>
    <w:rsid w:val="000F5F63"/>
    <w:rsid w:val="00100D57"/>
    <w:rsid w:val="00192C3F"/>
    <w:rsid w:val="001C6986"/>
    <w:rsid w:val="001E4DD8"/>
    <w:rsid w:val="00200DFB"/>
    <w:rsid w:val="002449A9"/>
    <w:rsid w:val="0028793E"/>
    <w:rsid w:val="0029083F"/>
    <w:rsid w:val="00311AA6"/>
    <w:rsid w:val="003123B7"/>
    <w:rsid w:val="00324AF8"/>
    <w:rsid w:val="00357945"/>
    <w:rsid w:val="003B395C"/>
    <w:rsid w:val="003C4116"/>
    <w:rsid w:val="003D69F1"/>
    <w:rsid w:val="003E42D4"/>
    <w:rsid w:val="004014A8"/>
    <w:rsid w:val="00424B4C"/>
    <w:rsid w:val="004254F0"/>
    <w:rsid w:val="00444DB7"/>
    <w:rsid w:val="00470F8A"/>
    <w:rsid w:val="00480BF8"/>
    <w:rsid w:val="004B3CA0"/>
    <w:rsid w:val="00583409"/>
    <w:rsid w:val="00591E94"/>
    <w:rsid w:val="00605B9D"/>
    <w:rsid w:val="0061156E"/>
    <w:rsid w:val="00684D1D"/>
    <w:rsid w:val="00697306"/>
    <w:rsid w:val="006D10BD"/>
    <w:rsid w:val="0071548B"/>
    <w:rsid w:val="00740B83"/>
    <w:rsid w:val="00743FD2"/>
    <w:rsid w:val="00744AB0"/>
    <w:rsid w:val="00773C54"/>
    <w:rsid w:val="007857AF"/>
    <w:rsid w:val="00795520"/>
    <w:rsid w:val="007B2207"/>
    <w:rsid w:val="007D0463"/>
    <w:rsid w:val="007D63D3"/>
    <w:rsid w:val="007E017D"/>
    <w:rsid w:val="007E1598"/>
    <w:rsid w:val="00825DF0"/>
    <w:rsid w:val="008511F2"/>
    <w:rsid w:val="00855DD8"/>
    <w:rsid w:val="008A73DE"/>
    <w:rsid w:val="008C0E32"/>
    <w:rsid w:val="008E3448"/>
    <w:rsid w:val="008F3C82"/>
    <w:rsid w:val="00956D62"/>
    <w:rsid w:val="0096007B"/>
    <w:rsid w:val="0099641D"/>
    <w:rsid w:val="009964CB"/>
    <w:rsid w:val="009C5490"/>
    <w:rsid w:val="009D6FAF"/>
    <w:rsid w:val="009E33DC"/>
    <w:rsid w:val="00A00482"/>
    <w:rsid w:val="00A06788"/>
    <w:rsid w:val="00A5003D"/>
    <w:rsid w:val="00A54B7F"/>
    <w:rsid w:val="00A6088A"/>
    <w:rsid w:val="00A73B49"/>
    <w:rsid w:val="00A80973"/>
    <w:rsid w:val="00AC1462"/>
    <w:rsid w:val="00AE1AC0"/>
    <w:rsid w:val="00AE7B13"/>
    <w:rsid w:val="00AF46A5"/>
    <w:rsid w:val="00B270BD"/>
    <w:rsid w:val="00B555BC"/>
    <w:rsid w:val="00B7345B"/>
    <w:rsid w:val="00BA6C6A"/>
    <w:rsid w:val="00BB3EDC"/>
    <w:rsid w:val="00C16F83"/>
    <w:rsid w:val="00C7123A"/>
    <w:rsid w:val="00CA0CA3"/>
    <w:rsid w:val="00CA3E26"/>
    <w:rsid w:val="00CF11E4"/>
    <w:rsid w:val="00D25A63"/>
    <w:rsid w:val="00D25DC7"/>
    <w:rsid w:val="00D40208"/>
    <w:rsid w:val="00D66D58"/>
    <w:rsid w:val="00DB6E73"/>
    <w:rsid w:val="00DC0558"/>
    <w:rsid w:val="00DD6EF6"/>
    <w:rsid w:val="00E121D3"/>
    <w:rsid w:val="00E56064"/>
    <w:rsid w:val="00E71BCC"/>
    <w:rsid w:val="00EB5AD8"/>
    <w:rsid w:val="00EC16D1"/>
    <w:rsid w:val="00ED1E99"/>
    <w:rsid w:val="00EF1DD8"/>
    <w:rsid w:val="00EF351C"/>
    <w:rsid w:val="00F23B8C"/>
    <w:rsid w:val="00F7050E"/>
    <w:rsid w:val="00F96C9D"/>
    <w:rsid w:val="00FC3CFC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28C83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ＭＳ 明朝" w:hAnsi="ＭＳ 明朝"/>
      <w:spacing w:val="14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1E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11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1E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2024-09-25T03:04:00Z</dcterms:created>
  <dcterms:modified xsi:type="dcterms:W3CDTF">2024-09-25T04:49:00Z</dcterms:modified>
</cp:coreProperties>
</file>