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EAD8" w14:textId="37F40885" w:rsidR="008C0562" w:rsidRPr="0055700F" w:rsidRDefault="00F05932" w:rsidP="00B27208">
      <w:pPr>
        <w:pStyle w:val="aa"/>
        <w:spacing w:line="560" w:lineRule="exact"/>
        <w:ind w:leftChars="0" w:left="360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5700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3100D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3069AB" w:rsidRPr="0055700F">
        <w:rPr>
          <w:rFonts w:ascii="ＭＳ ゴシック" w:eastAsia="ＭＳ ゴシック" w:hAnsi="ＭＳ ゴシック" w:hint="eastAsia"/>
          <w:b/>
          <w:sz w:val="28"/>
          <w:szCs w:val="28"/>
        </w:rPr>
        <w:t>年度保健指導実践者育成</w:t>
      </w:r>
      <w:r w:rsidR="00B27208">
        <w:rPr>
          <w:rFonts w:ascii="ＭＳ ゴシック" w:eastAsia="ＭＳ ゴシック" w:hAnsi="ＭＳ ゴシック" w:hint="eastAsia"/>
          <w:b/>
          <w:sz w:val="28"/>
          <w:szCs w:val="28"/>
        </w:rPr>
        <w:t>(初任者)</w:t>
      </w:r>
      <w:r w:rsidR="003F12CF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011EB0" w:rsidRPr="0055700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3069AB" w:rsidRPr="0055700F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62825FC5" w14:textId="77777777" w:rsidR="00795482" w:rsidRPr="006F363D" w:rsidRDefault="00881D58" w:rsidP="00795482">
      <w:pPr>
        <w:spacing w:line="5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4"/>
          <w:u w:val="single"/>
        </w:rPr>
        <w:pict w14:anchorId="778E6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6" type="#_x0000_t75" style="position:absolute;left:0;text-align:left;margin-left:674.6pt;margin-top:1.6pt;width:45.45pt;height:50.8pt;z-index:251658240" filled="t">
            <v:imagedata r:id="rId7" o:title=""/>
            <w10:wrap side="left"/>
          </v:shape>
        </w:pic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機関名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C47C8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95482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担当者名　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795482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3EA0F9B5" w14:textId="77777777" w:rsidR="00094338" w:rsidRPr="00AA2EF8" w:rsidRDefault="003069AB" w:rsidP="00AA2EF8">
      <w:pPr>
        <w:spacing w:line="560" w:lineRule="exact"/>
        <w:ind w:left="12480" w:hangingChars="5200" w:hanging="12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連絡先:TEL</w:t>
      </w:r>
      <w:r w:rsidR="003C47C8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FAX　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746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61285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="00922289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-mail　　　　　　　　　 　　　　</w:t>
      </w:r>
      <w:r w:rsidR="00FB4460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534"/>
        <w:gridCol w:w="1395"/>
        <w:gridCol w:w="2362"/>
        <w:gridCol w:w="4211"/>
        <w:gridCol w:w="1418"/>
        <w:gridCol w:w="1420"/>
        <w:gridCol w:w="1418"/>
      </w:tblGrid>
      <w:tr w:rsidR="00A908F4" w:rsidRPr="006F363D" w14:paraId="09980950" w14:textId="77777777" w:rsidTr="003F12CF">
        <w:trPr>
          <w:trHeight w:val="324"/>
        </w:trPr>
        <w:tc>
          <w:tcPr>
            <w:tcW w:w="701" w:type="dxa"/>
            <w:vMerge w:val="restart"/>
            <w:vAlign w:val="center"/>
          </w:tcPr>
          <w:p w14:paraId="4098793C" w14:textId="77777777" w:rsidR="00A908F4" w:rsidRPr="006F363D" w:rsidRDefault="00A908F4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優先順位</w:t>
            </w:r>
          </w:p>
        </w:tc>
        <w:tc>
          <w:tcPr>
            <w:tcW w:w="1534" w:type="dxa"/>
            <w:vMerge w:val="restart"/>
            <w:vAlign w:val="center"/>
          </w:tcPr>
          <w:p w14:paraId="346FBC87" w14:textId="77777777" w:rsidR="00A908F4" w:rsidRPr="006F363D" w:rsidRDefault="00A908F4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1395" w:type="dxa"/>
            <w:vMerge w:val="restart"/>
            <w:vAlign w:val="center"/>
          </w:tcPr>
          <w:p w14:paraId="3DA056B1" w14:textId="77777777" w:rsidR="00A908F4" w:rsidRPr="006F363D" w:rsidRDefault="00A908F4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</w:t>
            </w:r>
          </w:p>
        </w:tc>
        <w:tc>
          <w:tcPr>
            <w:tcW w:w="2362" w:type="dxa"/>
            <w:vMerge w:val="restart"/>
            <w:vAlign w:val="center"/>
          </w:tcPr>
          <w:p w14:paraId="4B2AA15D" w14:textId="77777777" w:rsidR="00A908F4" w:rsidRPr="006F363D" w:rsidRDefault="00A908F4" w:rsidP="007916B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14:paraId="3D7D3730" w14:textId="77777777" w:rsidR="00A908F4" w:rsidRPr="006F363D" w:rsidRDefault="00A908F4" w:rsidP="007916B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211" w:type="dxa"/>
            <w:vMerge w:val="restart"/>
            <w:vAlign w:val="center"/>
          </w:tcPr>
          <w:p w14:paraId="07BB1471" w14:textId="77777777" w:rsidR="00B27208" w:rsidRDefault="00A908F4" w:rsidP="00B2720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現在、特定保健指導に</w:t>
            </w:r>
          </w:p>
          <w:p w14:paraId="2F0BEB06" w14:textId="77777777" w:rsidR="00A908F4" w:rsidRPr="00B27208" w:rsidRDefault="00A908F4" w:rsidP="00B2720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従事していますか</w:t>
            </w:r>
          </w:p>
        </w:tc>
        <w:tc>
          <w:tcPr>
            <w:tcW w:w="4256" w:type="dxa"/>
            <w:gridSpan w:val="3"/>
            <w:vAlign w:val="center"/>
          </w:tcPr>
          <w:p w14:paraId="774412F4" w14:textId="77777777" w:rsidR="00A908F4" w:rsidRPr="008724B0" w:rsidRDefault="00A908F4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参加（○・×）</w:t>
            </w:r>
          </w:p>
        </w:tc>
      </w:tr>
      <w:tr w:rsidR="003F12CF" w:rsidRPr="006F363D" w14:paraId="10D56F07" w14:textId="77777777" w:rsidTr="003F12CF">
        <w:trPr>
          <w:trHeight w:val="677"/>
        </w:trPr>
        <w:tc>
          <w:tcPr>
            <w:tcW w:w="701" w:type="dxa"/>
            <w:vMerge/>
            <w:vAlign w:val="center"/>
          </w:tcPr>
          <w:p w14:paraId="28AA007B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CE12DED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14:paraId="05AB9C44" w14:textId="77777777" w:rsidR="003F12CF" w:rsidRPr="006F363D" w:rsidRDefault="003F12CF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14:paraId="239694E7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  <w:vMerge/>
            <w:vAlign w:val="center"/>
          </w:tcPr>
          <w:p w14:paraId="62DB1E3C" w14:textId="77777777" w:rsidR="003F12CF" w:rsidRPr="006F363D" w:rsidRDefault="003F12CF" w:rsidP="007916B0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23C61B" w14:textId="5A9B0EA8" w:rsidR="003F12CF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F310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（木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673B945" w14:textId="77777777" w:rsidR="003F12CF" w:rsidRPr="008724B0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  <w:tc>
          <w:tcPr>
            <w:tcW w:w="1420" w:type="dxa"/>
            <w:vAlign w:val="center"/>
          </w:tcPr>
          <w:p w14:paraId="50978680" w14:textId="4CC60A1F" w:rsidR="003F12CF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F310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（金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600FAED8" w14:textId="77777777" w:rsidR="003F12CF" w:rsidRPr="008724B0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</w:t>
            </w:r>
          </w:p>
        </w:tc>
        <w:tc>
          <w:tcPr>
            <w:tcW w:w="1418" w:type="dxa"/>
            <w:vAlign w:val="center"/>
          </w:tcPr>
          <w:p w14:paraId="54B38635" w14:textId="2CD4D87E" w:rsidR="003F12CF" w:rsidRDefault="003F12CF" w:rsidP="00D0008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F310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（金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630951F" w14:textId="77777777" w:rsidR="003F12CF" w:rsidRPr="008724B0" w:rsidRDefault="003F12CF" w:rsidP="00D0008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</w:tr>
      <w:tr w:rsidR="003F12CF" w:rsidRPr="006F363D" w14:paraId="22BAE4EA" w14:textId="77777777" w:rsidTr="003F12CF">
        <w:trPr>
          <w:trHeight w:val="758"/>
        </w:trPr>
        <w:tc>
          <w:tcPr>
            <w:tcW w:w="701" w:type="dxa"/>
            <w:vAlign w:val="center"/>
          </w:tcPr>
          <w:p w14:paraId="67110BD3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534" w:type="dxa"/>
          </w:tcPr>
          <w:p w14:paraId="13FF84E8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C9A774C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CDF6F3B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</w:tcPr>
          <w:p w14:paraId="02BB155C" w14:textId="77777777" w:rsidR="003F12CF" w:rsidRPr="003F12CF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5E2F259D" w14:textId="77777777"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1C2E4E8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CD48634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02D3E46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12CF" w:rsidRPr="006F363D" w14:paraId="62E711E5" w14:textId="77777777" w:rsidTr="003F12CF">
        <w:trPr>
          <w:trHeight w:val="696"/>
        </w:trPr>
        <w:tc>
          <w:tcPr>
            <w:tcW w:w="701" w:type="dxa"/>
            <w:vAlign w:val="center"/>
          </w:tcPr>
          <w:p w14:paraId="76ECA48B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534" w:type="dxa"/>
          </w:tcPr>
          <w:p w14:paraId="6F7169E5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CF86AB4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122669E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</w:tcPr>
          <w:p w14:paraId="6FC76C2D" w14:textId="77777777"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508DDDB4" w14:textId="77777777"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u w:val="single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vAlign w:val="center"/>
          </w:tcPr>
          <w:p w14:paraId="6D7F16D5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9BDE6B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B07E38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12CF" w:rsidRPr="006F363D" w14:paraId="50F93F3D" w14:textId="77777777" w:rsidTr="003F12CF">
        <w:trPr>
          <w:trHeight w:val="696"/>
        </w:trPr>
        <w:tc>
          <w:tcPr>
            <w:tcW w:w="701" w:type="dxa"/>
            <w:vAlign w:val="center"/>
          </w:tcPr>
          <w:p w14:paraId="55A65914" w14:textId="77777777"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534" w:type="dxa"/>
          </w:tcPr>
          <w:p w14:paraId="69B43AC4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23F5DA0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3F79699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</w:tcPr>
          <w:p w14:paraId="1C592C66" w14:textId="77777777"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)</w:t>
            </w:r>
          </w:p>
          <w:p w14:paraId="2408FD1A" w14:textId="77777777" w:rsidR="003F12CF" w:rsidRPr="00834114" w:rsidRDefault="003F12CF" w:rsidP="006F363D">
            <w:pPr>
              <w:spacing w:line="480" w:lineRule="exact"/>
              <w:ind w:right="40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vAlign w:val="center"/>
          </w:tcPr>
          <w:p w14:paraId="07E2A331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9B52FD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CB72A1" w14:textId="77777777"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4FBDC35" w14:textId="3A93F865" w:rsidR="00F05932" w:rsidRPr="006F363D" w:rsidRDefault="00F74616" w:rsidP="00E51AE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F363D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61285B" w:rsidRPr="006F363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208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5</w:t>
      </w:r>
      <w:r w:rsidR="00DC6DC7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月</w:t>
      </w:r>
      <w:r w:rsidR="00F3100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8</w:t>
      </w:r>
      <w:r w:rsidR="00094338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日(</w:t>
      </w:r>
      <w:r w:rsidR="00ED3C2A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金</w:t>
      </w:r>
      <w:r w:rsidR="00094338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)まで</w:t>
      </w:r>
      <w:r w:rsidR="00094338" w:rsidRPr="006F363D">
        <w:rPr>
          <w:rFonts w:ascii="ＭＳ ゴシック" w:eastAsia="ＭＳ ゴシック" w:hAnsi="ＭＳ ゴシック" w:hint="eastAsia"/>
          <w:sz w:val="24"/>
          <w:szCs w:val="24"/>
        </w:rPr>
        <w:t>に郵送</w:t>
      </w:r>
      <w:r w:rsidR="00011EB0" w:rsidRPr="006F363D">
        <w:rPr>
          <w:rFonts w:ascii="ＭＳ ゴシック" w:eastAsia="ＭＳ ゴシック" w:hAnsi="ＭＳ ゴシック" w:hint="eastAsia"/>
          <w:sz w:val="24"/>
          <w:szCs w:val="24"/>
        </w:rPr>
        <w:t>、メール、FAX</w:t>
      </w:r>
      <w:r w:rsidR="00094338" w:rsidRPr="006F363D">
        <w:rPr>
          <w:rFonts w:ascii="ＭＳ ゴシック" w:eastAsia="ＭＳ ゴシック" w:hAnsi="ＭＳ ゴシック" w:hint="eastAsia"/>
          <w:sz w:val="24"/>
          <w:szCs w:val="24"/>
        </w:rPr>
        <w:t>等でお申込ください。</w:t>
      </w:r>
      <w:r w:rsidR="00447BE5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D3B96F3" w14:textId="77777777" w:rsidR="00447BE5" w:rsidRPr="00834114" w:rsidRDefault="00F05932" w:rsidP="006F363D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447BE5" w:rsidRPr="006F363D">
        <w:rPr>
          <w:rFonts w:ascii="ＭＳ ゴシック" w:eastAsia="ＭＳ ゴシック" w:hAnsi="ＭＳ ゴシック" w:hint="eastAsia"/>
          <w:sz w:val="24"/>
          <w:szCs w:val="24"/>
        </w:rPr>
        <w:t>定員：</w:t>
      </w:r>
      <w:r w:rsidR="003D34CF">
        <w:rPr>
          <w:rFonts w:ascii="ＭＳ ゴシック" w:eastAsia="ＭＳ ゴシック" w:hAnsi="ＭＳ ゴシック" w:hint="eastAsia"/>
          <w:sz w:val="24"/>
          <w:szCs w:val="24"/>
        </w:rPr>
        <w:t>70</w:t>
      </w:r>
      <w:r w:rsidR="004F64C4" w:rsidRPr="006F363D">
        <w:rPr>
          <w:rFonts w:ascii="ＭＳ ゴシック" w:eastAsia="ＭＳ ゴシック" w:hAnsi="ＭＳ ゴシック" w:hint="eastAsia"/>
          <w:sz w:val="24"/>
          <w:szCs w:val="24"/>
        </w:rPr>
        <w:t>名程度</w:t>
      </w:r>
      <w:r w:rsidR="003D34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64C4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(</w:t>
      </w:r>
      <w:r w:rsidR="00AA2EF8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申込み状況によっては各機関の人数</w:t>
      </w:r>
      <w:r w:rsidR="006F363D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の制限</w:t>
      </w:r>
      <w:r w:rsidR="008724B0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を</w:t>
      </w:r>
      <w:r w:rsidR="006F363D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させていただく</w:t>
      </w:r>
      <w:r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場合があります。</w:t>
      </w:r>
      <w:r w:rsidR="004F64C4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)</w:t>
      </w:r>
    </w:p>
    <w:p w14:paraId="021ABCE0" w14:textId="77777777" w:rsidR="004F64C4" w:rsidRPr="00834114" w:rsidRDefault="00F05932" w:rsidP="00F05932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※　</w:t>
      </w:r>
      <w:r w:rsidR="009B4D1B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研修会</w:t>
      </w:r>
      <w:r w:rsidR="00B2720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事前アンケート</w:t>
      </w:r>
      <w:r w:rsidR="00B307C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記入し必ず提出</w:t>
      </w:r>
      <w:r w:rsidR="00EC564B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してください。</w:t>
      </w:r>
      <w:r w:rsidR="00447BE5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</w:p>
    <w:p w14:paraId="56CC939F" w14:textId="77777777" w:rsidR="006F61C2" w:rsidRPr="00834114" w:rsidRDefault="00F74616" w:rsidP="004F64C4">
      <w:pPr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事前</w:t>
      </w:r>
      <w:r w:rsidR="00765581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アンケートは、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受講生1人に</w:t>
      </w:r>
      <w:r w:rsidR="004F64C4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つき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4F64C4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枚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提出してください。</w:t>
      </w:r>
    </w:p>
    <w:p w14:paraId="01482817" w14:textId="77777777" w:rsidR="005D0FA6" w:rsidRPr="00834114" w:rsidRDefault="008724B0" w:rsidP="00C06BCE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DCCD4" wp14:editId="79B7A2E0">
                <wp:simplePos x="0" y="0"/>
                <wp:positionH relativeFrom="margin">
                  <wp:posOffset>6372860</wp:posOffset>
                </wp:positionH>
                <wp:positionV relativeFrom="paragraph">
                  <wp:posOffset>10795</wp:posOffset>
                </wp:positionV>
                <wp:extent cx="2847975" cy="1212850"/>
                <wp:effectExtent l="0" t="0" r="28575" b="254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A95E" w14:textId="77777777" w:rsidR="00457E6D" w:rsidRPr="004F64C4" w:rsidRDefault="00011EB0" w:rsidP="00457E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="00DB1AB0"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="000A314E"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7CD858A" w14:textId="77777777" w:rsidR="00DB1AB0" w:rsidRPr="004F64C4" w:rsidRDefault="00DB1AB0" w:rsidP="00DB1AB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〒760-8570　香川県高松市番町4-1-10</w:t>
                            </w:r>
                          </w:p>
                          <w:p w14:paraId="2288EBDB" w14:textId="77777777" w:rsidR="00DB1AB0" w:rsidRPr="004F64C4" w:rsidRDefault="00DB1A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香川県健康福祉部 </w:t>
                            </w:r>
                            <w:r w:rsidR="00EC0F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健康政策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79CCF99C" w14:textId="5B6649C6" w:rsidR="00DB1AB0" w:rsidRPr="004F64C4" w:rsidRDefault="000A314E" w:rsidP="006F61C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健康づくり</w:t>
                            </w:r>
                            <w:r w:rsidR="009624B7"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624B7" w:rsidRPr="004F64C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糖尿病対策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グループ　</w:t>
                            </w:r>
                            <w:r w:rsidR="00F310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川崎</w:t>
                            </w:r>
                          </w:p>
                          <w:p w14:paraId="4790D9B2" w14:textId="77777777" w:rsidR="00DB1AB0" w:rsidRPr="004F64C4" w:rsidRDefault="00DB1A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　087－832－32</w:t>
                            </w:r>
                            <w:r w:rsidR="00F74616"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73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FAX　087－806－</w:t>
                            </w:r>
                            <w:r w:rsidR="00EC0F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0230</w:t>
                            </w:r>
                          </w:p>
                          <w:p w14:paraId="1AFC5D9B" w14:textId="3D0C5D86" w:rsidR="00011EB0" w:rsidRPr="004F64C4" w:rsidRDefault="00011E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F310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tg1362@pref.kagawa.lg.jp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DCC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1.8pt;margin-top:.85pt;width:224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">
                <v:textbox inset="5.85pt,.7pt,5.85pt,.7pt">
                  <w:txbxContent>
                    <w:p w14:paraId="7CEBA95E" w14:textId="77777777" w:rsidR="00457E6D" w:rsidRPr="004F64C4" w:rsidRDefault="00011EB0" w:rsidP="00457E6D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="00DB1AB0"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先</w:t>
                      </w:r>
                      <w:r w:rsidR="000A314E"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7CD858A" w14:textId="77777777" w:rsidR="00DB1AB0" w:rsidRPr="004F64C4" w:rsidRDefault="00DB1AB0" w:rsidP="00DB1AB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〒760-8570　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香川県高松市番町4-1-10</w:t>
                      </w:r>
                    </w:p>
                    <w:p w14:paraId="2288EBDB" w14:textId="77777777" w:rsidR="00DB1AB0" w:rsidRPr="004F64C4" w:rsidRDefault="00DB1A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香川県健康福祉部 </w:t>
                      </w:r>
                      <w:r w:rsidR="00EC0F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健康政策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14:paraId="79CCF99C" w14:textId="5B6649C6" w:rsidR="00DB1AB0" w:rsidRPr="004F64C4" w:rsidRDefault="000A314E" w:rsidP="006F61C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健康づくり</w:t>
                      </w:r>
                      <w:r w:rsidR="009624B7"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="009624B7" w:rsidRPr="004F64C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糖尿病対策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グループ　</w:t>
                      </w:r>
                      <w:r w:rsidR="00F3100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川崎</w:t>
                      </w:r>
                    </w:p>
                    <w:p w14:paraId="4790D9B2" w14:textId="77777777" w:rsidR="00DB1AB0" w:rsidRPr="004F64C4" w:rsidRDefault="00DB1A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　087－832－32</w:t>
                      </w:r>
                      <w:r w:rsidR="00F74616"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73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FAX　087－806－</w:t>
                      </w:r>
                      <w:r w:rsidR="00EC0F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0230</w:t>
                      </w:r>
                    </w:p>
                    <w:p w14:paraId="1AFC5D9B" w14:textId="3D0C5D86" w:rsidR="00011EB0" w:rsidRPr="004F64C4" w:rsidRDefault="00011E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E-mail </w:t>
                      </w:r>
                      <w:r w:rsidR="00F3100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tg1362@pref.kagawa.lg.jp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616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="00A148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903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昼食：会場</w:t>
      </w:r>
      <w:r w:rsidR="00873373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自席</w:t>
      </w:r>
      <w:r w:rsidR="004903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での食事は可能です。</w:t>
      </w:r>
    </w:p>
    <w:p w14:paraId="48369EFF" w14:textId="3DD2AFE9" w:rsidR="00B45920" w:rsidRPr="00834114" w:rsidRDefault="00B45920" w:rsidP="00A908F4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駐車場：</w:t>
      </w:r>
      <w:r w:rsidR="003019DE" w:rsidRPr="003019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立正佼成会</w:t>
      </w:r>
      <w:r w:rsidR="003019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駐車場</w:t>
      </w:r>
      <w:r w:rsidR="00980C6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980C61" w:rsidRPr="00980C61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別紙</w:t>
      </w:r>
      <w:r w:rsidR="00980C61" w:rsidRPr="00980C6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参照</w:t>
      </w:r>
      <w:r w:rsidR="00980C6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Pr="00DE1DA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をご利用ください。</w:t>
      </w:r>
    </w:p>
    <w:p w14:paraId="727E6FA8" w14:textId="77777777" w:rsidR="00B45920" w:rsidRPr="00AA2EF8" w:rsidRDefault="00991667" w:rsidP="00B27208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</w:p>
    <w:sectPr w:rsidR="00B45920" w:rsidRPr="00AA2EF8" w:rsidSect="006F363D">
      <w:pgSz w:w="16840" w:h="11907" w:orient="landscape" w:code="9"/>
      <w:pgMar w:top="567" w:right="130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7860" w14:textId="77777777" w:rsidR="00881D58" w:rsidRDefault="00881D58" w:rsidP="0055700F">
      <w:r>
        <w:separator/>
      </w:r>
    </w:p>
  </w:endnote>
  <w:endnote w:type="continuationSeparator" w:id="0">
    <w:p w14:paraId="45AE9F61" w14:textId="77777777" w:rsidR="00881D58" w:rsidRDefault="00881D58" w:rsidP="0055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F31C" w14:textId="77777777" w:rsidR="00881D58" w:rsidRDefault="00881D58" w:rsidP="0055700F">
      <w:r>
        <w:separator/>
      </w:r>
    </w:p>
  </w:footnote>
  <w:footnote w:type="continuationSeparator" w:id="0">
    <w:p w14:paraId="66FD13B4" w14:textId="77777777" w:rsidR="00881D58" w:rsidRDefault="00881D58" w:rsidP="0055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29E6"/>
    <w:multiLevelType w:val="hybridMultilevel"/>
    <w:tmpl w:val="1A744F72"/>
    <w:lvl w:ilvl="0" w:tplc="CDFA97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3811C7"/>
    <w:multiLevelType w:val="hybridMultilevel"/>
    <w:tmpl w:val="08505A70"/>
    <w:lvl w:ilvl="0" w:tplc="F1FACE62">
      <w:numFmt w:val="bullet"/>
      <w:lvlText w:val="※"/>
      <w:lvlJc w:val="left"/>
      <w:pPr>
        <w:tabs>
          <w:tab w:val="num" w:pos="1267"/>
        </w:tabs>
        <w:ind w:left="1267" w:hanging="555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</w:abstractNum>
  <w:abstractNum w:abstractNumId="2" w15:restartNumberingAfterBreak="0">
    <w:nsid w:val="51D34A65"/>
    <w:multiLevelType w:val="hybridMultilevel"/>
    <w:tmpl w:val="ECD430B6"/>
    <w:lvl w:ilvl="0" w:tplc="8ACAD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6753283">
    <w:abstractNumId w:val="1"/>
  </w:num>
  <w:num w:numId="2" w16cid:durableId="2100444619">
    <w:abstractNumId w:val="2"/>
  </w:num>
  <w:num w:numId="3" w16cid:durableId="1651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AB"/>
    <w:rsid w:val="00006221"/>
    <w:rsid w:val="000119BA"/>
    <w:rsid w:val="00011EB0"/>
    <w:rsid w:val="00022024"/>
    <w:rsid w:val="0003576B"/>
    <w:rsid w:val="00041A22"/>
    <w:rsid w:val="000533AF"/>
    <w:rsid w:val="000626A6"/>
    <w:rsid w:val="00077351"/>
    <w:rsid w:val="00077E8D"/>
    <w:rsid w:val="00093FDA"/>
    <w:rsid w:val="00094338"/>
    <w:rsid w:val="0009661D"/>
    <w:rsid w:val="000A1346"/>
    <w:rsid w:val="000A314E"/>
    <w:rsid w:val="000C7DDB"/>
    <w:rsid w:val="000E2551"/>
    <w:rsid w:val="000F7CF7"/>
    <w:rsid w:val="00103689"/>
    <w:rsid w:val="0012200A"/>
    <w:rsid w:val="001370CA"/>
    <w:rsid w:val="001579E1"/>
    <w:rsid w:val="00170986"/>
    <w:rsid w:val="00171192"/>
    <w:rsid w:val="001A649F"/>
    <w:rsid w:val="001C3C3F"/>
    <w:rsid w:val="001C70A7"/>
    <w:rsid w:val="001E1A10"/>
    <w:rsid w:val="001F2220"/>
    <w:rsid w:val="00215949"/>
    <w:rsid w:val="00226DFF"/>
    <w:rsid w:val="002521A1"/>
    <w:rsid w:val="00262F75"/>
    <w:rsid w:val="00274AA4"/>
    <w:rsid w:val="0027548D"/>
    <w:rsid w:val="00295575"/>
    <w:rsid w:val="002A09BE"/>
    <w:rsid w:val="002A3314"/>
    <w:rsid w:val="002A3544"/>
    <w:rsid w:val="002A5025"/>
    <w:rsid w:val="002F26C7"/>
    <w:rsid w:val="002F361B"/>
    <w:rsid w:val="003019DE"/>
    <w:rsid w:val="003069AB"/>
    <w:rsid w:val="00324EA8"/>
    <w:rsid w:val="00327E01"/>
    <w:rsid w:val="00334B78"/>
    <w:rsid w:val="003C47C8"/>
    <w:rsid w:val="003D34CF"/>
    <w:rsid w:val="003F12CF"/>
    <w:rsid w:val="003F5E15"/>
    <w:rsid w:val="004054CA"/>
    <w:rsid w:val="00411D62"/>
    <w:rsid w:val="00411E52"/>
    <w:rsid w:val="00421660"/>
    <w:rsid w:val="00437B5C"/>
    <w:rsid w:val="00440DA4"/>
    <w:rsid w:val="00441BB6"/>
    <w:rsid w:val="00441EBA"/>
    <w:rsid w:val="00447BE5"/>
    <w:rsid w:val="00457E6D"/>
    <w:rsid w:val="00463B50"/>
    <w:rsid w:val="00483A8B"/>
    <w:rsid w:val="00486AF1"/>
    <w:rsid w:val="0049014C"/>
    <w:rsid w:val="0049038E"/>
    <w:rsid w:val="004A02FC"/>
    <w:rsid w:val="004D373B"/>
    <w:rsid w:val="004E1923"/>
    <w:rsid w:val="004E296F"/>
    <w:rsid w:val="004F64C4"/>
    <w:rsid w:val="00513696"/>
    <w:rsid w:val="00546110"/>
    <w:rsid w:val="0055700F"/>
    <w:rsid w:val="00571A80"/>
    <w:rsid w:val="0057788C"/>
    <w:rsid w:val="005863FB"/>
    <w:rsid w:val="005B50B3"/>
    <w:rsid w:val="005C0B05"/>
    <w:rsid w:val="005D0FA6"/>
    <w:rsid w:val="005E5EDF"/>
    <w:rsid w:val="005F0984"/>
    <w:rsid w:val="006036BA"/>
    <w:rsid w:val="0061285B"/>
    <w:rsid w:val="00623999"/>
    <w:rsid w:val="00636D70"/>
    <w:rsid w:val="00660D9B"/>
    <w:rsid w:val="006776C2"/>
    <w:rsid w:val="006810C0"/>
    <w:rsid w:val="006A01C8"/>
    <w:rsid w:val="006A0797"/>
    <w:rsid w:val="006A48F6"/>
    <w:rsid w:val="006B7EF8"/>
    <w:rsid w:val="006F363D"/>
    <w:rsid w:val="006F61C2"/>
    <w:rsid w:val="00704DF5"/>
    <w:rsid w:val="00732A02"/>
    <w:rsid w:val="00732E36"/>
    <w:rsid w:val="007368E5"/>
    <w:rsid w:val="00746D44"/>
    <w:rsid w:val="0075064A"/>
    <w:rsid w:val="0075197A"/>
    <w:rsid w:val="0076348F"/>
    <w:rsid w:val="00763F66"/>
    <w:rsid w:val="00765581"/>
    <w:rsid w:val="00773F01"/>
    <w:rsid w:val="00776F74"/>
    <w:rsid w:val="00780BB7"/>
    <w:rsid w:val="007916B0"/>
    <w:rsid w:val="00792576"/>
    <w:rsid w:val="00795482"/>
    <w:rsid w:val="007B49D6"/>
    <w:rsid w:val="007C06CF"/>
    <w:rsid w:val="007D386B"/>
    <w:rsid w:val="00812C47"/>
    <w:rsid w:val="00816242"/>
    <w:rsid w:val="00817C16"/>
    <w:rsid w:val="008228E2"/>
    <w:rsid w:val="00823DEC"/>
    <w:rsid w:val="00831143"/>
    <w:rsid w:val="00834114"/>
    <w:rsid w:val="008402F6"/>
    <w:rsid w:val="0084292E"/>
    <w:rsid w:val="00844215"/>
    <w:rsid w:val="00854D3C"/>
    <w:rsid w:val="00854D69"/>
    <w:rsid w:val="008724B0"/>
    <w:rsid w:val="00873373"/>
    <w:rsid w:val="00874108"/>
    <w:rsid w:val="00881D58"/>
    <w:rsid w:val="00881F25"/>
    <w:rsid w:val="008C0562"/>
    <w:rsid w:val="008D3FA2"/>
    <w:rsid w:val="009009C9"/>
    <w:rsid w:val="00920519"/>
    <w:rsid w:val="00920E35"/>
    <w:rsid w:val="00922289"/>
    <w:rsid w:val="00925378"/>
    <w:rsid w:val="00943E24"/>
    <w:rsid w:val="009624B7"/>
    <w:rsid w:val="009767F0"/>
    <w:rsid w:val="00980C61"/>
    <w:rsid w:val="00991667"/>
    <w:rsid w:val="009965BA"/>
    <w:rsid w:val="009B1ADB"/>
    <w:rsid w:val="009B2BBC"/>
    <w:rsid w:val="009B4140"/>
    <w:rsid w:val="009B4D1B"/>
    <w:rsid w:val="009B5111"/>
    <w:rsid w:val="009C7981"/>
    <w:rsid w:val="009D239B"/>
    <w:rsid w:val="009D2605"/>
    <w:rsid w:val="009D6A7A"/>
    <w:rsid w:val="009F464A"/>
    <w:rsid w:val="00A06ABD"/>
    <w:rsid w:val="00A07CBD"/>
    <w:rsid w:val="00A1488E"/>
    <w:rsid w:val="00A57BB0"/>
    <w:rsid w:val="00A908F4"/>
    <w:rsid w:val="00AA2EF8"/>
    <w:rsid w:val="00AC0965"/>
    <w:rsid w:val="00AC7F3D"/>
    <w:rsid w:val="00AD6B90"/>
    <w:rsid w:val="00AE53F7"/>
    <w:rsid w:val="00AE7960"/>
    <w:rsid w:val="00AF5E37"/>
    <w:rsid w:val="00AF7F98"/>
    <w:rsid w:val="00B067B0"/>
    <w:rsid w:val="00B27208"/>
    <w:rsid w:val="00B307CD"/>
    <w:rsid w:val="00B36549"/>
    <w:rsid w:val="00B40999"/>
    <w:rsid w:val="00B43F3C"/>
    <w:rsid w:val="00B440C3"/>
    <w:rsid w:val="00B45920"/>
    <w:rsid w:val="00B53CCB"/>
    <w:rsid w:val="00B60361"/>
    <w:rsid w:val="00B60C63"/>
    <w:rsid w:val="00B71391"/>
    <w:rsid w:val="00B835A5"/>
    <w:rsid w:val="00B87DD9"/>
    <w:rsid w:val="00B94B51"/>
    <w:rsid w:val="00BA2D90"/>
    <w:rsid w:val="00BC5C51"/>
    <w:rsid w:val="00BC6EFD"/>
    <w:rsid w:val="00BD479B"/>
    <w:rsid w:val="00BD6EF6"/>
    <w:rsid w:val="00BF60B2"/>
    <w:rsid w:val="00C014F4"/>
    <w:rsid w:val="00C06BCE"/>
    <w:rsid w:val="00C3185A"/>
    <w:rsid w:val="00C33052"/>
    <w:rsid w:val="00C37099"/>
    <w:rsid w:val="00C43749"/>
    <w:rsid w:val="00C4604A"/>
    <w:rsid w:val="00C5643F"/>
    <w:rsid w:val="00C669F0"/>
    <w:rsid w:val="00C96519"/>
    <w:rsid w:val="00CA0DE2"/>
    <w:rsid w:val="00CC63FE"/>
    <w:rsid w:val="00CD28C0"/>
    <w:rsid w:val="00D0008D"/>
    <w:rsid w:val="00D10057"/>
    <w:rsid w:val="00D134E4"/>
    <w:rsid w:val="00D14E02"/>
    <w:rsid w:val="00D26ECE"/>
    <w:rsid w:val="00D520D7"/>
    <w:rsid w:val="00D52370"/>
    <w:rsid w:val="00D65DEE"/>
    <w:rsid w:val="00D77C8C"/>
    <w:rsid w:val="00D83B14"/>
    <w:rsid w:val="00D85B97"/>
    <w:rsid w:val="00DA5311"/>
    <w:rsid w:val="00DB1AB0"/>
    <w:rsid w:val="00DC364A"/>
    <w:rsid w:val="00DC6DC7"/>
    <w:rsid w:val="00DD2F79"/>
    <w:rsid w:val="00DE1DAF"/>
    <w:rsid w:val="00DE4124"/>
    <w:rsid w:val="00E25BC4"/>
    <w:rsid w:val="00E40B39"/>
    <w:rsid w:val="00E51AE0"/>
    <w:rsid w:val="00E71B04"/>
    <w:rsid w:val="00E93E8C"/>
    <w:rsid w:val="00EA7D5F"/>
    <w:rsid w:val="00EC0FF1"/>
    <w:rsid w:val="00EC17D2"/>
    <w:rsid w:val="00EC564B"/>
    <w:rsid w:val="00EC6E5E"/>
    <w:rsid w:val="00ED3C2A"/>
    <w:rsid w:val="00ED69B0"/>
    <w:rsid w:val="00EE4533"/>
    <w:rsid w:val="00F05932"/>
    <w:rsid w:val="00F11E28"/>
    <w:rsid w:val="00F3100D"/>
    <w:rsid w:val="00F314A0"/>
    <w:rsid w:val="00F3591E"/>
    <w:rsid w:val="00F46801"/>
    <w:rsid w:val="00F52AC3"/>
    <w:rsid w:val="00F7197C"/>
    <w:rsid w:val="00F74616"/>
    <w:rsid w:val="00F7601D"/>
    <w:rsid w:val="00FB43A1"/>
    <w:rsid w:val="00FB4460"/>
    <w:rsid w:val="00FC1516"/>
    <w:rsid w:val="00FD269F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7">
      <v:textbox inset="5.85pt,.7pt,5.85pt,.7pt"/>
    </o:shapedefaults>
    <o:shapelayout v:ext="edit">
      <o:idmap v:ext="edit" data="2"/>
    </o:shapelayout>
  </w:shapeDefaults>
  <w:decimalSymbol w:val="."/>
  <w:listSeparator w:val=","/>
  <w14:docId w14:val="0A0CB8D0"/>
  <w15:chartTrackingRefBased/>
  <w15:docId w15:val="{227EE2EF-C805-47B7-A079-A159F3E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E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D6A7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9D6A7A"/>
    <w:pPr>
      <w:jc w:val="right"/>
    </w:pPr>
    <w:rPr>
      <w:rFonts w:ascii="ＭＳ 明朝" w:hAnsi="ＭＳ 明朝"/>
      <w:sz w:val="24"/>
      <w:szCs w:val="24"/>
    </w:rPr>
  </w:style>
  <w:style w:type="character" w:styleId="a6">
    <w:name w:val="Hyperlink"/>
    <w:rsid w:val="00EE4533"/>
    <w:rPr>
      <w:color w:val="0000FF"/>
      <w:u w:val="single"/>
    </w:rPr>
  </w:style>
  <w:style w:type="paragraph" w:styleId="a7">
    <w:name w:val="Date"/>
    <w:basedOn w:val="a"/>
    <w:next w:val="a"/>
    <w:rsid w:val="00EC564B"/>
  </w:style>
  <w:style w:type="paragraph" w:styleId="a8">
    <w:name w:val="Balloon Text"/>
    <w:basedOn w:val="a"/>
    <w:link w:val="a9"/>
    <w:uiPriority w:val="99"/>
    <w:semiHidden/>
    <w:unhideWhenUsed/>
    <w:rsid w:val="00F35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591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3E8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57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700F"/>
    <w:rPr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57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700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平成20年度保健指導実践者育成研修会参加申込書</vt:lpstr>
      <vt:lpstr>平成20年度保健指導実践者育成研修会参加申込書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平成20年度保健指導実践者育成研修会参加申込書</dc:title>
  <dc:subject/>
  <dc:creator>sachiyo</dc:creator>
  <cp:keywords/>
  <dc:description/>
  <cp:lastModifiedBy>川崎　真世</cp:lastModifiedBy>
  <cp:revision>2</cp:revision>
  <cp:lastPrinted>2021-05-31T01:19:00Z</cp:lastPrinted>
  <dcterms:created xsi:type="dcterms:W3CDTF">2026-04-16T06:33:00Z</dcterms:created>
  <dcterms:modified xsi:type="dcterms:W3CDTF">2026-04-16T06:33:00Z</dcterms:modified>
</cp:coreProperties>
</file>