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2101"/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040"/>
      </w:tblGrid>
      <w:tr w:rsidR="00712815" w:rsidRPr="00712815" w:rsidTr="003D74CD">
        <w:trPr>
          <w:trHeight w:val="676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/>
              </w:rPr>
              <w:t> </w:t>
            </w:r>
          </w:p>
        </w:tc>
      </w:tr>
      <w:tr w:rsidR="00712815" w:rsidRPr="00712815" w:rsidTr="003D74CD">
        <w:trPr>
          <w:trHeight w:val="821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事業所の所在地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3D74CD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8AE9D5" wp14:editId="0E394F06">
                      <wp:simplePos x="0" y="0"/>
                      <wp:positionH relativeFrom="column">
                        <wp:posOffset>-756920</wp:posOffset>
                      </wp:positionH>
                      <wp:positionV relativeFrom="paragraph">
                        <wp:posOffset>-1105535</wp:posOffset>
                      </wp:positionV>
                      <wp:extent cx="4392295" cy="558800"/>
                      <wp:effectExtent l="0" t="0" r="0" b="0"/>
                      <wp:wrapNone/>
                      <wp:docPr id="2" name="タイトル 1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4392295" cy="558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712815" w:rsidRDefault="00712815" w:rsidP="00712815">
                                  <w:pPr>
                                    <w:pStyle w:val="Web"/>
                                    <w:spacing w:before="0" w:beforeAutospacing="0" w:after="0" w:afterAutospacing="0" w:line="216" w:lineRule="auto"/>
                                    <w:jc w:val="center"/>
                                  </w:pPr>
                                  <w:r>
                                    <w:rPr>
                                      <w:rFonts w:asciiTheme="majorHAnsi" w:eastAsiaTheme="majorEastAsia" w:hAnsi="游ゴシック Light" w:cstheme="majorBidi" w:hint="eastAsia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  <w:t>健康づくり出前講座申込書</w:t>
                                  </w:r>
                                </w:p>
                              </w:txbxContent>
                            </wps:txbx>
                            <wps:bodyPr vert="horz" lIns="91440" tIns="45720" rIns="91440" bIns="4572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AE9D5" id="タイトル 1" o:spid="_x0000_s1026" style="position:absolute;left:0;text-align:left;margin-left:-59.6pt;margin-top:-87.05pt;width:345.85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r8yQEAAF8DAAAOAAAAZHJzL2Uyb0RvYy54bWysU0Fu2zAQvBfoHwjea8mq3dqC5aBo0KBA&#10;0AZI+wCaIi2hIpdYMpbcY3LpQ3rLI/oYf6RLWnGS9lb0QnC5o9mZ3dXqbDAd2yn0LdiKTyc5Z8pK&#10;qFu7rfjXLx9eLTjzQdhadGBVxffK87P1yxer3pWqgAa6WiEjEuvL3lW8CcGVWeZlo4zwE3DKUlID&#10;GhEoxG1Wo+iJ3XRZkedvsh6wdghSeU+v58ckXyd+rZUMn7X2KrCu4qQtpBPTuYlntl6JcovCNa0c&#10;ZYh/UGFEa6noiepcBMFusP2LyrQSwYMOEwkmA61bqZIHcjPN/3Bz3QinkhdqjnenNvn/Rys/7a6Q&#10;tXXFC86sMDSiw+2vw+3Pw92Pw909m8YO9c6XBLx2Vxg9encJ8ptnFi6QRpYg2TNMDPyIHjSa+BV5&#10;ZUNq/P7UeDUEJulx9npZFMs5Z5Jy8/likafJZKJ8+NqhDxcKDIuXiiMNNvVb7C59IIkEfYBQ8Fg/&#10;3sKwGUYXG6j35JcWlkgawO+cdR8t9XM5nc3ifqRgNn9bUIBPM5tnmdC9h+NGCSuJp+IyYBJk4d1N&#10;AN0mUbH6seQoiqaYtI4bF9fkaZxQj//F+jcAAAD//wMAUEsDBBQABgAIAAAAIQDU/c+S4wAAAA0B&#10;AAAPAAAAZHJzL2Rvd25yZXYueG1sTI89T8MwEIZ3JP6DdUgsqHUctU0b4lQFiQGJhRQJsV1jk0SN&#10;7ch22vTfc53odh+P3nuu2E6mZyftQ+esBDFPgGlbO9XZRsLX/m22BhYiWoW9s1rCRQfYlvd3BebK&#10;ne2nPlWxYRRiQ44S2hiHnPNQt9pgmLtBW9r9Om8wUusbrjyeKdz0PE2SFTfYWbrQ4qBfW10fq9FI&#10;OF4+zMtu8e722fTtR/PUbfCnkvLxYdo9A4t6iv8wXPVJHUpyOrjRqsB6CTMhNimx1ypbCGDELLN0&#10;CexAo/VKAC8LfvtF+QcAAP//AwBQSwECLQAUAAYACAAAACEAtoM4kv4AAADhAQAAEwAAAAAAAAAA&#10;AAAAAAAAAAAAW0NvbnRlbnRfVHlwZXNdLnhtbFBLAQItABQABgAIAAAAIQA4/SH/1gAAAJQBAAAL&#10;AAAAAAAAAAAAAAAAAC8BAABfcmVscy8ucmVsc1BLAQItABQABgAIAAAAIQDZmlr8yQEAAF8DAAAO&#10;AAAAAAAAAAAAAAAAAC4CAABkcnMvZTJvRG9jLnhtbFBLAQItABQABgAIAAAAIQDU/c+S4wAAAA0B&#10;AAAPAAAAAAAAAAAAAAAAACMEAABkcnMvZG93bnJldi54bWxQSwUGAAAAAAQABADzAAAAMwUAAAAA&#10;" filled="f" stroked="f">
                      <v:path arrowok="t"/>
                      <o:lock v:ext="edit" grouping="t"/>
                      <v:textbox>
                        <w:txbxContent>
                          <w:p w:rsidR="00712815" w:rsidRDefault="00712815" w:rsidP="00712815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rFonts w:asciiTheme="majorHAnsi" w:eastAsiaTheme="majorEastAsia" w:hAnsi="游ゴシック Light" w:cstheme="maj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健康づくり出前講座申込書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12815" w:rsidRPr="00712815">
              <w:rPr>
                <w:rFonts w:ascii="ＭＳ 明朝" w:eastAsia="ＭＳ 明朝" w:hAnsi="ＭＳ 明朝" w:hint="eastAsia"/>
              </w:rPr>
              <w:t xml:space="preserve">　　　　　　　市・町</w:t>
            </w:r>
          </w:p>
        </w:tc>
      </w:tr>
      <w:tr w:rsidR="00712815" w:rsidRPr="00712815" w:rsidTr="003D74CD">
        <w:trPr>
          <w:trHeight w:val="1519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ご担当者様の</w:t>
            </w:r>
          </w:p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部署及び氏名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部署：</w:t>
            </w:r>
          </w:p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氏名：</w:t>
            </w:r>
          </w:p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＊お申し込み後、詳細な打合せをさせていただきます。</w:t>
            </w:r>
          </w:p>
        </w:tc>
      </w:tr>
      <w:tr w:rsidR="00712815" w:rsidRPr="00712815" w:rsidTr="003D74CD">
        <w:trPr>
          <w:trHeight w:val="657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</w:tc>
      </w:tr>
      <w:tr w:rsidR="00712815" w:rsidRPr="00712815" w:rsidTr="003D74CD">
        <w:trPr>
          <w:trHeight w:val="698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D0186" w:rsidP="003D7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712815" w:rsidRPr="00712815">
              <w:rPr>
                <w:rFonts w:ascii="ＭＳ 明朝" w:eastAsia="ＭＳ 明朝" w:hAnsi="ＭＳ 明朝" w:hint="eastAsia"/>
              </w:rPr>
              <w:t>＠</w:t>
            </w:r>
          </w:p>
        </w:tc>
      </w:tr>
      <w:tr w:rsidR="00712815" w:rsidRPr="00712815" w:rsidTr="003D74CD">
        <w:trPr>
          <w:trHeight w:val="1559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開催希望日時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第１希望：　　月　　　日（　　）　時　　分～　　時　　　分</w:t>
            </w:r>
          </w:p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第２希望：　　月　　　日（　　）　時　　分～　　時　　　分</w:t>
            </w:r>
          </w:p>
          <w:p w:rsidR="007D0186" w:rsidRDefault="007D0186" w:rsidP="003D7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＊原則、月曜日から金曜日</w:t>
            </w:r>
          </w:p>
          <w:p w:rsidR="00712815" w:rsidRPr="00712815" w:rsidRDefault="007D0186" w:rsidP="003D74CD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９：００～１６：３０の間で３０</w:t>
            </w:r>
            <w:r w:rsidR="00712815" w:rsidRPr="00712815">
              <w:rPr>
                <w:rFonts w:ascii="ＭＳ 明朝" w:eastAsia="ＭＳ 明朝" w:hAnsi="ＭＳ 明朝" w:hint="eastAsia"/>
              </w:rPr>
              <w:t>分～９０分程度</w:t>
            </w:r>
          </w:p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＊第２希望までご記入ください</w:t>
            </w:r>
          </w:p>
        </w:tc>
      </w:tr>
      <w:tr w:rsidR="00712815" w:rsidRPr="00712815" w:rsidTr="003D74CD">
        <w:trPr>
          <w:trHeight w:val="1506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住所：</w:t>
            </w:r>
          </w:p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電話：</w:t>
            </w:r>
          </w:p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/>
              </w:rPr>
              <w:t>※</w:t>
            </w:r>
            <w:r w:rsidRPr="00712815">
              <w:rPr>
                <w:rFonts w:ascii="ＭＳ 明朝" w:eastAsia="ＭＳ 明朝" w:hAnsi="ＭＳ 明朝" w:hint="eastAsia"/>
              </w:rPr>
              <w:t>オンラインでの受講を希望される場合は、ご相談ください。</w:t>
            </w:r>
          </w:p>
        </w:tc>
      </w:tr>
      <w:tr w:rsidR="00712815" w:rsidRPr="00712815" w:rsidTr="003D74CD">
        <w:trPr>
          <w:trHeight w:val="655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参加予定人数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12815" w:rsidP="003D74CD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名（男性　　　名、女性　　　名）</w:t>
            </w:r>
          </w:p>
        </w:tc>
      </w:tr>
      <w:tr w:rsidR="00712815" w:rsidRPr="00712815" w:rsidTr="003D74CD">
        <w:trPr>
          <w:trHeight w:val="4313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希望する内容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27A" w:rsidRDefault="0044127A" w:rsidP="003D74CD">
            <w:pPr>
              <w:rPr>
                <w:rFonts w:ascii="ＭＳ 明朝" w:eastAsia="ＭＳ 明朝" w:hAnsi="ＭＳ 明朝"/>
              </w:rPr>
            </w:pPr>
            <w:r w:rsidRPr="0044127A">
              <w:rPr>
                <w:rFonts w:ascii="ＭＳ 明朝" w:eastAsia="ＭＳ 明朝" w:hAnsi="ＭＳ 明朝"/>
              </w:rPr>
              <w:t>※</w:t>
            </w:r>
            <w:r w:rsidRPr="0044127A">
              <w:rPr>
                <w:rFonts w:ascii="ＭＳ 明朝" w:eastAsia="ＭＳ 明朝" w:hAnsi="ＭＳ 明朝" w:hint="eastAsia"/>
              </w:rPr>
              <w:t>ご希望のテーマに☑をしてください。内容を組み合わせることも可能です。健康チェックもできます。</w:t>
            </w:r>
          </w:p>
          <w:p w:rsidR="0044127A" w:rsidRPr="0044127A" w:rsidRDefault="0044127A" w:rsidP="003D74CD">
            <w:pPr>
              <w:rPr>
                <w:rFonts w:ascii="ＭＳ 明朝" w:eastAsia="ＭＳ 明朝" w:hAnsi="ＭＳ 明朝"/>
              </w:rPr>
            </w:pPr>
          </w:p>
          <w:p w:rsidR="0044127A" w:rsidRPr="0044127A" w:rsidRDefault="0044127A" w:rsidP="003D74CD">
            <w:pPr>
              <w:rPr>
                <w:rFonts w:ascii="ＭＳ 明朝" w:eastAsia="ＭＳ 明朝" w:hAnsi="ＭＳ 明朝"/>
              </w:rPr>
            </w:pPr>
            <w:r w:rsidRPr="0044127A">
              <w:rPr>
                <w:rFonts w:ascii="ＭＳ 明朝" w:eastAsia="ＭＳ 明朝" w:hAnsi="ＭＳ 明朝" w:hint="eastAsia"/>
              </w:rPr>
              <w:t>□メタボリックシンドローム</w:t>
            </w:r>
          </w:p>
          <w:p w:rsidR="0044127A" w:rsidRPr="0044127A" w:rsidRDefault="0044127A" w:rsidP="003D74CD">
            <w:pPr>
              <w:rPr>
                <w:rFonts w:ascii="ＭＳ 明朝" w:eastAsia="ＭＳ 明朝" w:hAnsi="ＭＳ 明朝"/>
              </w:rPr>
            </w:pPr>
            <w:r w:rsidRPr="0044127A">
              <w:rPr>
                <w:rFonts w:ascii="ＭＳ 明朝" w:eastAsia="ＭＳ 明朝" w:hAnsi="ＭＳ 明朝" w:hint="eastAsia"/>
              </w:rPr>
              <w:t>□がん</w:t>
            </w:r>
          </w:p>
          <w:p w:rsidR="0044127A" w:rsidRPr="0044127A" w:rsidRDefault="0044127A" w:rsidP="003D74CD">
            <w:pPr>
              <w:rPr>
                <w:rFonts w:ascii="ＭＳ 明朝" w:eastAsia="ＭＳ 明朝" w:hAnsi="ＭＳ 明朝"/>
              </w:rPr>
            </w:pPr>
            <w:r w:rsidRPr="0044127A">
              <w:rPr>
                <w:rFonts w:ascii="ＭＳ 明朝" w:eastAsia="ＭＳ 明朝" w:hAnsi="ＭＳ 明朝" w:hint="eastAsia"/>
              </w:rPr>
              <w:t>□食生活（朝食・野菜・減塩・間食・飲酒</w:t>
            </w:r>
            <w:r w:rsidRPr="0044127A">
              <w:rPr>
                <w:rFonts w:ascii="ＭＳ 明朝" w:eastAsia="ＭＳ 明朝" w:hAnsi="ＭＳ 明朝"/>
              </w:rPr>
              <w:t xml:space="preserve"> 等）</w:t>
            </w:r>
          </w:p>
          <w:p w:rsidR="0044127A" w:rsidRDefault="00EC6C66" w:rsidP="003D7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□運動</w:t>
            </w:r>
          </w:p>
          <w:p w:rsidR="00EC6C66" w:rsidRPr="0044127A" w:rsidRDefault="00EC6C66" w:rsidP="003D7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□喫煙対策</w:t>
            </w:r>
          </w:p>
          <w:p w:rsidR="0044127A" w:rsidRPr="0044127A" w:rsidRDefault="00EC6C66" w:rsidP="003D7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□こころの健康づくり</w:t>
            </w:r>
          </w:p>
          <w:p w:rsidR="0044127A" w:rsidRPr="0044127A" w:rsidRDefault="0044127A" w:rsidP="003D74CD">
            <w:pPr>
              <w:rPr>
                <w:rFonts w:ascii="ＭＳ 明朝" w:eastAsia="ＭＳ 明朝" w:hAnsi="ＭＳ 明朝"/>
              </w:rPr>
            </w:pPr>
            <w:r w:rsidRPr="0044127A">
              <w:rPr>
                <w:rFonts w:ascii="ＭＳ 明朝" w:eastAsia="ＭＳ 明朝" w:hAnsi="ＭＳ 明朝" w:hint="eastAsia"/>
              </w:rPr>
              <w:t>□その他（　　　　　　　　　　　　　　　　）</w:t>
            </w:r>
          </w:p>
          <w:p w:rsidR="00712815" w:rsidRPr="0044127A" w:rsidRDefault="00712815" w:rsidP="003D74CD">
            <w:pPr>
              <w:rPr>
                <w:rFonts w:ascii="ＭＳ 明朝" w:eastAsia="ＭＳ 明朝" w:hAnsi="ＭＳ 明朝"/>
              </w:rPr>
            </w:pPr>
          </w:p>
        </w:tc>
      </w:tr>
      <w:tr w:rsidR="00712815" w:rsidRPr="00712815" w:rsidTr="003D74CD">
        <w:trPr>
          <w:trHeight w:val="950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  <w:r w:rsidRPr="00712815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2815" w:rsidRPr="00712815" w:rsidRDefault="00712815" w:rsidP="003D74CD">
            <w:pPr>
              <w:rPr>
                <w:rFonts w:ascii="ＭＳ 明朝" w:eastAsia="ＭＳ 明朝" w:hAnsi="ＭＳ 明朝"/>
              </w:rPr>
            </w:pPr>
          </w:p>
        </w:tc>
      </w:tr>
    </w:tbl>
    <w:p w:rsidR="0045714B" w:rsidRPr="00477871" w:rsidRDefault="0045714B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45714B" w:rsidRPr="00477871" w:rsidSect="007128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66" w:rsidRDefault="00EC6C66" w:rsidP="00EC6C66">
      <w:r>
        <w:separator/>
      </w:r>
    </w:p>
  </w:endnote>
  <w:endnote w:type="continuationSeparator" w:id="0">
    <w:p w:rsidR="00EC6C66" w:rsidRDefault="00EC6C66" w:rsidP="00EC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66" w:rsidRDefault="00EC6C66" w:rsidP="00EC6C66">
      <w:r>
        <w:separator/>
      </w:r>
    </w:p>
  </w:footnote>
  <w:footnote w:type="continuationSeparator" w:id="0">
    <w:p w:rsidR="00EC6C66" w:rsidRDefault="00EC6C66" w:rsidP="00EC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7A"/>
    <w:rsid w:val="003D74CD"/>
    <w:rsid w:val="0044127A"/>
    <w:rsid w:val="0045714B"/>
    <w:rsid w:val="00477871"/>
    <w:rsid w:val="00712815"/>
    <w:rsid w:val="007D0186"/>
    <w:rsid w:val="00C7047A"/>
    <w:rsid w:val="00E80596"/>
    <w:rsid w:val="00E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20C69B"/>
  <w15:chartTrackingRefBased/>
  <w15:docId w15:val="{75D53D74-F1EE-49B3-8115-A50274FF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128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C6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C66"/>
  </w:style>
  <w:style w:type="paragraph" w:styleId="a5">
    <w:name w:val="footer"/>
    <w:basedOn w:val="a"/>
    <w:link w:val="a6"/>
    <w:uiPriority w:val="99"/>
    <w:unhideWhenUsed/>
    <w:rsid w:val="00EC6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SG19111のC20-3509</dc:creator>
  <cp:keywords/>
  <dc:description/>
  <cp:lastModifiedBy>SG19111のC20-3509</cp:lastModifiedBy>
  <cp:revision>7</cp:revision>
  <cp:lastPrinted>2025-08-12T00:06:00Z</cp:lastPrinted>
  <dcterms:created xsi:type="dcterms:W3CDTF">2022-11-08T04:19:00Z</dcterms:created>
  <dcterms:modified xsi:type="dcterms:W3CDTF">2025-08-12T00:07:00Z</dcterms:modified>
</cp:coreProperties>
</file>