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1847" w14:paraId="2D188372" w14:textId="77777777" w:rsidTr="004D1847">
        <w:tc>
          <w:tcPr>
            <w:tcW w:w="9776" w:type="dxa"/>
          </w:tcPr>
          <w:p w14:paraId="4458524C" w14:textId="77777777" w:rsidR="004D1847" w:rsidRPr="004D1847" w:rsidRDefault="004D1847" w:rsidP="004D1847">
            <w:pPr>
              <w:spacing w:after="139"/>
              <w:jc w:val="center"/>
              <w:rPr>
                <w:rFonts w:ascii="ＭＳ 明朝" w:eastAsia="ＭＳ 明朝" w:hAnsi="ＭＳ 明朝" w:cs="ＭＳ 明朝"/>
                <w:sz w:val="16"/>
                <w:szCs w:val="14"/>
              </w:rPr>
            </w:pPr>
          </w:p>
          <w:p w14:paraId="1E6F69E9" w14:textId="77777777" w:rsidR="004D1847" w:rsidRPr="004D1847" w:rsidRDefault="004D1847" w:rsidP="004D1847">
            <w:pPr>
              <w:spacing w:after="139"/>
              <w:jc w:val="center"/>
              <w:rPr>
                <w:rFonts w:ascii="ＭＳ 明朝" w:eastAsia="ＭＳ 明朝" w:hAnsi="ＭＳ 明朝" w:cs="ＭＳ 明朝"/>
                <w:sz w:val="16"/>
                <w:szCs w:val="14"/>
              </w:rPr>
            </w:pPr>
          </w:p>
          <w:p w14:paraId="161F0C7F" w14:textId="3E675D34" w:rsidR="004D1847" w:rsidRDefault="004D1847" w:rsidP="004D1847">
            <w:pPr>
              <w:spacing w:after="139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香  川  県  証  紙  欄 (消印してはならない。)</w:t>
            </w:r>
          </w:p>
          <w:p w14:paraId="0CD2AB47" w14:textId="77777777" w:rsidR="004D1847" w:rsidRPr="004D1847" w:rsidRDefault="004D1847" w:rsidP="004D1847">
            <w:pPr>
              <w:spacing w:after="139"/>
              <w:jc w:val="center"/>
              <w:rPr>
                <w:rFonts w:eastAsiaTheme="minorEastAsia"/>
                <w:sz w:val="14"/>
                <w:szCs w:val="14"/>
              </w:rPr>
            </w:pPr>
          </w:p>
          <w:p w14:paraId="7E80C528" w14:textId="2882FE08" w:rsidR="004D1847" w:rsidRPr="004D1847" w:rsidRDefault="004D1847" w:rsidP="004D1847">
            <w:pPr>
              <w:spacing w:after="139"/>
              <w:jc w:val="center"/>
              <w:rPr>
                <w:rFonts w:eastAsiaTheme="minorEastAsia"/>
                <w:sz w:val="14"/>
                <w:szCs w:val="14"/>
              </w:rPr>
            </w:pPr>
          </w:p>
        </w:tc>
      </w:tr>
    </w:tbl>
    <w:p w14:paraId="7B24884D" w14:textId="18516FAC" w:rsidR="00274AED" w:rsidRDefault="00274AED">
      <w:pPr>
        <w:spacing w:after="411"/>
      </w:pPr>
    </w:p>
    <w:tbl>
      <w:tblPr>
        <w:tblStyle w:val="TableGrid"/>
        <w:tblpPr w:vertAnchor="text" w:tblpX="7394" w:tblpY="-167"/>
        <w:tblOverlap w:val="never"/>
        <w:tblW w:w="1702" w:type="dxa"/>
        <w:tblInd w:w="0" w:type="dxa"/>
        <w:tblCellMar>
          <w:top w:w="97" w:type="dxa"/>
          <w:left w:w="240" w:type="dxa"/>
          <w:right w:w="112" w:type="dxa"/>
        </w:tblCellMar>
        <w:tblLook w:val="04A0" w:firstRow="1" w:lastRow="0" w:firstColumn="1" w:lastColumn="0" w:noHBand="0" w:noVBand="1"/>
      </w:tblPr>
      <w:tblGrid>
        <w:gridCol w:w="1702"/>
      </w:tblGrid>
      <w:tr w:rsidR="00274AED" w14:paraId="2D33705A" w14:textId="77777777">
        <w:trPr>
          <w:trHeight w:val="2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4E87" w14:textId="1D559A59" w:rsidR="00274AED" w:rsidRPr="004D1847" w:rsidRDefault="002D1634" w:rsidP="004D1847">
            <w:pPr>
              <w:spacing w:after="0" w:line="282" w:lineRule="auto"/>
              <w:ind w:firstLine="48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出願</w:t>
            </w:r>
            <w:r w:rsidR="0002164A">
              <w:rPr>
                <w:rFonts w:ascii="ＭＳ 明朝" w:eastAsia="ＭＳ 明朝" w:hAnsi="ＭＳ 明朝" w:cs="ＭＳ 明朝" w:hint="eastAsia"/>
                <w:sz w:val="18"/>
              </w:rPr>
              <w:t>前</w:t>
            </w:r>
            <w:r>
              <w:rPr>
                <w:rFonts w:ascii="ＭＳ 明朝" w:eastAsia="ＭＳ 明朝" w:hAnsi="ＭＳ 明朝" w:cs="ＭＳ 明朝"/>
                <w:sz w:val="18"/>
              </w:rPr>
              <w:t>６</w:t>
            </w:r>
            <w:r w:rsidR="004D1847">
              <w:rPr>
                <w:rFonts w:ascii="ＭＳ 明朝" w:eastAsia="ＭＳ 明朝" w:hAnsi="ＭＳ 明朝" w:cs="ＭＳ 明朝" w:hint="eastAsia"/>
                <w:sz w:val="18"/>
              </w:rPr>
              <w:t>か</w:t>
            </w:r>
            <w:r>
              <w:rPr>
                <w:rFonts w:ascii="ＭＳ 明朝" w:eastAsia="ＭＳ 明朝" w:hAnsi="ＭＳ 明朝" w:cs="ＭＳ 明朝"/>
                <w:sz w:val="18"/>
              </w:rPr>
              <w:t>月以内</w:t>
            </w:r>
            <w:r w:rsidR="00261F7E">
              <w:rPr>
                <w:rFonts w:ascii="ＭＳ 明朝" w:eastAsia="ＭＳ 明朝" w:hAnsi="ＭＳ 明朝" w:cs="ＭＳ 明朝" w:hint="eastAsia"/>
                <w:sz w:val="18"/>
              </w:rPr>
              <w:t>に</w:t>
            </w:r>
            <w:r>
              <w:rPr>
                <w:rFonts w:ascii="ＭＳ 明朝" w:eastAsia="ＭＳ 明朝" w:hAnsi="ＭＳ 明朝" w:cs="ＭＳ 明朝"/>
                <w:sz w:val="18"/>
              </w:rPr>
              <w:t>上半身正面・無帽</w:t>
            </w:r>
            <w:r w:rsidR="00261F7E">
              <w:rPr>
                <w:rFonts w:ascii="ＭＳ 明朝" w:eastAsia="ＭＳ 明朝" w:hAnsi="ＭＳ 明朝" w:cs="ＭＳ 明朝" w:hint="eastAsia"/>
                <w:sz w:val="18"/>
              </w:rPr>
              <w:t>で撮影した写真（</w:t>
            </w:r>
            <w:r>
              <w:rPr>
                <w:rFonts w:ascii="ＭＳ 明朝" w:eastAsia="ＭＳ 明朝" w:hAnsi="ＭＳ 明朝" w:cs="ＭＳ 明朝"/>
                <w:sz w:val="18"/>
              </w:rPr>
              <w:t>縦4cm×横3cm</w:t>
            </w:r>
            <w:r w:rsidR="00261F7E">
              <w:rPr>
                <w:rFonts w:ascii="ＭＳ 明朝" w:eastAsia="ＭＳ 明朝" w:hAnsi="ＭＳ 明朝" w:cs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cs="ＭＳ 明朝"/>
                <w:sz w:val="18"/>
              </w:rPr>
              <w:t>裏面に氏名及び生年月日を記入</w:t>
            </w:r>
            <w:r w:rsidR="00261F7E">
              <w:rPr>
                <w:rFonts w:ascii="ＭＳ 明朝" w:eastAsia="ＭＳ 明朝" w:hAnsi="ＭＳ 明朝" w:cs="ＭＳ 明朝" w:hint="eastAsia"/>
                <w:sz w:val="18"/>
              </w:rPr>
              <w:t>）を貼付</w:t>
            </w:r>
          </w:p>
        </w:tc>
      </w:tr>
    </w:tbl>
    <w:p w14:paraId="296A0856" w14:textId="77777777" w:rsidR="00274AED" w:rsidRDefault="002D1634">
      <w:pPr>
        <w:spacing w:after="0"/>
        <w:ind w:right="502"/>
        <w:jc w:val="center"/>
        <w:rPr>
          <w:rFonts w:ascii="ＭＳ 明朝" w:eastAsia="ＭＳ 明朝" w:hAnsi="ＭＳ 明朝" w:cs="ＭＳ 明朝"/>
          <w:sz w:val="40"/>
        </w:rPr>
      </w:pPr>
      <w:r>
        <w:rPr>
          <w:rFonts w:ascii="ＭＳ 明朝" w:eastAsia="ＭＳ 明朝" w:hAnsi="ＭＳ 明朝" w:cs="ＭＳ 明朝"/>
          <w:sz w:val="40"/>
        </w:rPr>
        <w:t xml:space="preserve">入  学  願  書 </w:t>
      </w:r>
    </w:p>
    <w:p w14:paraId="1B5EC78C" w14:textId="77777777" w:rsidR="00261F7E" w:rsidRDefault="00261F7E">
      <w:pPr>
        <w:spacing w:after="0"/>
        <w:ind w:right="502"/>
        <w:jc w:val="center"/>
      </w:pPr>
    </w:p>
    <w:p w14:paraId="63CE8456" w14:textId="0EC8D95D" w:rsidR="00274AED" w:rsidRDefault="002D1634">
      <w:pPr>
        <w:spacing w:after="56" w:line="265" w:lineRule="auto"/>
        <w:ind w:left="5616" w:hanging="10"/>
      </w:pPr>
      <w:r>
        <w:rPr>
          <w:rFonts w:ascii="ＭＳ 明朝" w:eastAsia="ＭＳ 明朝" w:hAnsi="ＭＳ 明朝" w:cs="ＭＳ 明朝"/>
          <w:sz w:val="24"/>
        </w:rPr>
        <w:t xml:space="preserve">年 </w:t>
      </w:r>
      <w:r w:rsidR="004D1847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月</w:t>
      </w:r>
      <w:r w:rsidR="004D1847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日 </w:t>
      </w:r>
    </w:p>
    <w:p w14:paraId="04B7C0D2" w14:textId="77777777" w:rsidR="00274AED" w:rsidRDefault="002D1634">
      <w:pPr>
        <w:spacing w:after="277"/>
        <w:ind w:left="108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86CE925" w14:textId="77777777" w:rsidR="00274AED" w:rsidRDefault="002D1634">
      <w:pPr>
        <w:spacing w:after="240"/>
        <w:ind w:left="108"/>
      </w:pPr>
      <w:r>
        <w:rPr>
          <w:rFonts w:ascii="ＭＳ 明朝" w:eastAsia="ＭＳ 明朝" w:hAnsi="ＭＳ 明朝" w:cs="ＭＳ 明朝"/>
          <w:sz w:val="32"/>
        </w:rPr>
        <w:t xml:space="preserve"> 香川県立農業大学校長 殿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538F467" w14:textId="77777777" w:rsidR="00274AED" w:rsidRDefault="002D1634">
      <w:pPr>
        <w:spacing w:after="66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504E398" w14:textId="77777777" w:rsidR="00274AED" w:rsidRDefault="002D1634">
      <w:pPr>
        <w:spacing w:after="521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住  所  </w:t>
      </w:r>
    </w:p>
    <w:p w14:paraId="779BFF54" w14:textId="70212DD7" w:rsidR="00274AED" w:rsidRDefault="002D1634">
      <w:pPr>
        <w:spacing w:after="0" w:line="546" w:lineRule="auto"/>
        <w:ind w:left="-5" w:right="302" w:hanging="10"/>
      </w:pPr>
      <w:r>
        <w:rPr>
          <w:rFonts w:ascii="ＭＳ 明朝" w:eastAsia="ＭＳ 明朝" w:hAnsi="ＭＳ 明朝" w:cs="ＭＳ 明朝"/>
          <w:sz w:val="24"/>
        </w:rPr>
        <w:t xml:space="preserve">              </w:t>
      </w:r>
      <w: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2D1634">
              <w:rPr>
                <w:rFonts w:ascii="ＭＳ 明朝" w:eastAsia="ＭＳ 明朝" w:hAnsi="ＭＳ 明朝" w:cs="ＭＳ 明朝"/>
                <w:sz w:val="16"/>
              </w:rPr>
              <w:t>ふりがな</w:t>
            </w:r>
          </w:rt>
          <w:rubyBase>
            <w:r w:rsidR="002D1634">
              <w:rPr>
                <w:rFonts w:ascii="ＭＳ 明朝" w:eastAsia="ＭＳ 明朝" w:hAnsi="ＭＳ 明朝" w:cs="ＭＳ 明朝"/>
                <w:sz w:val="24"/>
              </w:rPr>
              <w:t>氏  名</w:t>
            </w:r>
          </w:rubyBase>
        </w:ruby>
      </w:r>
      <w:r>
        <w:rPr>
          <w:rFonts w:ascii="ＭＳ 明朝" w:eastAsia="ＭＳ 明朝" w:hAnsi="ＭＳ 明朝" w:cs="ＭＳ 明朝"/>
          <w:sz w:val="24"/>
        </w:rPr>
        <w:t xml:space="preserve">                             電  話（  </w:t>
      </w:r>
      <w:r w:rsidR="004D1847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） </w:t>
      </w:r>
      <w:r w:rsidR="004D1847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－ </w:t>
      </w:r>
    </w:p>
    <w:p w14:paraId="369F33CD" w14:textId="4935F489" w:rsidR="00274AED" w:rsidRDefault="002D1634">
      <w:pPr>
        <w:spacing w:after="56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生年月日    </w:t>
      </w:r>
      <w:r w:rsidR="004D1847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 年</w:t>
      </w:r>
      <w:r w:rsidR="004D1847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月</w:t>
      </w:r>
      <w:r w:rsidR="004D1847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日</w:t>
      </w:r>
      <w:r w:rsidR="00EB7310">
        <w:rPr>
          <w:rFonts w:ascii="ＭＳ 明朝" w:eastAsia="ＭＳ 明朝" w:hAnsi="ＭＳ 明朝" w:cs="ＭＳ 明朝" w:hint="eastAsia"/>
          <w:sz w:val="24"/>
        </w:rPr>
        <w:t>生</w:t>
      </w:r>
    </w:p>
    <w:p w14:paraId="149303BC" w14:textId="77777777" w:rsidR="00274AED" w:rsidRDefault="002D1634">
      <w:pPr>
        <w:spacing w:after="66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70308FA" w14:textId="77777777" w:rsidR="00274AED" w:rsidRDefault="002D1634">
      <w:pPr>
        <w:spacing w:after="66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A7C5C2C" w14:textId="77777777" w:rsidR="00274AED" w:rsidRDefault="002D1634">
      <w:pPr>
        <w:spacing w:after="56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香川県立農業大学校の担い手養成科に入学したいので、香川県立農業大学校学則第11条の規定により関係書類を添えて、提出します。 </w:t>
      </w:r>
    </w:p>
    <w:p w14:paraId="0FE8FFC5" w14:textId="77777777" w:rsidR="00274AED" w:rsidRDefault="002D1634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8798" w:type="dxa"/>
        <w:tblInd w:w="257" w:type="dxa"/>
        <w:tblCellMar>
          <w:left w:w="98" w:type="dxa"/>
          <w:right w:w="238" w:type="dxa"/>
        </w:tblCellMar>
        <w:tblLook w:val="04A0" w:firstRow="1" w:lastRow="0" w:firstColumn="1" w:lastColumn="0" w:noHBand="0" w:noVBand="1"/>
      </w:tblPr>
      <w:tblGrid>
        <w:gridCol w:w="2957"/>
        <w:gridCol w:w="1670"/>
        <w:gridCol w:w="4171"/>
      </w:tblGrid>
      <w:tr w:rsidR="00274AED" w14:paraId="753426DB" w14:textId="77777777">
        <w:trPr>
          <w:trHeight w:val="878"/>
        </w:trPr>
        <w:tc>
          <w:tcPr>
            <w:tcW w:w="29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DEBD" w14:textId="77777777" w:rsidR="00274AED" w:rsidRDefault="002D1634">
            <w:pPr>
              <w:spacing w:after="0"/>
              <w:ind w:left="30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志望する専攻コース 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DF04" w14:textId="77777777" w:rsidR="00274AED" w:rsidRDefault="002D1634">
            <w:pPr>
              <w:spacing w:after="0"/>
              <w:ind w:left="254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第１志望 </w:t>
            </w:r>
          </w:p>
        </w:tc>
        <w:tc>
          <w:tcPr>
            <w:tcW w:w="41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F954BA" w14:textId="77777777" w:rsidR="00274AED" w:rsidRDefault="002D1634">
            <w:pPr>
              <w:spacing w:after="0"/>
              <w:ind w:right="24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コース </w:t>
            </w:r>
          </w:p>
        </w:tc>
      </w:tr>
      <w:tr w:rsidR="00274AED" w14:paraId="22E10C30" w14:textId="77777777">
        <w:trPr>
          <w:trHeight w:val="8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C3893E" w14:textId="77777777" w:rsidR="00274AED" w:rsidRDefault="00274AED"/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047D" w14:textId="77777777" w:rsidR="00274AED" w:rsidRDefault="002D1634">
            <w:pPr>
              <w:spacing w:after="0"/>
              <w:ind w:left="254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第２志望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39F7B7" w14:textId="77777777" w:rsidR="00274AED" w:rsidRDefault="002D1634">
            <w:pPr>
              <w:spacing w:after="0"/>
              <w:ind w:right="24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コース </w:t>
            </w:r>
          </w:p>
        </w:tc>
      </w:tr>
      <w:tr w:rsidR="00274AED" w14:paraId="65E85D25" w14:textId="77777777">
        <w:trPr>
          <w:trHeight w:val="1632"/>
        </w:trPr>
        <w:tc>
          <w:tcPr>
            <w:tcW w:w="29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9D45B6" w14:textId="77777777" w:rsidR="00274AED" w:rsidRDefault="002D1634">
            <w:pPr>
              <w:spacing w:after="0"/>
              <w:ind w:left="30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入学を志望する理由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62881A67" w14:textId="77777777" w:rsidR="00274AED" w:rsidRDefault="002D1634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A69BF9B" w14:textId="77777777" w:rsidR="00274AED" w:rsidRDefault="00274AED"/>
        </w:tc>
      </w:tr>
    </w:tbl>
    <w:p w14:paraId="1E4A4B5B" w14:textId="77777777" w:rsidR="00274AED" w:rsidRDefault="002D1634">
      <w:pPr>
        <w:spacing w:after="0"/>
        <w:ind w:left="48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274AED" w:rsidSect="004D1847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5CD9" w14:textId="77777777" w:rsidR="00F24433" w:rsidRDefault="00F24433" w:rsidP="002D1634">
      <w:pPr>
        <w:spacing w:after="0" w:line="240" w:lineRule="auto"/>
      </w:pPr>
      <w:r>
        <w:separator/>
      </w:r>
    </w:p>
  </w:endnote>
  <w:endnote w:type="continuationSeparator" w:id="0">
    <w:p w14:paraId="79F4314A" w14:textId="77777777" w:rsidR="00F24433" w:rsidRDefault="00F24433" w:rsidP="002D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158D" w14:textId="77777777" w:rsidR="00F24433" w:rsidRDefault="00F24433" w:rsidP="002D1634">
      <w:pPr>
        <w:spacing w:after="0" w:line="240" w:lineRule="auto"/>
      </w:pPr>
      <w:r>
        <w:separator/>
      </w:r>
    </w:p>
  </w:footnote>
  <w:footnote w:type="continuationSeparator" w:id="0">
    <w:p w14:paraId="221827C5" w14:textId="77777777" w:rsidR="00F24433" w:rsidRDefault="00F24433" w:rsidP="002D1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ED"/>
    <w:rsid w:val="0002164A"/>
    <w:rsid w:val="0006583A"/>
    <w:rsid w:val="00261F7E"/>
    <w:rsid w:val="00274AED"/>
    <w:rsid w:val="002D1634"/>
    <w:rsid w:val="00426993"/>
    <w:rsid w:val="004D1847"/>
    <w:rsid w:val="00821061"/>
    <w:rsid w:val="008505CF"/>
    <w:rsid w:val="00C33BDE"/>
    <w:rsid w:val="00C93218"/>
    <w:rsid w:val="00CE30D7"/>
    <w:rsid w:val="00E52132"/>
    <w:rsid w:val="00EB7310"/>
    <w:rsid w:val="00F2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12D4B"/>
  <w15:docId w15:val="{F69BC151-8453-4536-BDB3-62872C9C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1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63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D1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634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4D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SG16366のC20-2600</dc:creator>
  <cp:keywords/>
  <cp:lastModifiedBy>吉田　一史</cp:lastModifiedBy>
  <cp:revision>2</cp:revision>
  <cp:lastPrinted>2026-04-21T06:13:00Z</cp:lastPrinted>
  <dcterms:created xsi:type="dcterms:W3CDTF">2026-05-08T09:25:00Z</dcterms:created>
  <dcterms:modified xsi:type="dcterms:W3CDTF">2026-05-08T09:25:00Z</dcterms:modified>
</cp:coreProperties>
</file>