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FC" w:rsidRDefault="000758DE" w:rsidP="00040A35">
      <w:pPr>
        <w:spacing w:line="320" w:lineRule="atLeast"/>
        <w:ind w:firstLine="225"/>
        <w:jc w:val="center"/>
        <w:rPr>
          <w:rFonts w:ascii="ＭＳ ゴシック" w:eastAsia="ＭＳ ゴシック" w:hAnsi="ＭＳ ゴシック" w:hint="eastAsia"/>
          <w:b/>
          <w:sz w:val="32"/>
        </w:rPr>
      </w:pPr>
      <w:bookmarkStart w:id="0" w:name="_GoBack"/>
      <w:bookmarkEnd w:id="0"/>
      <w:r w:rsidRPr="00F46086">
        <w:rPr>
          <w:rFonts w:ascii="ＭＳ ゴシック" w:eastAsia="ＭＳ ゴシック" w:hAnsi="ＭＳ ゴシック" w:hint="eastAsia"/>
          <w:b/>
          <w:sz w:val="32"/>
        </w:rPr>
        <w:t>県政出前</w:t>
      </w:r>
      <w:r w:rsidR="006705E6">
        <w:rPr>
          <w:rFonts w:ascii="ＭＳ ゴシック" w:eastAsia="ＭＳ ゴシック" w:hAnsi="ＭＳ ゴシック" w:hint="eastAsia"/>
          <w:b/>
          <w:sz w:val="32"/>
        </w:rPr>
        <w:t>懇談会</w:t>
      </w:r>
      <w:r w:rsidR="00040A35">
        <w:rPr>
          <w:rFonts w:ascii="ＭＳ ゴシック" w:eastAsia="ＭＳ ゴシック" w:hAnsi="ＭＳ ゴシック" w:hint="eastAsia"/>
          <w:b/>
          <w:sz w:val="32"/>
        </w:rPr>
        <w:t>申込書</w:t>
      </w:r>
    </w:p>
    <w:p w:rsidR="00040A35" w:rsidRPr="00040A35" w:rsidRDefault="005F1F1B" w:rsidP="00040A35">
      <w:pPr>
        <w:spacing w:line="320" w:lineRule="atLeast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40A35" w:rsidRPr="00040A35">
        <w:rPr>
          <w:rFonts w:hAnsi="ＭＳ 明朝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5551"/>
      </w:tblGrid>
      <w:tr w:rsidR="00040A35" w:rsidTr="000B024D">
        <w:trPr>
          <w:trHeight w:val="1238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040A35" w:rsidRPr="000D56E8" w:rsidRDefault="00040A35" w:rsidP="000D56E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団体の名称</w:t>
            </w:r>
          </w:p>
        </w:tc>
        <w:tc>
          <w:tcPr>
            <w:tcW w:w="5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  <w:tr w:rsidR="00040A35" w:rsidTr="000B024D">
        <w:trPr>
          <w:trHeight w:val="1084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団体の代表者</w:t>
            </w:r>
          </w:p>
        </w:tc>
        <w:tc>
          <w:tcPr>
            <w:tcW w:w="5551" w:type="dxa"/>
            <w:tcBorders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  <w:tr w:rsidR="00040A35" w:rsidTr="000B024D">
        <w:trPr>
          <w:trHeight w:val="1591"/>
        </w:trPr>
        <w:tc>
          <w:tcPr>
            <w:tcW w:w="67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040A35" w:rsidRPr="000D56E8" w:rsidRDefault="00040A35" w:rsidP="000D56E8">
            <w:pPr>
              <w:ind w:firstLineChars="100" w:firstLine="25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住所、担当者名</w:t>
            </w:r>
          </w:p>
          <w:p w:rsidR="00040A35" w:rsidRPr="000D56E8" w:rsidRDefault="00040A35" w:rsidP="000D56E8">
            <w:pPr>
              <w:ind w:firstLineChars="100" w:firstLine="25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551" w:type="dxa"/>
            <w:tcBorders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  <w:p w:rsidR="006E23B2" w:rsidRPr="000D56E8" w:rsidRDefault="006E23B2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  <w:p w:rsidR="006E23B2" w:rsidRPr="000D56E8" w:rsidRDefault="006E23B2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  <w:p w:rsidR="006E23B2" w:rsidRPr="000D56E8" w:rsidRDefault="006E23B2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  <w:r w:rsidRPr="000D56E8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</w:p>
          <w:p w:rsidR="006E23B2" w:rsidRPr="000D56E8" w:rsidRDefault="006E23B2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  <w:r w:rsidRPr="000D56E8">
              <w:rPr>
                <w:rFonts w:ascii="HGPｺﾞｼｯｸE" w:eastAsia="HGPｺﾞｼｯｸE" w:hint="eastAsia"/>
                <w:sz w:val="24"/>
                <w:szCs w:val="24"/>
              </w:rPr>
              <w:t xml:space="preserve">　電話　　　　　　　　　　　　ＦＡＸ</w:t>
            </w:r>
          </w:p>
        </w:tc>
      </w:tr>
      <w:tr w:rsidR="00040A35" w:rsidTr="000B024D">
        <w:trPr>
          <w:trHeight w:val="875"/>
        </w:trPr>
        <w:tc>
          <w:tcPr>
            <w:tcW w:w="675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555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  <w:tr w:rsidR="00040A35" w:rsidTr="000B024D">
        <w:trPr>
          <w:trHeight w:val="1609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040A35" w:rsidRPr="000D56E8" w:rsidRDefault="00040A35" w:rsidP="000D56E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0D56E8">
              <w:rPr>
                <w:rFonts w:ascii="ＭＳ ゴシック" w:eastAsia="ＭＳ ゴシック" w:hAnsi="ＭＳ ゴシック" w:hint="eastAsia"/>
              </w:rPr>
              <w:t>希望テーマ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テーマの名称</w:t>
            </w:r>
          </w:p>
        </w:tc>
        <w:tc>
          <w:tcPr>
            <w:tcW w:w="5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(県政出前懇談会テーマ一覧表から選んで下さい)</w:t>
            </w:r>
          </w:p>
        </w:tc>
      </w:tr>
      <w:tr w:rsidR="00040A35" w:rsidTr="000B024D">
        <w:trPr>
          <w:trHeight w:val="1613"/>
        </w:trPr>
        <w:tc>
          <w:tcPr>
            <w:tcW w:w="675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24D" w:rsidRDefault="00040A35" w:rsidP="00040A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・特に説明してほしい内容</w:t>
            </w:r>
          </w:p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・テーマを希望する理由</w:t>
            </w:r>
          </w:p>
        </w:tc>
        <w:tc>
          <w:tcPr>
            <w:tcW w:w="555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  <w:tr w:rsidR="00040A35" w:rsidTr="000B024D">
        <w:trPr>
          <w:trHeight w:val="1597"/>
        </w:trPr>
        <w:tc>
          <w:tcPr>
            <w:tcW w:w="67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040A35" w:rsidRPr="000D56E8" w:rsidRDefault="00040A35" w:rsidP="000D56E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0D56E8">
              <w:rPr>
                <w:rFonts w:ascii="ＭＳ ゴシック" w:eastAsia="ＭＳ ゴシック" w:hAnsi="ＭＳ ゴシック" w:hint="eastAsia"/>
              </w:rPr>
              <w:t>開催日･場所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5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  <w:tr w:rsidR="00040A35" w:rsidTr="000B024D">
        <w:trPr>
          <w:trHeight w:val="1436"/>
        </w:trPr>
        <w:tc>
          <w:tcPr>
            <w:tcW w:w="675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040A35" w:rsidRDefault="00040A35" w:rsidP="00D000F1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開催場所の名称・所在地</w:t>
            </w:r>
          </w:p>
        </w:tc>
        <w:tc>
          <w:tcPr>
            <w:tcW w:w="555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ascii="HGPｺﾞｼｯｸE" w:eastAsia="HGPｺﾞｼｯｸE" w:hint="eastAsia"/>
                <w:sz w:val="24"/>
                <w:szCs w:val="24"/>
              </w:rPr>
            </w:pPr>
          </w:p>
        </w:tc>
      </w:tr>
      <w:tr w:rsidR="00040A35" w:rsidTr="000B024D">
        <w:trPr>
          <w:trHeight w:val="1583"/>
        </w:trPr>
        <w:tc>
          <w:tcPr>
            <w:tcW w:w="67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40A35" w:rsidRDefault="00040A35" w:rsidP="00D000F1">
            <w:pPr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0A35" w:rsidRPr="000D56E8" w:rsidRDefault="00040A35" w:rsidP="00040A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県政出前懇談会を知った</w:t>
            </w:r>
            <w:r w:rsidR="008E749F" w:rsidRPr="000D56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</w:p>
        </w:tc>
        <w:tc>
          <w:tcPr>
            <w:tcW w:w="555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0A35" w:rsidRPr="000D56E8" w:rsidRDefault="00040A35" w:rsidP="00D000F1">
            <w:pPr>
              <w:rPr>
                <w:rFonts w:hAnsi="ＭＳ 明朝" w:hint="eastAsia"/>
                <w:sz w:val="24"/>
                <w:szCs w:val="24"/>
              </w:rPr>
            </w:pPr>
            <w:r w:rsidRPr="000D56E8">
              <w:rPr>
                <w:rFonts w:hAnsi="ＭＳ 明朝" w:hint="eastAsia"/>
                <w:sz w:val="24"/>
                <w:szCs w:val="24"/>
              </w:rPr>
              <w:t>県の広報誌、口コミなど</w:t>
            </w:r>
          </w:p>
        </w:tc>
      </w:tr>
    </w:tbl>
    <w:p w:rsidR="00760785" w:rsidRDefault="00760785" w:rsidP="00040A35">
      <w:pPr>
        <w:rPr>
          <w:rFonts w:hint="eastAsia"/>
        </w:rPr>
      </w:pPr>
    </w:p>
    <w:sectPr w:rsidR="00760785">
      <w:pgSz w:w="11906" w:h="16838" w:code="9"/>
      <w:pgMar w:top="1247" w:right="1247" w:bottom="1247" w:left="1247" w:header="851" w:footer="680" w:gutter="0"/>
      <w:cols w:space="425"/>
      <w:docGrid w:type="linesAndChars" w:linePitch="358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6"/>
    <w:rsid w:val="000101EE"/>
    <w:rsid w:val="00034168"/>
    <w:rsid w:val="00040A35"/>
    <w:rsid w:val="000758DE"/>
    <w:rsid w:val="000B024D"/>
    <w:rsid w:val="000D0D64"/>
    <w:rsid w:val="000D56E8"/>
    <w:rsid w:val="00177141"/>
    <w:rsid w:val="002252AD"/>
    <w:rsid w:val="00363257"/>
    <w:rsid w:val="004361FC"/>
    <w:rsid w:val="004A6B08"/>
    <w:rsid w:val="00501CFB"/>
    <w:rsid w:val="005B1FAC"/>
    <w:rsid w:val="005F1F1B"/>
    <w:rsid w:val="006705E6"/>
    <w:rsid w:val="006E23B2"/>
    <w:rsid w:val="00760785"/>
    <w:rsid w:val="007C7F5D"/>
    <w:rsid w:val="007F4BE4"/>
    <w:rsid w:val="00871454"/>
    <w:rsid w:val="008E749F"/>
    <w:rsid w:val="008E7CCB"/>
    <w:rsid w:val="009B7C29"/>
    <w:rsid w:val="00B213EE"/>
    <w:rsid w:val="00D000F1"/>
    <w:rsid w:val="00DE122C"/>
    <w:rsid w:val="00DE1F3A"/>
    <w:rsid w:val="00F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0FB21-3814-4CA5-8F61-C4997406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4" w:hanging="284"/>
    </w:pPr>
  </w:style>
  <w:style w:type="paragraph" w:styleId="a4">
    <w:name w:val="Balloon Text"/>
    <w:basedOn w:val="a"/>
    <w:semiHidden/>
    <w:rsid w:val="00DE1F3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40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県政出前講座実施要項               </vt:lpstr>
      <vt:lpstr>県政出前講座実施要項               </vt:lpstr>
    </vt:vector>
  </TitlesOfParts>
  <Company>香川県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県政出前講座実施要項</dc:title>
  <dc:subject/>
  <dc:creator>C96-1012</dc:creator>
  <cp:keywords/>
  <dc:description/>
  <cp:lastModifiedBy>C14-1412</cp:lastModifiedBy>
  <cp:revision>2</cp:revision>
  <cp:lastPrinted>2006-04-12T05:45:00Z</cp:lastPrinted>
  <dcterms:created xsi:type="dcterms:W3CDTF">2019-04-26T04:51:00Z</dcterms:created>
  <dcterms:modified xsi:type="dcterms:W3CDTF">2019-04-26T04:51:00Z</dcterms:modified>
</cp:coreProperties>
</file>