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BC47" w14:textId="77777777" w:rsidR="000950A2" w:rsidRDefault="000950A2" w:rsidP="000950A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14:paraId="34D3F9F6" w14:textId="77777777" w:rsidR="00B5129A" w:rsidRPr="00D06A4D" w:rsidRDefault="006322B7" w:rsidP="00B512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公募に関する質問書</w:t>
      </w:r>
    </w:p>
    <w:p w14:paraId="43292A1C" w14:textId="77777777" w:rsidR="00B5129A" w:rsidRPr="00D06A4D" w:rsidRDefault="00B5129A">
      <w:pPr>
        <w:rPr>
          <w:sz w:val="22"/>
          <w:szCs w:val="22"/>
        </w:rPr>
      </w:pPr>
    </w:p>
    <w:p w14:paraId="1D41428D" w14:textId="77777777" w:rsidR="00B5129A" w:rsidRPr="00D06A4D" w:rsidRDefault="003C5698" w:rsidP="00B5129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5129A" w:rsidRPr="00D06A4D">
        <w:rPr>
          <w:rFonts w:hint="eastAsia"/>
          <w:sz w:val="22"/>
          <w:szCs w:val="22"/>
        </w:rPr>
        <w:t xml:space="preserve">　年　月　日</w:t>
      </w:r>
    </w:p>
    <w:p w14:paraId="6BA2CE8C" w14:textId="77777777" w:rsidR="00B5129A" w:rsidRPr="00D06A4D" w:rsidRDefault="00B5129A">
      <w:pPr>
        <w:rPr>
          <w:sz w:val="22"/>
          <w:szCs w:val="22"/>
        </w:rPr>
      </w:pPr>
    </w:p>
    <w:p w14:paraId="5FDABAF5" w14:textId="77777777" w:rsidR="008E24BD" w:rsidRPr="00D06A4D" w:rsidRDefault="008E24BD">
      <w:pPr>
        <w:rPr>
          <w:sz w:val="22"/>
          <w:szCs w:val="22"/>
        </w:rPr>
      </w:pPr>
    </w:p>
    <w:p w14:paraId="65432AA2" w14:textId="77777777" w:rsidR="00B5129A" w:rsidRPr="00D06A4D" w:rsidRDefault="00B5129A">
      <w:pPr>
        <w:rPr>
          <w:sz w:val="22"/>
          <w:szCs w:val="22"/>
        </w:rPr>
      </w:pPr>
      <w:r w:rsidRPr="00D06A4D">
        <w:rPr>
          <w:rFonts w:hint="eastAsia"/>
          <w:sz w:val="22"/>
          <w:szCs w:val="22"/>
        </w:rPr>
        <w:t>香川</w:t>
      </w:r>
      <w:r w:rsidR="005843AB" w:rsidRPr="00D06A4D">
        <w:rPr>
          <w:rFonts w:hint="eastAsia"/>
          <w:sz w:val="22"/>
          <w:szCs w:val="22"/>
        </w:rPr>
        <w:t>県</w:t>
      </w:r>
      <w:r w:rsidR="00893DC5" w:rsidRPr="00D06A4D">
        <w:rPr>
          <w:rFonts w:hint="eastAsia"/>
          <w:sz w:val="22"/>
          <w:szCs w:val="22"/>
        </w:rPr>
        <w:t>畜産試験場</w:t>
      </w:r>
      <w:r w:rsidRPr="00D06A4D">
        <w:rPr>
          <w:rFonts w:hint="eastAsia"/>
          <w:sz w:val="22"/>
          <w:szCs w:val="22"/>
        </w:rPr>
        <w:t>長</w:t>
      </w:r>
      <w:r w:rsidR="008E24BD" w:rsidRPr="00D06A4D">
        <w:rPr>
          <w:rFonts w:hint="eastAsia"/>
          <w:sz w:val="22"/>
          <w:szCs w:val="22"/>
        </w:rPr>
        <w:t xml:space="preserve">　殿</w:t>
      </w:r>
    </w:p>
    <w:p w14:paraId="5CC77CB0" w14:textId="77777777" w:rsidR="00B5129A" w:rsidRPr="00D06A4D" w:rsidRDefault="009D2A65" w:rsidP="009D2A65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p w14:paraId="6C076518" w14:textId="77777777" w:rsidR="008E24BD" w:rsidRDefault="009D2A65" w:rsidP="009D2A65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　</w:t>
      </w:r>
      <w:r w:rsidR="00A300C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</w:t>
      </w:r>
    </w:p>
    <w:p w14:paraId="72BE3EE7" w14:textId="77777777" w:rsidR="009D2A65" w:rsidRDefault="009D2A65" w:rsidP="009D2A65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780276C" w14:textId="77777777" w:rsidR="00A300C3" w:rsidRPr="009D2A65" w:rsidRDefault="00A300C3" w:rsidP="009D2A65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A300C3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5A750551" w14:textId="77777777" w:rsidR="00B5129A" w:rsidRPr="004D6872" w:rsidRDefault="00B5129A" w:rsidP="004D6872">
      <w:pPr>
        <w:ind w:firstLineChars="1300" w:firstLine="18720"/>
        <w:rPr>
          <w:sz w:val="22"/>
          <w:szCs w:val="22"/>
        </w:rPr>
      </w:pPr>
      <w:r w:rsidRPr="00A300C3">
        <w:rPr>
          <w:rFonts w:hint="eastAsia"/>
          <w:spacing w:val="610"/>
          <w:kern w:val="0"/>
          <w:sz w:val="22"/>
          <w:szCs w:val="22"/>
          <w:fitText w:val="1440" w:id="-327967999"/>
        </w:rPr>
        <w:t>住</w:t>
      </w:r>
    </w:p>
    <w:p w14:paraId="5659DF46" w14:textId="77777777" w:rsidR="00B5129A" w:rsidRPr="00D06A4D" w:rsidRDefault="00B5129A" w:rsidP="00B5129A">
      <w:pPr>
        <w:rPr>
          <w:kern w:val="0"/>
          <w:sz w:val="22"/>
          <w:szCs w:val="22"/>
        </w:rPr>
      </w:pPr>
    </w:p>
    <w:p w14:paraId="50D75B04" w14:textId="77777777" w:rsidR="00D06A4D" w:rsidRDefault="006322B7" w:rsidP="006322B7">
      <w:pPr>
        <w:pStyle w:val="a7"/>
        <w:jc w:val="left"/>
      </w:pPr>
      <w:r>
        <w:rPr>
          <w:rFonts w:hint="eastAsia"/>
        </w:rPr>
        <w:t>件名：香川県畜産試験場の生産にかかる生乳出荷販売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06A4D" w14:paraId="6CC2090C" w14:textId="77777777" w:rsidTr="009D2A65">
        <w:tc>
          <w:tcPr>
            <w:tcW w:w="2972" w:type="dxa"/>
          </w:tcPr>
          <w:p w14:paraId="70CB9971" w14:textId="77777777" w:rsidR="00D06A4D" w:rsidRDefault="006322B7" w:rsidP="006322B7">
            <w:pPr>
              <w:jc w:val="center"/>
            </w:pPr>
            <w:r w:rsidRPr="0080534A">
              <w:rPr>
                <w:rFonts w:hint="eastAsia"/>
                <w:spacing w:val="135"/>
                <w:kern w:val="0"/>
                <w:fitText w:val="1680" w:id="1927522816"/>
              </w:rPr>
              <w:t>質疑項</w:t>
            </w:r>
            <w:r w:rsidRPr="0080534A">
              <w:rPr>
                <w:rFonts w:hint="eastAsia"/>
                <w:spacing w:val="15"/>
                <w:kern w:val="0"/>
                <w:fitText w:val="1680" w:id="1927522816"/>
              </w:rPr>
              <w:t>目</w:t>
            </w:r>
          </w:p>
        </w:tc>
        <w:tc>
          <w:tcPr>
            <w:tcW w:w="5522" w:type="dxa"/>
          </w:tcPr>
          <w:p w14:paraId="4DCA80F5" w14:textId="77777777" w:rsidR="009D2A65" w:rsidRDefault="006322B7" w:rsidP="006322B7">
            <w:pPr>
              <w:jc w:val="center"/>
            </w:pPr>
            <w:r w:rsidRPr="0080534A">
              <w:rPr>
                <w:rFonts w:hint="eastAsia"/>
                <w:spacing w:val="135"/>
                <w:kern w:val="0"/>
                <w:fitText w:val="1680" w:id="1927522817"/>
              </w:rPr>
              <w:t>質疑内</w:t>
            </w:r>
            <w:r w:rsidRPr="0080534A">
              <w:rPr>
                <w:rFonts w:hint="eastAsia"/>
                <w:spacing w:val="15"/>
                <w:kern w:val="0"/>
                <w:fitText w:val="1680" w:id="1927522817"/>
              </w:rPr>
              <w:t>容</w:t>
            </w:r>
          </w:p>
        </w:tc>
      </w:tr>
      <w:tr w:rsidR="00D06A4D" w14:paraId="060E5AAC" w14:textId="77777777" w:rsidTr="004D6872">
        <w:trPr>
          <w:trHeight w:val="7820"/>
        </w:trPr>
        <w:tc>
          <w:tcPr>
            <w:tcW w:w="2972" w:type="dxa"/>
          </w:tcPr>
          <w:p w14:paraId="6AE20D97" w14:textId="77777777" w:rsidR="00D06A4D" w:rsidRDefault="006322B7" w:rsidP="00D06A4D">
            <w:r>
              <w:rPr>
                <w:rFonts w:hint="eastAsia"/>
              </w:rPr>
              <w:t>◎　公告に記載された項目名</w:t>
            </w:r>
          </w:p>
          <w:p w14:paraId="7D3039FC" w14:textId="77777777" w:rsidR="00A300C3" w:rsidRDefault="006322B7" w:rsidP="006322B7">
            <w:r>
              <w:rPr>
                <w:rFonts w:hint="eastAsia"/>
              </w:rPr>
              <w:t>などを記載してください。</w:t>
            </w:r>
          </w:p>
          <w:p w14:paraId="3E2D7A8C" w14:textId="77777777" w:rsidR="006322B7" w:rsidRDefault="006322B7" w:rsidP="006322B7">
            <w:r>
              <w:rPr>
                <w:rFonts w:hint="eastAsia"/>
              </w:rPr>
              <w:t>（例　生乳出荷販売仕様書の△△△について</w:t>
            </w:r>
          </w:p>
          <w:p w14:paraId="71C32C64" w14:textId="77777777" w:rsidR="006322B7" w:rsidRDefault="006322B7" w:rsidP="006322B7"/>
          <w:p w14:paraId="678AE8DE" w14:textId="77777777" w:rsidR="006322B7" w:rsidRDefault="006322B7" w:rsidP="006322B7"/>
        </w:tc>
        <w:tc>
          <w:tcPr>
            <w:tcW w:w="5522" w:type="dxa"/>
          </w:tcPr>
          <w:p w14:paraId="57148642" w14:textId="77777777" w:rsidR="00D06A4D" w:rsidRDefault="006322B7" w:rsidP="00D06A4D">
            <w:r>
              <w:rPr>
                <w:rFonts w:hint="eastAsia"/>
              </w:rPr>
              <w:t>◎　質疑項目についての質疑内容を、簡潔かつ具体的</w:t>
            </w:r>
            <w:r w:rsidR="0080534A">
              <w:rPr>
                <w:rFonts w:hint="eastAsia"/>
              </w:rPr>
              <w:t>に記載してください。</w:t>
            </w:r>
          </w:p>
          <w:p w14:paraId="496F643F" w14:textId="77777777" w:rsidR="00A300C3" w:rsidRDefault="00A300C3" w:rsidP="0080534A"/>
          <w:p w14:paraId="5165AFA9" w14:textId="77777777" w:rsidR="0080534A" w:rsidRDefault="0080534A" w:rsidP="0080534A"/>
          <w:p w14:paraId="4510BA04" w14:textId="77777777" w:rsidR="0080534A" w:rsidRDefault="0080534A" w:rsidP="0080534A"/>
          <w:p w14:paraId="2DBCFA34" w14:textId="77777777" w:rsidR="0080534A" w:rsidRDefault="0080534A" w:rsidP="0080534A"/>
          <w:p w14:paraId="45D7730F" w14:textId="77777777" w:rsidR="0080534A" w:rsidRDefault="0080534A" w:rsidP="0080534A"/>
          <w:p w14:paraId="7565DBF1" w14:textId="77777777" w:rsidR="0080534A" w:rsidRDefault="0080534A" w:rsidP="0080534A"/>
          <w:p w14:paraId="5FB3900E" w14:textId="77777777" w:rsidR="0080534A" w:rsidRDefault="0080534A" w:rsidP="0080534A"/>
          <w:p w14:paraId="06AA4B52" w14:textId="77777777" w:rsidR="0080534A" w:rsidRDefault="0080534A" w:rsidP="0080534A"/>
          <w:p w14:paraId="4E184149" w14:textId="77777777" w:rsidR="0080534A" w:rsidRDefault="0080534A" w:rsidP="0080534A"/>
          <w:p w14:paraId="138D65B7" w14:textId="77777777" w:rsidR="0080534A" w:rsidRDefault="0080534A" w:rsidP="0080534A"/>
          <w:p w14:paraId="3283C8F1" w14:textId="77777777" w:rsidR="0080534A" w:rsidRDefault="0080534A" w:rsidP="0080534A"/>
          <w:p w14:paraId="04C08684" w14:textId="77777777" w:rsidR="0080534A" w:rsidRDefault="0080534A" w:rsidP="0080534A"/>
          <w:p w14:paraId="68F53BEF" w14:textId="77777777" w:rsidR="0080534A" w:rsidRDefault="0080534A" w:rsidP="0080534A"/>
          <w:p w14:paraId="230932B1" w14:textId="77777777" w:rsidR="0080534A" w:rsidRDefault="0080534A" w:rsidP="0080534A"/>
          <w:p w14:paraId="32EA753C" w14:textId="77777777" w:rsidR="0080534A" w:rsidRDefault="0080534A" w:rsidP="0080534A"/>
          <w:p w14:paraId="67A05CD4" w14:textId="77777777" w:rsidR="0080534A" w:rsidRDefault="0080534A" w:rsidP="0080534A"/>
          <w:p w14:paraId="0E162FA6" w14:textId="77777777" w:rsidR="0080534A" w:rsidRDefault="0080534A" w:rsidP="0080534A"/>
          <w:p w14:paraId="042EA5BC" w14:textId="77777777" w:rsidR="0080534A" w:rsidRDefault="0080534A" w:rsidP="0080534A"/>
          <w:p w14:paraId="0C98DA24" w14:textId="77777777" w:rsidR="0080534A" w:rsidRDefault="0080534A" w:rsidP="0080534A"/>
          <w:p w14:paraId="5EF55D6F" w14:textId="77777777" w:rsidR="0080534A" w:rsidRDefault="0080534A" w:rsidP="0080534A"/>
        </w:tc>
      </w:tr>
    </w:tbl>
    <w:p w14:paraId="6FB928CF" w14:textId="77777777" w:rsidR="00D06A4D" w:rsidRPr="004D6872" w:rsidRDefault="00D06A4D" w:rsidP="004D6872"/>
    <w:sectPr w:rsidR="00D06A4D" w:rsidRPr="004D6872" w:rsidSect="009D2A6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9906" w14:textId="77777777" w:rsidR="003B21F6" w:rsidRDefault="003B21F6" w:rsidP="00460D70">
      <w:r>
        <w:separator/>
      </w:r>
    </w:p>
  </w:endnote>
  <w:endnote w:type="continuationSeparator" w:id="0">
    <w:p w14:paraId="7FD76B3E" w14:textId="77777777" w:rsidR="003B21F6" w:rsidRDefault="003B21F6" w:rsidP="0046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8C9B" w14:textId="77777777" w:rsidR="003B21F6" w:rsidRDefault="003B21F6" w:rsidP="00460D70">
      <w:r>
        <w:separator/>
      </w:r>
    </w:p>
  </w:footnote>
  <w:footnote w:type="continuationSeparator" w:id="0">
    <w:p w14:paraId="1F9B5E6A" w14:textId="77777777" w:rsidR="003B21F6" w:rsidRDefault="003B21F6" w:rsidP="0046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73B80"/>
    <w:rsid w:val="000950A2"/>
    <w:rsid w:val="00126094"/>
    <w:rsid w:val="00191D6C"/>
    <w:rsid w:val="001B5013"/>
    <w:rsid w:val="00270AAD"/>
    <w:rsid w:val="0039070C"/>
    <w:rsid w:val="00397750"/>
    <w:rsid w:val="003B21F6"/>
    <w:rsid w:val="003C5698"/>
    <w:rsid w:val="00407ED7"/>
    <w:rsid w:val="004228D1"/>
    <w:rsid w:val="00460D70"/>
    <w:rsid w:val="004D6872"/>
    <w:rsid w:val="004E4BDC"/>
    <w:rsid w:val="005843AB"/>
    <w:rsid w:val="00593CCB"/>
    <w:rsid w:val="005E775C"/>
    <w:rsid w:val="006322B7"/>
    <w:rsid w:val="00670DB4"/>
    <w:rsid w:val="00671E82"/>
    <w:rsid w:val="00682579"/>
    <w:rsid w:val="006947B7"/>
    <w:rsid w:val="0071034A"/>
    <w:rsid w:val="007F63B8"/>
    <w:rsid w:val="0080534A"/>
    <w:rsid w:val="008076A4"/>
    <w:rsid w:val="00893DC5"/>
    <w:rsid w:val="008B1878"/>
    <w:rsid w:val="008E24BD"/>
    <w:rsid w:val="00943868"/>
    <w:rsid w:val="00955A4B"/>
    <w:rsid w:val="009C0775"/>
    <w:rsid w:val="009D2A65"/>
    <w:rsid w:val="00A1399E"/>
    <w:rsid w:val="00A300C3"/>
    <w:rsid w:val="00A86169"/>
    <w:rsid w:val="00AA1E12"/>
    <w:rsid w:val="00AC69AA"/>
    <w:rsid w:val="00B17600"/>
    <w:rsid w:val="00B5129A"/>
    <w:rsid w:val="00BE1842"/>
    <w:rsid w:val="00BF5B1E"/>
    <w:rsid w:val="00C30D62"/>
    <w:rsid w:val="00CA1F97"/>
    <w:rsid w:val="00D06A4D"/>
    <w:rsid w:val="00DA6FD9"/>
    <w:rsid w:val="00DF7914"/>
    <w:rsid w:val="00E37154"/>
    <w:rsid w:val="00E42DAC"/>
    <w:rsid w:val="00E718C5"/>
    <w:rsid w:val="00E9535F"/>
    <w:rsid w:val="00EF426D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DEB4E"/>
  <w15:chartTrackingRefBased/>
  <w15:docId w15:val="{602943C6-001B-4787-8529-E504B7CA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7750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076A4"/>
  </w:style>
  <w:style w:type="paragraph" w:styleId="a5">
    <w:name w:val="Note Heading"/>
    <w:basedOn w:val="a"/>
    <w:next w:val="a"/>
    <w:link w:val="a6"/>
    <w:uiPriority w:val="99"/>
    <w:unhideWhenUsed/>
    <w:rsid w:val="00D06A4D"/>
    <w:pPr>
      <w:jc w:val="center"/>
    </w:pPr>
    <w:rPr>
      <w:kern w:val="0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D06A4D"/>
    <w:rPr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D06A4D"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D06A4D"/>
    <w:rPr>
      <w:sz w:val="22"/>
      <w:szCs w:val="22"/>
    </w:rPr>
  </w:style>
  <w:style w:type="table" w:styleId="a9">
    <w:name w:val="Table Grid"/>
    <w:basedOn w:val="a1"/>
    <w:uiPriority w:val="39"/>
    <w:rsid w:val="00D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0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0D7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460D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0D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高橋　晴美</cp:lastModifiedBy>
  <cp:revision>2</cp:revision>
  <cp:lastPrinted>2025-02-28T04:52:00Z</cp:lastPrinted>
  <dcterms:created xsi:type="dcterms:W3CDTF">2026-03-02T07:07:00Z</dcterms:created>
  <dcterms:modified xsi:type="dcterms:W3CDTF">2026-03-02T07:07:00Z</dcterms:modified>
</cp:coreProperties>
</file>