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49" w:rsidRDefault="00D94049" w:rsidP="00D94049">
      <w:pPr>
        <w:autoSpaceDE w:val="0"/>
        <w:autoSpaceDN w:val="0"/>
        <w:spacing w:afterLines="50" w:after="151"/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314C6D">
        <w:rPr>
          <w:rFonts w:hint="eastAsia"/>
        </w:rPr>
        <w:t>13</w:t>
      </w:r>
      <w:r w:rsidR="00C64B79">
        <w:rPr>
          <w:rFonts w:hint="eastAsia"/>
        </w:rPr>
        <w:t>号様式（第</w:t>
      </w:r>
      <w:r w:rsidR="00314C6D">
        <w:rPr>
          <w:rFonts w:hint="eastAsia"/>
        </w:rPr>
        <w:t>24</w:t>
      </w:r>
      <w:r w:rsidR="005A5169">
        <w:rPr>
          <w:rFonts w:hint="eastAsia"/>
        </w:rPr>
        <w:t>条関係）　　　　　　　　　　　　　　　　　　　　（日本産業</w:t>
      </w:r>
      <w:r>
        <w:rPr>
          <w:rFonts w:hint="eastAsia"/>
        </w:rPr>
        <w:t>規格Ａ列４番）</w:t>
      </w:r>
    </w:p>
    <w:tbl>
      <w:tblPr>
        <w:tblW w:w="0" w:type="auto"/>
        <w:tblInd w:w="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3"/>
      </w:tblGrid>
      <w:tr w:rsidR="00D94049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202" w:type="dxa"/>
            <w:vAlign w:val="center"/>
          </w:tcPr>
          <w:p w:rsidR="00D94049" w:rsidRDefault="00D94049" w:rsidP="00D94049">
            <w:pPr>
              <w:autoSpaceDE w:val="0"/>
              <w:autoSpaceDN w:val="0"/>
              <w:spacing w:afterLines="30" w:after="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香　川　県　証　紙　欄</w:t>
            </w:r>
          </w:p>
          <w:p w:rsidR="00D94049" w:rsidRDefault="00D94049" w:rsidP="00D94049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（消印してはならない。）</w:t>
            </w:r>
          </w:p>
        </w:tc>
      </w:tr>
    </w:tbl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</w:p>
    <w:p w:rsidR="00D94049" w:rsidRDefault="00D94049" w:rsidP="00D94049">
      <w:pPr>
        <w:autoSpaceDE w:val="0"/>
        <w:autoSpaceDN w:val="0"/>
        <w:ind w:leftChars="100" w:left="214"/>
        <w:jc w:val="center"/>
        <w:rPr>
          <w:rFonts w:hint="eastAsia"/>
        </w:rPr>
      </w:pPr>
      <w:r>
        <w:rPr>
          <w:rFonts w:hint="eastAsia"/>
        </w:rPr>
        <w:t>ふぐ処理師試験受験願書</w:t>
      </w:r>
    </w:p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</w:p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</w:p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  <w:r>
        <w:rPr>
          <w:rFonts w:hint="eastAsia"/>
        </w:rPr>
        <w:t xml:space="preserve">　香川県知事　殿</w:t>
      </w:r>
    </w:p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</w:p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</w:p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  <w:r>
        <w:rPr>
          <w:rFonts w:hint="eastAsia"/>
        </w:rPr>
        <w:t xml:space="preserve">　　　　　　　　　　　　　　　　受験者　住　　</w:t>
      </w:r>
      <w:r w:rsidR="00FB1EE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</w:p>
    <w:p w:rsidR="00D94049" w:rsidRDefault="00D94049" w:rsidP="00D94049">
      <w:pPr>
        <w:autoSpaceDE w:val="0"/>
        <w:autoSpaceDN w:val="0"/>
        <w:spacing w:afterLines="30" w:after="90"/>
        <w:ind w:leftChars="100" w:left="214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FB1EE2">
        <w:rPr>
          <w:rFonts w:hint="eastAsia"/>
        </w:rPr>
        <w:t xml:space="preserve"> </w:t>
      </w:r>
      <w:r>
        <w:rPr>
          <w:rFonts w:hint="eastAsia"/>
        </w:rPr>
        <w:t>（ふりがな）</w:t>
      </w:r>
    </w:p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  <w:r>
        <w:rPr>
          <w:rFonts w:hint="eastAsia"/>
        </w:rPr>
        <w:t xml:space="preserve">　　　　　　　　　　　　　　　　　　　　氏　</w:t>
      </w:r>
      <w:r w:rsidR="00FB1EE2">
        <w:rPr>
          <w:rFonts w:hint="eastAsia"/>
        </w:rPr>
        <w:t xml:space="preserve">　</w:t>
      </w:r>
      <w:r>
        <w:rPr>
          <w:rFonts w:hint="eastAsia"/>
        </w:rPr>
        <w:t xml:space="preserve">　名</w:t>
      </w:r>
    </w:p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</w:p>
    <w:p w:rsidR="00D94049" w:rsidRDefault="00D94049" w:rsidP="00FB1EE2">
      <w:pPr>
        <w:autoSpaceDE w:val="0"/>
        <w:autoSpaceDN w:val="0"/>
        <w:ind w:leftChars="100" w:left="214" w:rightChars="-1" w:right="-2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Pr="00FB1EE2">
        <w:rPr>
          <w:rFonts w:hint="eastAsia"/>
          <w:spacing w:val="38"/>
          <w:kern w:val="0"/>
          <w:fitText w:val="1070" w:id="-2068655360"/>
        </w:rPr>
        <w:t>生年月</w:t>
      </w:r>
      <w:r w:rsidRPr="00FB1EE2">
        <w:rPr>
          <w:rFonts w:hint="eastAsia"/>
          <w:spacing w:val="1"/>
          <w:kern w:val="0"/>
          <w:fitText w:val="1070" w:id="-2068655360"/>
        </w:rPr>
        <w:t>日</w:t>
      </w:r>
      <w:r w:rsidR="00FB1EE2">
        <w:rPr>
          <w:rFonts w:hint="eastAsia"/>
        </w:rPr>
        <w:t xml:space="preserve">　　　　</w:t>
      </w:r>
      <w:r>
        <w:rPr>
          <w:rFonts w:hint="eastAsia"/>
        </w:rPr>
        <w:t xml:space="preserve">　　　年　　　月　　　日</w:t>
      </w:r>
    </w:p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</w:p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Pr="00FB1EE2">
        <w:rPr>
          <w:rFonts w:hint="eastAsia"/>
          <w:spacing w:val="38"/>
          <w:kern w:val="0"/>
          <w:fitText w:val="1070" w:id="-2068655359"/>
        </w:rPr>
        <w:t>電話番</w:t>
      </w:r>
      <w:r w:rsidRPr="00FB1EE2">
        <w:rPr>
          <w:rFonts w:hint="eastAsia"/>
          <w:spacing w:val="1"/>
          <w:kern w:val="0"/>
          <w:fitText w:val="1070" w:id="-2068655359"/>
        </w:rPr>
        <w:t>号</w:t>
      </w:r>
    </w:p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</w:p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</w:p>
    <w:p w:rsidR="00D94049" w:rsidRDefault="00D94049" w:rsidP="00D94049">
      <w:pPr>
        <w:autoSpaceDE w:val="0"/>
        <w:autoSpaceDN w:val="0"/>
        <w:ind w:leftChars="100" w:left="214"/>
        <w:rPr>
          <w:rFonts w:hint="eastAsia"/>
        </w:rPr>
      </w:pPr>
    </w:p>
    <w:p w:rsidR="00196754" w:rsidRDefault="00D94049" w:rsidP="00196754">
      <w:pPr>
        <w:autoSpaceDE w:val="0"/>
        <w:autoSpaceDN w:val="0"/>
        <w:ind w:leftChars="100" w:left="214" w:rightChars="-50" w:right="-107" w:firstLineChars="100" w:firstLine="214"/>
        <w:rPr>
          <w:rFonts w:hint="eastAsia"/>
        </w:rPr>
      </w:pPr>
      <w:r>
        <w:rPr>
          <w:rFonts w:hint="eastAsia"/>
        </w:rPr>
        <w:t>香川県ふぐの処理等に関する条例第</w:t>
      </w:r>
      <w:r w:rsidR="00191EA8">
        <w:rPr>
          <w:rFonts w:hint="eastAsia"/>
        </w:rPr>
        <w:t>25条に</w:t>
      </w:r>
      <w:r>
        <w:rPr>
          <w:rFonts w:hint="eastAsia"/>
        </w:rPr>
        <w:t>規定</w:t>
      </w:r>
      <w:r w:rsidR="00191EA8">
        <w:rPr>
          <w:rFonts w:hint="eastAsia"/>
        </w:rPr>
        <w:t>するふぐ処理師試験を受けたいので、関係書類</w:t>
      </w:r>
    </w:p>
    <w:p w:rsidR="00D94049" w:rsidRDefault="00191EA8" w:rsidP="00196754">
      <w:pPr>
        <w:autoSpaceDE w:val="0"/>
        <w:autoSpaceDN w:val="0"/>
        <w:spacing w:afterLines="50" w:after="151"/>
        <w:ind w:leftChars="100" w:left="214"/>
        <w:rPr>
          <w:rFonts w:hint="eastAsia"/>
        </w:rPr>
      </w:pPr>
      <w:r>
        <w:rPr>
          <w:rFonts w:hint="eastAsia"/>
        </w:rPr>
        <w:t>を添えて出願します</w:t>
      </w:r>
      <w:r w:rsidR="00D94049">
        <w:rPr>
          <w:rFonts w:hint="eastAsia"/>
        </w:rPr>
        <w:t>。</w:t>
      </w:r>
    </w:p>
    <w:p w:rsidR="003E0268" w:rsidRDefault="003E0268" w:rsidP="00240461">
      <w:pPr>
        <w:autoSpaceDE w:val="0"/>
        <w:autoSpaceDN w:val="0"/>
        <w:rPr>
          <w:rFonts w:hint="eastAsia"/>
        </w:rPr>
      </w:pPr>
    </w:p>
    <w:p w:rsidR="00BA5266" w:rsidRDefault="00BA5266" w:rsidP="00240461">
      <w:pPr>
        <w:autoSpaceDE w:val="0"/>
        <w:autoSpaceDN w:val="0"/>
        <w:rPr>
          <w:rFonts w:hint="eastAsia"/>
        </w:rPr>
      </w:pPr>
    </w:p>
    <w:p w:rsidR="0033520C" w:rsidRDefault="0033520C" w:rsidP="005A5169">
      <w:pPr>
        <w:autoSpaceDE w:val="0"/>
        <w:autoSpaceDN w:val="0"/>
        <w:spacing w:afterLines="50" w:after="151"/>
        <w:rPr>
          <w:rFonts w:hint="eastAsia"/>
        </w:rPr>
      </w:pPr>
    </w:p>
    <w:sectPr w:rsidR="0033520C" w:rsidSect="00400E61">
      <w:footerReference w:type="even" r:id="rId6"/>
      <w:footerReference w:type="default" r:id="rId7"/>
      <w:pgSz w:w="11906" w:h="16838" w:code="9"/>
      <w:pgMar w:top="1134" w:right="1247" w:bottom="1134" w:left="1247" w:header="567" w:footer="567" w:gutter="0"/>
      <w:paperSrc w:first="3" w:other="3"/>
      <w:pgNumType w:start="13"/>
      <w:cols w:space="425"/>
      <w:docGrid w:type="linesAndChars" w:linePitch="303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A7" w:rsidRDefault="004059A7">
      <w:r>
        <w:separator/>
      </w:r>
    </w:p>
  </w:endnote>
  <w:endnote w:type="continuationSeparator" w:id="0">
    <w:p w:rsidR="004059A7" w:rsidRDefault="0040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47" w:rsidRDefault="00BF0F47" w:rsidP="00F664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F47" w:rsidRDefault="00BF0F47" w:rsidP="007B22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47" w:rsidRPr="00E15407" w:rsidRDefault="00BF0F47" w:rsidP="00E15407">
    <w:pPr>
      <w:pStyle w:val="a3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A7" w:rsidRDefault="004059A7">
      <w:r>
        <w:separator/>
      </w:r>
    </w:p>
  </w:footnote>
  <w:footnote w:type="continuationSeparator" w:id="0">
    <w:p w:rsidR="004059A7" w:rsidRDefault="0040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7"/>
    <w:rsid w:val="000046A6"/>
    <w:rsid w:val="00004C2D"/>
    <w:rsid w:val="000064F9"/>
    <w:rsid w:val="00011B72"/>
    <w:rsid w:val="0002251C"/>
    <w:rsid w:val="000265A0"/>
    <w:rsid w:val="0003116E"/>
    <w:rsid w:val="00036587"/>
    <w:rsid w:val="00037C89"/>
    <w:rsid w:val="00051777"/>
    <w:rsid w:val="00054E4E"/>
    <w:rsid w:val="0005585F"/>
    <w:rsid w:val="00055E9E"/>
    <w:rsid w:val="00075C0A"/>
    <w:rsid w:val="00096838"/>
    <w:rsid w:val="000B0416"/>
    <w:rsid w:val="000B7B0F"/>
    <w:rsid w:val="000C655A"/>
    <w:rsid w:val="000D08A0"/>
    <w:rsid w:val="000D2793"/>
    <w:rsid w:val="000E6032"/>
    <w:rsid w:val="0010076E"/>
    <w:rsid w:val="00121366"/>
    <w:rsid w:val="00123C25"/>
    <w:rsid w:val="001260AB"/>
    <w:rsid w:val="00130838"/>
    <w:rsid w:val="00137F1B"/>
    <w:rsid w:val="0014572D"/>
    <w:rsid w:val="00145E89"/>
    <w:rsid w:val="00146451"/>
    <w:rsid w:val="0015073A"/>
    <w:rsid w:val="00150B2B"/>
    <w:rsid w:val="00157F80"/>
    <w:rsid w:val="00161189"/>
    <w:rsid w:val="001705A0"/>
    <w:rsid w:val="0017424F"/>
    <w:rsid w:val="001746E9"/>
    <w:rsid w:val="001778E8"/>
    <w:rsid w:val="00181EC5"/>
    <w:rsid w:val="00191291"/>
    <w:rsid w:val="00191EA8"/>
    <w:rsid w:val="00194199"/>
    <w:rsid w:val="00196754"/>
    <w:rsid w:val="001A5BB7"/>
    <w:rsid w:val="001C5F84"/>
    <w:rsid w:val="001C6407"/>
    <w:rsid w:val="001E547A"/>
    <w:rsid w:val="001F5A65"/>
    <w:rsid w:val="001F6573"/>
    <w:rsid w:val="001F691C"/>
    <w:rsid w:val="001F7CC7"/>
    <w:rsid w:val="001F7D1C"/>
    <w:rsid w:val="00201811"/>
    <w:rsid w:val="00202659"/>
    <w:rsid w:val="00206401"/>
    <w:rsid w:val="00225CFA"/>
    <w:rsid w:val="00237DF7"/>
    <w:rsid w:val="00240461"/>
    <w:rsid w:val="00241053"/>
    <w:rsid w:val="00250063"/>
    <w:rsid w:val="00255512"/>
    <w:rsid w:val="002567D7"/>
    <w:rsid w:val="00257EB6"/>
    <w:rsid w:val="002625E6"/>
    <w:rsid w:val="00271BF3"/>
    <w:rsid w:val="00285063"/>
    <w:rsid w:val="00290731"/>
    <w:rsid w:val="0029439C"/>
    <w:rsid w:val="002A54F1"/>
    <w:rsid w:val="002A63B0"/>
    <w:rsid w:val="002A7024"/>
    <w:rsid w:val="002A7212"/>
    <w:rsid w:val="002B51AF"/>
    <w:rsid w:val="002B51DC"/>
    <w:rsid w:val="002C6650"/>
    <w:rsid w:val="002C6658"/>
    <w:rsid w:val="002C7278"/>
    <w:rsid w:val="002D2472"/>
    <w:rsid w:val="002D3CDF"/>
    <w:rsid w:val="002E50A1"/>
    <w:rsid w:val="002F5B51"/>
    <w:rsid w:val="002F66BB"/>
    <w:rsid w:val="002F6BBA"/>
    <w:rsid w:val="002F7B9A"/>
    <w:rsid w:val="00303624"/>
    <w:rsid w:val="00303AE5"/>
    <w:rsid w:val="00314C6D"/>
    <w:rsid w:val="00316F9F"/>
    <w:rsid w:val="00321F3C"/>
    <w:rsid w:val="00332682"/>
    <w:rsid w:val="0033520C"/>
    <w:rsid w:val="003373C9"/>
    <w:rsid w:val="003451C9"/>
    <w:rsid w:val="00345810"/>
    <w:rsid w:val="00346BA7"/>
    <w:rsid w:val="0036118B"/>
    <w:rsid w:val="003623AE"/>
    <w:rsid w:val="00362C3D"/>
    <w:rsid w:val="003804BB"/>
    <w:rsid w:val="00391323"/>
    <w:rsid w:val="00391ED6"/>
    <w:rsid w:val="003A3ED9"/>
    <w:rsid w:val="003C3498"/>
    <w:rsid w:val="003C4CBC"/>
    <w:rsid w:val="003D4B17"/>
    <w:rsid w:val="003E0268"/>
    <w:rsid w:val="003F7D33"/>
    <w:rsid w:val="00400E61"/>
    <w:rsid w:val="00403E3F"/>
    <w:rsid w:val="004059A7"/>
    <w:rsid w:val="004069AD"/>
    <w:rsid w:val="00410831"/>
    <w:rsid w:val="0041742B"/>
    <w:rsid w:val="00426BE7"/>
    <w:rsid w:val="004360A2"/>
    <w:rsid w:val="00437C81"/>
    <w:rsid w:val="004462DA"/>
    <w:rsid w:val="004631C0"/>
    <w:rsid w:val="00467495"/>
    <w:rsid w:val="004677A0"/>
    <w:rsid w:val="0047312F"/>
    <w:rsid w:val="00475E4D"/>
    <w:rsid w:val="00476614"/>
    <w:rsid w:val="00477BC5"/>
    <w:rsid w:val="00497F97"/>
    <w:rsid w:val="004A1600"/>
    <w:rsid w:val="004A5236"/>
    <w:rsid w:val="004A791B"/>
    <w:rsid w:val="004B2976"/>
    <w:rsid w:val="004B3015"/>
    <w:rsid w:val="004B3A63"/>
    <w:rsid w:val="004C0512"/>
    <w:rsid w:val="004D6D11"/>
    <w:rsid w:val="004E5C90"/>
    <w:rsid w:val="004F74CB"/>
    <w:rsid w:val="00514478"/>
    <w:rsid w:val="0052761A"/>
    <w:rsid w:val="00534023"/>
    <w:rsid w:val="0053528F"/>
    <w:rsid w:val="0053531E"/>
    <w:rsid w:val="00542DD0"/>
    <w:rsid w:val="005445AA"/>
    <w:rsid w:val="00544F53"/>
    <w:rsid w:val="00553C26"/>
    <w:rsid w:val="00562651"/>
    <w:rsid w:val="00574AA0"/>
    <w:rsid w:val="005920D1"/>
    <w:rsid w:val="005A5169"/>
    <w:rsid w:val="005B0856"/>
    <w:rsid w:val="005B2C08"/>
    <w:rsid w:val="005B57AB"/>
    <w:rsid w:val="005C64CD"/>
    <w:rsid w:val="005D1D40"/>
    <w:rsid w:val="005D6482"/>
    <w:rsid w:val="005E7D12"/>
    <w:rsid w:val="0060124B"/>
    <w:rsid w:val="0060417A"/>
    <w:rsid w:val="00611377"/>
    <w:rsid w:val="006161DD"/>
    <w:rsid w:val="006204D1"/>
    <w:rsid w:val="0062095A"/>
    <w:rsid w:val="0062283A"/>
    <w:rsid w:val="00625D04"/>
    <w:rsid w:val="00641626"/>
    <w:rsid w:val="00642CC3"/>
    <w:rsid w:val="0065118B"/>
    <w:rsid w:val="00653002"/>
    <w:rsid w:val="006621FE"/>
    <w:rsid w:val="00664D45"/>
    <w:rsid w:val="00665AFE"/>
    <w:rsid w:val="00670C10"/>
    <w:rsid w:val="00673521"/>
    <w:rsid w:val="00684127"/>
    <w:rsid w:val="0069153D"/>
    <w:rsid w:val="00691D96"/>
    <w:rsid w:val="00693201"/>
    <w:rsid w:val="006B4350"/>
    <w:rsid w:val="006B6042"/>
    <w:rsid w:val="006C7DE4"/>
    <w:rsid w:val="006D6B85"/>
    <w:rsid w:val="006D7FD7"/>
    <w:rsid w:val="006E7DCE"/>
    <w:rsid w:val="006F4E13"/>
    <w:rsid w:val="007041B0"/>
    <w:rsid w:val="00704CEC"/>
    <w:rsid w:val="007060C6"/>
    <w:rsid w:val="00710A7B"/>
    <w:rsid w:val="0071400B"/>
    <w:rsid w:val="00715389"/>
    <w:rsid w:val="007162DD"/>
    <w:rsid w:val="00727DC5"/>
    <w:rsid w:val="00731BBF"/>
    <w:rsid w:val="007423B3"/>
    <w:rsid w:val="00745E9C"/>
    <w:rsid w:val="00757252"/>
    <w:rsid w:val="00787683"/>
    <w:rsid w:val="00792058"/>
    <w:rsid w:val="00792AF5"/>
    <w:rsid w:val="00793131"/>
    <w:rsid w:val="007A01A9"/>
    <w:rsid w:val="007A2FF6"/>
    <w:rsid w:val="007A6AE4"/>
    <w:rsid w:val="007B22CD"/>
    <w:rsid w:val="007B64E9"/>
    <w:rsid w:val="007C11E6"/>
    <w:rsid w:val="007C625B"/>
    <w:rsid w:val="007D27B6"/>
    <w:rsid w:val="007E205E"/>
    <w:rsid w:val="007E2A39"/>
    <w:rsid w:val="007F12E8"/>
    <w:rsid w:val="007F3957"/>
    <w:rsid w:val="00800217"/>
    <w:rsid w:val="008021F7"/>
    <w:rsid w:val="00803BA8"/>
    <w:rsid w:val="00816215"/>
    <w:rsid w:val="00820274"/>
    <w:rsid w:val="0083487D"/>
    <w:rsid w:val="00836A8F"/>
    <w:rsid w:val="00837824"/>
    <w:rsid w:val="0084081D"/>
    <w:rsid w:val="00840FA7"/>
    <w:rsid w:val="008425CE"/>
    <w:rsid w:val="008453C4"/>
    <w:rsid w:val="00847452"/>
    <w:rsid w:val="00847E51"/>
    <w:rsid w:val="00850B73"/>
    <w:rsid w:val="00853824"/>
    <w:rsid w:val="00864B1C"/>
    <w:rsid w:val="00872CF3"/>
    <w:rsid w:val="00873027"/>
    <w:rsid w:val="00890410"/>
    <w:rsid w:val="008937F8"/>
    <w:rsid w:val="00896EFF"/>
    <w:rsid w:val="00897BDD"/>
    <w:rsid w:val="008A34E8"/>
    <w:rsid w:val="008A4892"/>
    <w:rsid w:val="008B1B7F"/>
    <w:rsid w:val="008B61B9"/>
    <w:rsid w:val="008C5F04"/>
    <w:rsid w:val="008C64E2"/>
    <w:rsid w:val="008D2D67"/>
    <w:rsid w:val="008D445C"/>
    <w:rsid w:val="008D44F7"/>
    <w:rsid w:val="008D5E57"/>
    <w:rsid w:val="008E0D9E"/>
    <w:rsid w:val="008E1862"/>
    <w:rsid w:val="008F4C3E"/>
    <w:rsid w:val="00910C9A"/>
    <w:rsid w:val="009165D2"/>
    <w:rsid w:val="009265B1"/>
    <w:rsid w:val="00934770"/>
    <w:rsid w:val="009367D8"/>
    <w:rsid w:val="00936AB4"/>
    <w:rsid w:val="00936E7D"/>
    <w:rsid w:val="00945A99"/>
    <w:rsid w:val="00950BC9"/>
    <w:rsid w:val="00956BCC"/>
    <w:rsid w:val="00964B40"/>
    <w:rsid w:val="00964F75"/>
    <w:rsid w:val="00971DA3"/>
    <w:rsid w:val="00975745"/>
    <w:rsid w:val="00976B49"/>
    <w:rsid w:val="00976C2B"/>
    <w:rsid w:val="00994D5C"/>
    <w:rsid w:val="009B238B"/>
    <w:rsid w:val="009B6D56"/>
    <w:rsid w:val="009C1E99"/>
    <w:rsid w:val="009D5CFD"/>
    <w:rsid w:val="009D7779"/>
    <w:rsid w:val="009E4685"/>
    <w:rsid w:val="009E5707"/>
    <w:rsid w:val="009F2885"/>
    <w:rsid w:val="009F50DA"/>
    <w:rsid w:val="00A105F7"/>
    <w:rsid w:val="00A11AFB"/>
    <w:rsid w:val="00A135BE"/>
    <w:rsid w:val="00A137F5"/>
    <w:rsid w:val="00A25EFB"/>
    <w:rsid w:val="00A27099"/>
    <w:rsid w:val="00A3402E"/>
    <w:rsid w:val="00A44C0E"/>
    <w:rsid w:val="00A54AC3"/>
    <w:rsid w:val="00A54FE6"/>
    <w:rsid w:val="00A65A59"/>
    <w:rsid w:val="00A67696"/>
    <w:rsid w:val="00A74AF2"/>
    <w:rsid w:val="00A8621C"/>
    <w:rsid w:val="00A91D2D"/>
    <w:rsid w:val="00A93F04"/>
    <w:rsid w:val="00A95844"/>
    <w:rsid w:val="00AA37EB"/>
    <w:rsid w:val="00AB5269"/>
    <w:rsid w:val="00AC388C"/>
    <w:rsid w:val="00AC54E2"/>
    <w:rsid w:val="00AC6A85"/>
    <w:rsid w:val="00AD6472"/>
    <w:rsid w:val="00AD762B"/>
    <w:rsid w:val="00AE3560"/>
    <w:rsid w:val="00AE516B"/>
    <w:rsid w:val="00AF3D6F"/>
    <w:rsid w:val="00AF6EC0"/>
    <w:rsid w:val="00AF70A5"/>
    <w:rsid w:val="00AF70C6"/>
    <w:rsid w:val="00B0060B"/>
    <w:rsid w:val="00B019EC"/>
    <w:rsid w:val="00B04925"/>
    <w:rsid w:val="00B1416D"/>
    <w:rsid w:val="00B2531F"/>
    <w:rsid w:val="00B32E4F"/>
    <w:rsid w:val="00B34F51"/>
    <w:rsid w:val="00B37A22"/>
    <w:rsid w:val="00B44D3D"/>
    <w:rsid w:val="00B51EFD"/>
    <w:rsid w:val="00B52E75"/>
    <w:rsid w:val="00B53C9D"/>
    <w:rsid w:val="00B55C0B"/>
    <w:rsid w:val="00B644EA"/>
    <w:rsid w:val="00B6620F"/>
    <w:rsid w:val="00B66261"/>
    <w:rsid w:val="00B71BCC"/>
    <w:rsid w:val="00B90406"/>
    <w:rsid w:val="00BA5266"/>
    <w:rsid w:val="00BB1424"/>
    <w:rsid w:val="00BB2947"/>
    <w:rsid w:val="00BC436E"/>
    <w:rsid w:val="00BC6030"/>
    <w:rsid w:val="00BE5ACB"/>
    <w:rsid w:val="00BF0F47"/>
    <w:rsid w:val="00C00A4A"/>
    <w:rsid w:val="00C02918"/>
    <w:rsid w:val="00C03E44"/>
    <w:rsid w:val="00C04676"/>
    <w:rsid w:val="00C05525"/>
    <w:rsid w:val="00C109D0"/>
    <w:rsid w:val="00C1776D"/>
    <w:rsid w:val="00C258D8"/>
    <w:rsid w:val="00C301DD"/>
    <w:rsid w:val="00C319B3"/>
    <w:rsid w:val="00C479C8"/>
    <w:rsid w:val="00C51A28"/>
    <w:rsid w:val="00C5307F"/>
    <w:rsid w:val="00C57462"/>
    <w:rsid w:val="00C64B79"/>
    <w:rsid w:val="00C66488"/>
    <w:rsid w:val="00C810F3"/>
    <w:rsid w:val="00C85969"/>
    <w:rsid w:val="00C92D20"/>
    <w:rsid w:val="00C935AC"/>
    <w:rsid w:val="00C94428"/>
    <w:rsid w:val="00CA03E7"/>
    <w:rsid w:val="00CA5EEF"/>
    <w:rsid w:val="00CB6425"/>
    <w:rsid w:val="00CB6862"/>
    <w:rsid w:val="00CC02D3"/>
    <w:rsid w:val="00CC19BA"/>
    <w:rsid w:val="00CC2135"/>
    <w:rsid w:val="00CC415A"/>
    <w:rsid w:val="00CC4F5A"/>
    <w:rsid w:val="00CD4101"/>
    <w:rsid w:val="00CE5892"/>
    <w:rsid w:val="00CF6B1B"/>
    <w:rsid w:val="00D0036A"/>
    <w:rsid w:val="00D06866"/>
    <w:rsid w:val="00D1747A"/>
    <w:rsid w:val="00D21C4B"/>
    <w:rsid w:val="00D30200"/>
    <w:rsid w:val="00D33E37"/>
    <w:rsid w:val="00D374C1"/>
    <w:rsid w:val="00D46F64"/>
    <w:rsid w:val="00D51E87"/>
    <w:rsid w:val="00D522B2"/>
    <w:rsid w:val="00D5296E"/>
    <w:rsid w:val="00D53663"/>
    <w:rsid w:val="00D60F73"/>
    <w:rsid w:val="00D746C5"/>
    <w:rsid w:val="00D804F4"/>
    <w:rsid w:val="00D80805"/>
    <w:rsid w:val="00D8333C"/>
    <w:rsid w:val="00D876F9"/>
    <w:rsid w:val="00D878AD"/>
    <w:rsid w:val="00D90F6E"/>
    <w:rsid w:val="00D94049"/>
    <w:rsid w:val="00DA3B83"/>
    <w:rsid w:val="00DA5089"/>
    <w:rsid w:val="00DB066A"/>
    <w:rsid w:val="00DB1404"/>
    <w:rsid w:val="00DC1BD0"/>
    <w:rsid w:val="00DD2AE4"/>
    <w:rsid w:val="00DE477F"/>
    <w:rsid w:val="00DE6D35"/>
    <w:rsid w:val="00DF1370"/>
    <w:rsid w:val="00DF6DD2"/>
    <w:rsid w:val="00E14BCC"/>
    <w:rsid w:val="00E15407"/>
    <w:rsid w:val="00E26627"/>
    <w:rsid w:val="00E27362"/>
    <w:rsid w:val="00E612E4"/>
    <w:rsid w:val="00E718CE"/>
    <w:rsid w:val="00E81D1E"/>
    <w:rsid w:val="00E9112E"/>
    <w:rsid w:val="00EA3C26"/>
    <w:rsid w:val="00EA5352"/>
    <w:rsid w:val="00EB7E53"/>
    <w:rsid w:val="00EC0AF2"/>
    <w:rsid w:val="00EC182A"/>
    <w:rsid w:val="00ED19DD"/>
    <w:rsid w:val="00ED4751"/>
    <w:rsid w:val="00EE012D"/>
    <w:rsid w:val="00EE0B0A"/>
    <w:rsid w:val="00EE33CB"/>
    <w:rsid w:val="00EE59B4"/>
    <w:rsid w:val="00EE7495"/>
    <w:rsid w:val="00EF06FB"/>
    <w:rsid w:val="00EF1350"/>
    <w:rsid w:val="00EF36B4"/>
    <w:rsid w:val="00EF68FE"/>
    <w:rsid w:val="00F00B12"/>
    <w:rsid w:val="00F01D75"/>
    <w:rsid w:val="00F037C4"/>
    <w:rsid w:val="00F06B2E"/>
    <w:rsid w:val="00F1339F"/>
    <w:rsid w:val="00F16B34"/>
    <w:rsid w:val="00F32AB3"/>
    <w:rsid w:val="00F33AD2"/>
    <w:rsid w:val="00F36A9C"/>
    <w:rsid w:val="00F407E1"/>
    <w:rsid w:val="00F43D1C"/>
    <w:rsid w:val="00F50329"/>
    <w:rsid w:val="00F531C8"/>
    <w:rsid w:val="00F55EE7"/>
    <w:rsid w:val="00F56EA8"/>
    <w:rsid w:val="00F63DCB"/>
    <w:rsid w:val="00F66448"/>
    <w:rsid w:val="00F71D5B"/>
    <w:rsid w:val="00F772D2"/>
    <w:rsid w:val="00F82878"/>
    <w:rsid w:val="00F86BAA"/>
    <w:rsid w:val="00F964F4"/>
    <w:rsid w:val="00FA0E59"/>
    <w:rsid w:val="00FA4779"/>
    <w:rsid w:val="00FB1EE2"/>
    <w:rsid w:val="00FC0FE0"/>
    <w:rsid w:val="00FC138E"/>
    <w:rsid w:val="00FC4C32"/>
    <w:rsid w:val="00FD1589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1BA5E-0D6F-4976-B151-D2F9E889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D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8730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3027"/>
  </w:style>
  <w:style w:type="paragraph" w:styleId="a6">
    <w:name w:val="header"/>
    <w:basedOn w:val="a"/>
    <w:rsid w:val="00F56EA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C6407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E1540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第１号様式（第５条、第７条関係）　　　　　　　　　　　　　　　　（日本工業規格Ａ列４番）</vt:lpstr>
      <vt:lpstr>第１号様式（第５条、第７条関係）　　　　　　　　　　　　　　　　（日本工業規格Ａ列４番）</vt:lpstr>
    </vt:vector>
  </TitlesOfParts>
  <Company>香川県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第１号様式（第５条、第７条関係）　　　　　　　　　　　　　　　　（日本工業規格Ａ列４番）</dc:title>
  <dc:subject/>
  <dc:creator>C02-1295</dc:creator>
  <cp:keywords/>
  <cp:lastModifiedBy>SG19900のC20-4018</cp:lastModifiedBy>
  <cp:revision>2</cp:revision>
  <cp:lastPrinted>2019-04-01T03:56:00Z</cp:lastPrinted>
  <dcterms:created xsi:type="dcterms:W3CDTF">2025-05-09T00:23:00Z</dcterms:created>
  <dcterms:modified xsi:type="dcterms:W3CDTF">2025-05-09T00:23:00Z</dcterms:modified>
</cp:coreProperties>
</file>