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C4" w:rsidRPr="00F545D4" w:rsidRDefault="00143A3B" w:rsidP="001F68C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BC38D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371600" cy="229235"/>
                <wp:effectExtent l="13335" t="13335" r="5715" b="508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B9" w:rsidRDefault="004055B9" w:rsidP="0086094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市町保管用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24pt;margin-top:-36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iCKgIAAE8EAAAOAAAAZHJzL2Uyb0RvYy54bWysVNtu2zAMfR+wfxD0vthxlzQx4hRdugwD&#10;ugvQ7gNkWY6FSaImKbGzry8lp1nQbS/D/CBIInV4eEh6dTNoRQ7CeQmmotNJTokwHBppdhX99rh9&#10;s6DEB2YapsCIih6Fpzfr169WvS1FAR2oRjiCIMaXva1oF4Its8zzTmjmJ2CFQWMLTrOAR7fLGsd6&#10;RNcqK/J8nvXgGuuAC+/x9m400nXCb1vBw5e29SIQVVHkFtLq0lrHNVuvWLlzzHaSn2iwf2ChmTQY&#10;9Ax1xwIjeyd/g9KSO/DQhgkHnUHbSi5SDpjNNH+RzUPHrEi5oDjenmXy/w+Wfz58dUQ2FZ1TYpjG&#10;Ej2KIZB3MJCrWZSnt75ErweLfmHAeyxzStXbe+DfPTGw6ZjZiVvnoO8Ea5DeNL7MLp6OOD6C1P0n&#10;aDAO2wdIQEPrdNQO1SCIjmU6nksTufAY8up6Os/RxNFWFMtiJJex8vm1dT58EKBJ3FTUYekTOjvc&#10;+xDZsPLZJQbzoGSzlUqlg9vVG+XIgWGbbNOXEnjhpgzpK7qcFbNRgL9C5On7E4SWAftdSV3RxdmJ&#10;lVG296ZJ3RiYVOMeKStz0jFKN4oYhno41aWG5oiKOhj7GucQNx24n5T02NMV9T/2zAlK1EeDVbl+&#10;WyxnOATpsFgsUU53aagvDMxwBKpooGTcbsI4Nnvr5K7DOGMXGLjFOrYySRwLPnI6scauTcqfJiyO&#10;xeU5ef36D6yfAAAA//8DAFBLAwQUAAYACAAAACEADcsdu+IAAAALAQAADwAAAGRycy9kb3ducmV2&#10;LnhtbEyPQU/DMAyF70j8h8hIXNCWMkbXlaYTQgKxE2KbkLhljWmrNU7VJFvh18+c4PZsPz1/r1iN&#10;thNHHHzrSMHtNAGBVDnTUq1gt32eZCB80GR05wgVfKOHVXl5UejcuBO943ETasEh5HOtoAmhz6X0&#10;VYNW+6nrkfj25QarA49DLc2gTxxuOzlLklRa3RJ/aHSPTw1Wh020Cg7rWNn48Tm8vsXty/onNfIm&#10;WSp1fTU+PoAIOIY/M/ziMzqUzLR3kYwXnYJ0nnGXoGCymLFgR5bOWex5c3e/BFkW8n+H8gwAAP//&#10;AwBQSwECLQAUAAYACAAAACEAtoM4kv4AAADhAQAAEwAAAAAAAAAAAAAAAAAAAAAAW0NvbnRlbnRf&#10;VHlwZXNdLnhtbFBLAQItABQABgAIAAAAIQA4/SH/1gAAAJQBAAALAAAAAAAAAAAAAAAAAC8BAABf&#10;cmVscy8ucmVsc1BLAQItABQABgAIAAAAIQBcWLiCKgIAAE8EAAAOAAAAAAAAAAAAAAAAAC4CAABk&#10;cnMvZTJvRG9jLnhtbFBLAQItABQABgAIAAAAIQANyx274gAAAAsBAAAPAAAAAAAAAAAAAAAAAIQE&#10;AABkcnMvZG93bnJldi54bWxQSwUGAAAAAAQABADzAAAAkwUAAAAA&#10;">
                <v:textbox inset="5.85pt,.7pt,5.85pt,.7pt">
                  <w:txbxContent>
                    <w:p w:rsidR="004055B9" w:rsidRDefault="004055B9" w:rsidP="0086094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市町保管用</w:t>
                      </w:r>
                    </w:p>
                  </w:txbxContent>
                </v:textbox>
              </v:shape>
            </w:pict>
          </mc:Fallback>
        </mc:AlternateContent>
      </w:r>
      <w:r w:rsidR="001F68C4" w:rsidRPr="00F545D4">
        <w:rPr>
          <w:rFonts w:hint="eastAsia"/>
          <w:sz w:val="22"/>
          <w:szCs w:val="22"/>
        </w:rPr>
        <w:t xml:space="preserve">　　年　　月　　日</w:t>
      </w:r>
    </w:p>
    <w:p w:rsidR="001F68C4" w:rsidRDefault="001F68C4" w:rsidP="001F68C4">
      <w:pPr>
        <w:rPr>
          <w:sz w:val="22"/>
          <w:szCs w:val="22"/>
        </w:rPr>
      </w:pPr>
    </w:p>
    <w:p w:rsidR="001F68C4" w:rsidRPr="005648B4" w:rsidRDefault="001F68C4" w:rsidP="001F68C4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1F68C4" w:rsidRDefault="001F68C4" w:rsidP="001F68C4">
      <w:pPr>
        <w:rPr>
          <w:sz w:val="22"/>
          <w:szCs w:val="22"/>
        </w:rPr>
      </w:pPr>
    </w:p>
    <w:p w:rsidR="000D0334" w:rsidRPr="00F545D4" w:rsidRDefault="000D0334" w:rsidP="001F68C4">
      <w:pPr>
        <w:rPr>
          <w:sz w:val="22"/>
          <w:szCs w:val="22"/>
        </w:rPr>
      </w:pPr>
    </w:p>
    <w:p w:rsidR="001F68C4" w:rsidRPr="00F545D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1F68C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1F68C4" w:rsidRDefault="001F68C4" w:rsidP="001F68C4">
      <w:pPr>
        <w:rPr>
          <w:sz w:val="22"/>
          <w:szCs w:val="22"/>
        </w:rPr>
      </w:pPr>
    </w:p>
    <w:p w:rsidR="000D0334" w:rsidRDefault="000D0334" w:rsidP="001F68C4">
      <w:pPr>
        <w:rPr>
          <w:sz w:val="22"/>
          <w:szCs w:val="22"/>
        </w:rPr>
      </w:pPr>
    </w:p>
    <w:p w:rsidR="001F68C4" w:rsidRDefault="001F68C4" w:rsidP="001F68C4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1F68C4" w:rsidRDefault="001F68C4" w:rsidP="001F68C4">
      <w:pPr>
        <w:jc w:val="center"/>
        <w:rPr>
          <w:sz w:val="24"/>
        </w:rPr>
      </w:pPr>
    </w:p>
    <w:p w:rsidR="001F68C4" w:rsidRDefault="001F68C4" w:rsidP="001F68C4">
      <w:pPr>
        <w:rPr>
          <w:sz w:val="24"/>
        </w:rPr>
      </w:pPr>
      <w:r w:rsidRPr="00D90CD0">
        <w:rPr>
          <w:rFonts w:hint="eastAsia"/>
          <w:sz w:val="24"/>
        </w:rPr>
        <w:t xml:space="preserve">　</w:t>
      </w:r>
      <w:r w:rsidR="00D90CD0" w:rsidRPr="00D90CD0">
        <w:rPr>
          <w:rFonts w:hint="eastAsia"/>
          <w:sz w:val="24"/>
        </w:rPr>
        <w:t>かがわスマートハウス</w:t>
      </w:r>
      <w:r w:rsidR="00A6506D" w:rsidRPr="00D90CD0">
        <w:rPr>
          <w:rFonts w:hint="eastAsia"/>
          <w:sz w:val="24"/>
        </w:rPr>
        <w:t>促</w:t>
      </w:r>
      <w:r w:rsidR="00A6506D" w:rsidRPr="00A6506D">
        <w:rPr>
          <w:rFonts w:hint="eastAsia"/>
          <w:sz w:val="24"/>
        </w:rPr>
        <w:t>進事業</w:t>
      </w:r>
      <w:r w:rsidR="00BC38D2">
        <w:rPr>
          <w:rFonts w:hint="eastAsia"/>
          <w:sz w:val="24"/>
        </w:rPr>
        <w:t>（重点対策加速化事業）</w:t>
      </w:r>
      <w:r w:rsidR="00A6506D" w:rsidRPr="00A6506D">
        <w:rPr>
          <w:rFonts w:hint="eastAsia"/>
          <w:sz w:val="24"/>
        </w:rPr>
        <w:t>補助金</w:t>
      </w:r>
      <w:r w:rsidR="001B4EF8" w:rsidRPr="001B4EF8">
        <w:rPr>
          <w:rFonts w:hint="eastAsia"/>
          <w:sz w:val="24"/>
        </w:rPr>
        <w:t>交付申請</w:t>
      </w:r>
      <w:r w:rsidR="001B4EF8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BC38D2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9377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YJg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GULUJrOuMK8FirvQ3F0Yt6MTtNvzuk9Loh6sgjxdergbgsRCRvQsLGGUhw6D5rBj7k5HXs&#10;06W2bYCEDqBLHMf1Pg5+8YjCx3z6BCOGqdHhLCHFEGis85+4blEwSiyBdAQm553zgQgpBpeQR+mt&#10;kDJOWyrUlXgxnUDFlIDmrGIx1GkpWHALAc4eD2tp0ZkE5cQn1gcnj24hR0Vc0/u5q6u070Vl9Umx&#10;mLDhhG1utidC9jYQlCpkgnKB8s3qRfNjkS428808H+WT2WaUp1U1+rhd56PZNnuaVh+q9brKfgbS&#10;WV40gjGuAu9BwFn+dwK5XaVeencJ31uVvEWPPQWywzuSjvMOI+7FctDsureDDkCz0fl2v8KleNyD&#10;/fgXWP0CAAD//wMAUEsDBBQABgAIAAAAIQD/rfbC2gAAAAgBAAAPAAAAZHJzL2Rvd25yZXYueG1s&#10;TI/NTsNADITvSLzDykjc6IYempJmU6GWnzMtQuLmZN0kNOuNsts0vD2uOMDJ8ow1/iZfT65TIw2h&#10;9WzgfpaAIq68bbk28L5/vluCChHZYueZDHxTgHVxfZVjZv2Z32jcxVpJCIcMDTQx9pnWoWrIYZj5&#10;nli8gx8cRlmHWtsBzxLuOj1PkoV22LJ8aLCnTUPVcXdyBsaPavu1fXo9JrzxaflCi8+e0Jjbm+lx&#10;BSrSFP+O4YIv6FAIU+lPbIPqDKRzqRJFX8oUP324COWvoItc/y9Q/AAAAP//AwBQSwECLQAUAAYA&#10;CAAAACEAtoM4kv4AAADhAQAAEwAAAAAAAAAAAAAAAAAAAAAAW0NvbnRlbnRfVHlwZXNdLnhtbFBL&#10;AQItABQABgAIAAAAIQA4/SH/1gAAAJQBAAALAAAAAAAAAAAAAAAAAC8BAABfcmVscy8ucmVsc1BL&#10;AQItABQABgAIAAAAIQBtr/vYJgIAAE0EAAAOAAAAAAAAAAAAAAAAAC4CAABkcnMvZTJvRG9jLnht&#10;bFBLAQItABQABgAIAAAAIQD/rfbC2gAAAAgBAAAPAAAAAAAAAAAAAAAAAIA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Default="000D0334" w:rsidP="001F68C4">
      <w:pPr>
        <w:rPr>
          <w:sz w:val="24"/>
        </w:rPr>
      </w:pPr>
    </w:p>
    <w:p w:rsidR="001F68C4" w:rsidRDefault="001F68C4" w:rsidP="001F68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0D0334" w:rsidRDefault="000D0334" w:rsidP="001F68C4">
      <w:pPr>
        <w:rPr>
          <w:sz w:val="24"/>
        </w:rPr>
      </w:pPr>
    </w:p>
    <w:p w:rsidR="00015764" w:rsidRDefault="001F68C4" w:rsidP="00015764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024172">
        <w:rPr>
          <w:rFonts w:hint="eastAsia"/>
          <w:sz w:val="24"/>
        </w:rPr>
        <w:t xml:space="preserve">　　</w:t>
      </w:r>
      <w:r w:rsidR="00015764">
        <w:rPr>
          <w:rFonts w:hint="eastAsia"/>
          <w:sz w:val="24"/>
        </w:rPr>
        <w:t xml:space="preserve">　　年　月　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:rsidR="001F68C4" w:rsidRDefault="001F68C4" w:rsidP="001F68C4">
      <w:pPr>
        <w:rPr>
          <w:sz w:val="24"/>
        </w:rPr>
      </w:pPr>
    </w:p>
    <w:p w:rsidR="000D0334" w:rsidRPr="000D0334" w:rsidRDefault="000D0334" w:rsidP="001F68C4">
      <w:pPr>
        <w:rPr>
          <w:sz w:val="24"/>
        </w:rPr>
      </w:pPr>
    </w:p>
    <w:p w:rsidR="001F68C4" w:rsidRDefault="00024172" w:rsidP="001F68C4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43A3B">
        <w:rPr>
          <w:rFonts w:hint="eastAsia"/>
          <w:sz w:val="24"/>
        </w:rPr>
        <w:t>令和</w:t>
      </w:r>
      <w:r w:rsidR="001F68C4">
        <w:rPr>
          <w:rFonts w:hint="eastAsia"/>
          <w:sz w:val="24"/>
        </w:rPr>
        <w:t xml:space="preserve">　　年　　月　　日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3F0671" w:rsidP="001F68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6D0B49" w:rsidRDefault="006D0B49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766FF1" w:rsidRDefault="00766FF1" w:rsidP="001F68C4">
      <w:pPr>
        <w:rPr>
          <w:sz w:val="24"/>
        </w:rPr>
      </w:pPr>
    </w:p>
    <w:p w:rsidR="000D0334" w:rsidRDefault="00BC38D2" w:rsidP="001F68C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4441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4DZ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zjBRp&#10;YUTPQnE0nYTWdMYV4LFRexuKoxf1Yp41/e6Q0puGqCOPFF+vBuKyEJG8CQkbZyDBofusGfiQk9ex&#10;T5fatgESOoAucRzX+zj4xSMKH/P5Yj5NYWp0OEtIMQQa6/wnrlsUjBJLIB2ByfnZ+UCEFINLyKP0&#10;TkgZpy0V6kq8nE1mgExAc1axGOq0FCy4hQBnj4eNtOhMgnLiE+uDk0e3kKMirun93NVV2veisvqk&#10;WEzYcMK2N9sTIXsbCEoVMkG5QPlm9aL5sUyX28V2kY/yyXw7ytOqGn3cbfLRfJd9mFXTarOpsp+B&#10;dJYXjWCMq8B7EHCW/51Ablepl95dwvdWJW/RY0+B7PCOpOO8w4h7sRw0u+7toAPQbHS+3a9wKR73&#10;YD/+Bda/AA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D7/4DZ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0D0334" w:rsidRPr="00766FF1" w:rsidRDefault="000D0334" w:rsidP="001F68C4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766FF1" w:rsidRPr="00766FF1" w:rsidRDefault="000D0334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:rsidR="00063DB5" w:rsidRDefault="00766FF1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F92C4D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063DB5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063DB5" w:rsidRDefault="00F92C4D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:rsidR="0021542F" w:rsidRPr="00F545D4" w:rsidRDefault="00143A3B" w:rsidP="0021542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BC38D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-304800</wp:posOffset>
                </wp:positionV>
                <wp:extent cx="1371600" cy="229235"/>
                <wp:effectExtent l="13335" t="13335" r="5715" b="508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5B9" w:rsidRDefault="004055B9" w:rsidP="002154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本人交付用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336pt;margin-top:-24pt;width:108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gzLAIAAFYEAAAOAAAAZHJzL2Uyb0RvYy54bWysVNuO2yAQfa/Uf0C8N06cZjex4qy22aaq&#10;tL1Iu/0AjLGNCgwFEjv9+g44m01vL1X9gIAZzsycM+P1zaAVOQjnJZiSziZTSoThUEvTlvTL4+7V&#10;khIfmKmZAiNKehSe3mxevlj3thA5dKBq4QiCGF/0tqRdCLbIMs87oZmfgBUGjQ04zQIeXZvVjvWI&#10;rlWWT6dXWQ+utg648B5v70Yj3ST8phE8fGoaLwJRJcXcQlpdWqu4Zps1K1rHbCf5KQ32D1loJg0G&#10;PUPdscDI3snfoLTkDjw0YcJBZ9A0kotUA1Yzm/5SzUPHrEi1IDnenmny/w+Wfzx8dkTWJZ1TYphG&#10;iR7FEMgbGMh8FenprS/Q68GiXxjwHmVOpXp7D/yrJwa2HTOtuHUO+k6wGtObxZfZxdMRx0eQqv8A&#10;NcZh+wAJaGicjtwhGwTRUabjWZqYC48h59ezqymaONryfJXPFykEK55eW+fDOwGaxE1JHUqf0Nnh&#10;3oeYDSueXGIwD0rWO6lUOri22ipHDgzbZJe+E/pPbsqQvqSrRb4YCfgrxDR9f4LQMmC/K6lLujw7&#10;sSLS9tbUqRsDk2rcY8rKnHiM1I0khqEakmKJ5MhxBfURiXUwtjeOI246cN8p6bG1S+q/7ZkTlKj3&#10;BsW5fp2vFjgL6bBcrpBVd2moLgzMcAQqaaBk3G7DOD1762TbYZyxGQzcopyNTEw/53RKHps3CXAa&#10;tDgdl+fk9fw72PwAAAD//wMAUEsDBBQABgAIAAAAIQCHvSKU4QAAAAsBAAAPAAAAZHJzL2Rvd25y&#10;ZXYueG1sTI9BS8NAEIXvgv9hGcGLtJsUiWnMpoig2JPYiuBtmx2T0Oxs2N20sb++05Pe3sw83nyv&#10;XE22Fwf0oXOkIJ0nIJBqZzpqFHxuX2Y5iBA1Gd07QgW/GGBVXV+VujDuSB942MRGcAiFQitoYxwK&#10;KUPdotVh7gYkvv04b3Xk0TfSeH3kcNvLRZJk0uqO+EOrB3xusd5vRqtgvx5rO359+7f3cfu6PmVG&#10;3iVLpW5vpqdHEBGn+GeGCz6jQ8VMOzeSCaJXkD0suEtUMLvPWbAjzy9ix5s0XYKsSvm/Q3UGAAD/&#10;/wMAUEsBAi0AFAAGAAgAAAAhALaDOJL+AAAA4QEAABMAAAAAAAAAAAAAAAAAAAAAAFtDb250ZW50&#10;X1R5cGVzXS54bWxQSwECLQAUAAYACAAAACEAOP0h/9YAAACUAQAACwAAAAAAAAAAAAAAAAAvAQAA&#10;X3JlbHMvLnJlbHNQSwECLQAUAAYACAAAACEA/vzIMywCAABWBAAADgAAAAAAAAAAAAAAAAAuAgAA&#10;ZHJzL2Uyb0RvYy54bWxQSwECLQAUAAYACAAAACEAh70ilOEAAAALAQAADwAAAAAAAAAAAAAAAACG&#10;BAAAZHJzL2Rvd25yZXYueG1sUEsFBgAAAAAEAAQA8wAAAJQFAAAAAA==&#10;">
                <v:textbox inset="5.85pt,.7pt,5.85pt,.7pt">
                  <w:txbxContent>
                    <w:p w:rsidR="004055B9" w:rsidRDefault="004055B9" w:rsidP="0021542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本人交付用</w:t>
                      </w:r>
                    </w:p>
                  </w:txbxContent>
                </v:textbox>
              </v:shape>
            </w:pict>
          </mc:Fallback>
        </mc:AlternateContent>
      </w:r>
      <w:r w:rsidR="0021542F" w:rsidRPr="00F545D4">
        <w:rPr>
          <w:rFonts w:hint="eastAsia"/>
          <w:sz w:val="22"/>
          <w:szCs w:val="22"/>
        </w:rPr>
        <w:t xml:space="preserve">　　年　　月　　日</w:t>
      </w:r>
    </w:p>
    <w:p w:rsidR="0021542F" w:rsidRDefault="0021542F" w:rsidP="0021542F">
      <w:pPr>
        <w:rPr>
          <w:sz w:val="22"/>
          <w:szCs w:val="22"/>
        </w:rPr>
      </w:pPr>
    </w:p>
    <w:p w:rsidR="0021542F" w:rsidRPr="005648B4" w:rsidRDefault="0021542F" w:rsidP="0021542F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21542F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21542F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21542F" w:rsidRDefault="0021542F" w:rsidP="0021542F">
      <w:pPr>
        <w:jc w:val="center"/>
        <w:rPr>
          <w:sz w:val="24"/>
        </w:rPr>
      </w:pPr>
    </w:p>
    <w:p w:rsidR="0021542F" w:rsidRDefault="0021542F" w:rsidP="002154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90CD0" w:rsidRPr="00D90CD0">
        <w:rPr>
          <w:rFonts w:hint="eastAsia"/>
          <w:sz w:val="24"/>
        </w:rPr>
        <w:t>かがわスマートハウス</w:t>
      </w:r>
      <w:r w:rsidR="00A6506D" w:rsidRPr="00A6506D">
        <w:rPr>
          <w:rFonts w:hint="eastAsia"/>
          <w:sz w:val="24"/>
        </w:rPr>
        <w:t>促進事業</w:t>
      </w:r>
      <w:r w:rsidR="00BC38D2">
        <w:rPr>
          <w:rFonts w:hint="eastAsia"/>
          <w:sz w:val="24"/>
        </w:rPr>
        <w:t>（重点対策加速化事業）</w:t>
      </w:r>
      <w:r w:rsidR="00A6506D" w:rsidRPr="00A6506D">
        <w:rPr>
          <w:rFonts w:hint="eastAsia"/>
          <w:sz w:val="24"/>
        </w:rPr>
        <w:t>補助金</w:t>
      </w:r>
      <w:r w:rsidR="00A6506D" w:rsidRPr="001B4EF8">
        <w:rPr>
          <w:rFonts w:hint="eastAsia"/>
          <w:sz w:val="24"/>
        </w:rPr>
        <w:t>交付申請</w:t>
      </w:r>
      <w:r w:rsidR="00E07F40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、個人住民税について、滞納がないことを証明願います。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BC38D2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572000" cy="0"/>
                <wp:effectExtent l="13335" t="13335" r="5715" b="571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D51B" id="Line 3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ro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D7PQmt64AjwqtbWhOHpSr+ZZ0+8OKV21RO15pPh2NhCXhYjkXUjYOAMJdv0XzcCHHLyO&#10;fTo1tguQ0AF0iuM438bBTx5R+JhPH2HEMDV6PUtIcQ001vnPXHcoGCWWQDoCk+Oz84EIKa4uIY/S&#10;GyFlnLZUqC/xYjqZAjIBzVnFYqjTUrDgFgKc3e8qadGRBOXEJ9YHJ/duIUdNXDv4ubOrtR9EZfVB&#10;sZiw5YStL7YnQg42EJQqZIJygfLFGkTzY5Eu1vP1PB/lk9l6lKd1Pfq0qfLRbJM9TuuHuqrq7Gcg&#10;neVFKxjjKvC+CjjL/04gl6s0SO8m4VurkvfosadA9vqOpOO8w4gHsew0O2/tVQeg2eh8uV/hUtzv&#10;wb7/C6x+AQAA//8DAFBLAwQUAAYACAAAACEA/632wtoAAAAIAQAADwAAAGRycy9kb3ducmV2Lnht&#10;bEyPzU7DQAyE70i8w8pI3OiGHpqSZlOhlp8zLULi5mTdJDTrjbLbNLw9rjjAyfKMNf4mX0+uUyMN&#10;ofVs4H6WgCKuvG25NvC+f75bggoR2WLnmQx8U4B1cX2VY2b9md9o3MVaSQiHDA00MfaZ1qFqyGGY&#10;+Z5YvIMfHEZZh1rbAc8S7jo9T5KFdtiyfGiwp01D1XF3cgbGj2r7tX16PSa88Wn5QovPntCY25vp&#10;cQUq0hT/juGCL+hQCFPpT2yD6gykc6kSRV/KFD99uAjlr6CLXP8vUPwAAAD//wMAUEsBAi0AFAAG&#10;AAgAAAAhALaDOJL+AAAA4QEAABMAAAAAAAAAAAAAAAAAAAAAAFtDb250ZW50X1R5cGVzXS54bWxQ&#10;SwECLQAUAAYACAAAACEAOP0h/9YAAACUAQAACwAAAAAAAAAAAAAAAAAvAQAAX3JlbHMvLnJlbHNQ&#10;SwECLQAUAAYACAAAACEAYGGa6CcCAABNBAAADgAAAAAAAAAAAAAAAAAuAgAAZHJzL2Uyb0RvYy54&#10;bWxQSwECLQAUAAYACAAAACEA/632wtoAAAAI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21542F" w:rsidRDefault="0021542F" w:rsidP="0021542F">
      <w:pPr>
        <w:rPr>
          <w:sz w:val="24"/>
        </w:rPr>
      </w:pPr>
    </w:p>
    <w:p w:rsidR="0021542F" w:rsidRDefault="00024172" w:rsidP="0021542F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上記の者には、　　</w:t>
      </w:r>
      <w:r w:rsidR="0021542F">
        <w:rPr>
          <w:rFonts w:hint="eastAsia"/>
          <w:sz w:val="24"/>
        </w:rPr>
        <w:t xml:space="preserve">　　年　月　日までに納期限の到来している個人住民税について、滞納がないことを証明します。</w:t>
      </w:r>
    </w:p>
    <w:p w:rsidR="0021542F" w:rsidRDefault="0021542F" w:rsidP="0021542F">
      <w:pPr>
        <w:rPr>
          <w:sz w:val="24"/>
        </w:rPr>
      </w:pPr>
    </w:p>
    <w:p w:rsidR="0021542F" w:rsidRPr="000D0334" w:rsidRDefault="0021542F" w:rsidP="0021542F">
      <w:pPr>
        <w:rPr>
          <w:sz w:val="24"/>
        </w:rPr>
      </w:pPr>
    </w:p>
    <w:p w:rsidR="0021542F" w:rsidRDefault="00024172" w:rsidP="0021542F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43A3B">
        <w:rPr>
          <w:rFonts w:hint="eastAsia"/>
          <w:sz w:val="24"/>
        </w:rPr>
        <w:t>令和</w:t>
      </w:r>
      <w:r w:rsidR="0021542F">
        <w:rPr>
          <w:rFonts w:hint="eastAsia"/>
          <w:sz w:val="24"/>
        </w:rPr>
        <w:t xml:space="preserve">　　年　　月　　日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3F0671" w:rsidP="002154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BC38D2" w:rsidP="0021542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3335" r="5715" b="571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BBC0C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veJwIAAE0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XYQk&#10;bmFEOy4Zmj751nTa5uBRyr3xxZGLfNU7Rb5bJFXZYHlkgeLbVUNc6iPidyF+YzUkOHRfFAUffHIq&#10;9OlSm9ZDQgfQJYzjeh8HuzhE4GM2X8ynCUyNDGcxzodAbaz7zFSLvFFEAkgHYHzeWeeJ4Hxw8Xmk&#10;2nIhwrSFRF0RLWeTGSBj0JyRNIRaJTj1bj7AmuOhFAadsVdOeEJ9cPLo5nNU2Da9n73aSrleVEad&#10;JA0JG4bp5mY7zEVvA0EhfSYoFyjfrF40P5bJcrPYLLJRNplvRllSVaNP2zIbzbfp06yaVmVZpT89&#10;6TTLG04pk573IOA0+zuB3K5SL727hO+tit+jh54C2eEdSId5+xH3Yjkoet2bQQeg2eB8u1/+Ujzu&#10;wX78C6x/AQAA//8DAFBLAwQUAAYACAAAACEAZb+Zv9kAAAAEAQAADwAAAGRycy9kb3ducmV2Lnht&#10;bEyPQU/DMAyF70j8h8hI3FjKBBuUphPaYJw3EBI3t/Habo1TNVlX/v28E1wsPz3r+XvZYnStGqgP&#10;jWcD95MEFHHpbcOVga/P97snUCEiW2w9k4FfCrDIr68yTK0/8YaGbayUhHBI0UAdY5dqHcqaHIaJ&#10;74jF2/neYRTZV9r2eJJw1+ppksy0w4blQ40dLWsqD9ujMzB8l6v96u3jkPDSz4s1zX46QmNub8bX&#10;F1CRxvh3DBd8QYdcmAp/ZBtUa+DxQapEAzLFnT9PZSkuUueZ/g+fnwEAAP//AwBQSwECLQAUAAYA&#10;CAAAACEAtoM4kv4AAADhAQAAEwAAAAAAAAAAAAAAAAAAAAAAW0NvbnRlbnRfVHlwZXNdLnhtbFBL&#10;AQItABQABgAIAAAAIQA4/SH/1gAAAJQBAAALAAAAAAAAAAAAAAAAAC8BAABfcmVscy8ucmVsc1BL&#10;AQItABQABgAIAAAAIQAXkKveJwIAAE0EAAAOAAAAAAAAAAAAAAAAAC4CAABkcnMvZTJvRG9jLnht&#10;bFBLAQItABQABgAIAAAAIQBlv5m/2QAAAAQ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21542F" w:rsidRPr="00766FF1" w:rsidRDefault="0021542F" w:rsidP="0021542F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:rsidR="000E7718" w:rsidRDefault="000E7718" w:rsidP="000E7718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:rsidR="0021542F" w:rsidRPr="0021542F" w:rsidRDefault="0021542F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C9" w:rsidRDefault="003E74C9" w:rsidP="003E74C9">
      <w:r>
        <w:separator/>
      </w:r>
    </w:p>
  </w:endnote>
  <w:endnote w:type="continuationSeparator" w:id="0">
    <w:p w:rsidR="003E74C9" w:rsidRDefault="003E74C9" w:rsidP="003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C9" w:rsidRDefault="003E74C9" w:rsidP="003E74C9">
      <w:r>
        <w:separator/>
      </w:r>
    </w:p>
  </w:footnote>
  <w:footnote w:type="continuationSeparator" w:id="0">
    <w:p w:rsidR="003E74C9" w:rsidRDefault="003E74C9" w:rsidP="003E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0"/>
    <w:rsid w:val="00005F95"/>
    <w:rsid w:val="00015764"/>
    <w:rsid w:val="00021316"/>
    <w:rsid w:val="00024172"/>
    <w:rsid w:val="000322DC"/>
    <w:rsid w:val="00063DB5"/>
    <w:rsid w:val="000839DB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3A3B"/>
    <w:rsid w:val="001447A6"/>
    <w:rsid w:val="001619E4"/>
    <w:rsid w:val="00165792"/>
    <w:rsid w:val="00187A00"/>
    <w:rsid w:val="0019619C"/>
    <w:rsid w:val="001B4EF8"/>
    <w:rsid w:val="001F68C4"/>
    <w:rsid w:val="00212771"/>
    <w:rsid w:val="00212E0F"/>
    <w:rsid w:val="0021542F"/>
    <w:rsid w:val="0023445B"/>
    <w:rsid w:val="00284A0F"/>
    <w:rsid w:val="002A69B8"/>
    <w:rsid w:val="002D72F0"/>
    <w:rsid w:val="002F398E"/>
    <w:rsid w:val="002F4884"/>
    <w:rsid w:val="0032010C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E74C9"/>
    <w:rsid w:val="003F0671"/>
    <w:rsid w:val="003F0F4B"/>
    <w:rsid w:val="0040206A"/>
    <w:rsid w:val="004055B9"/>
    <w:rsid w:val="0041663E"/>
    <w:rsid w:val="00437705"/>
    <w:rsid w:val="00451FC0"/>
    <w:rsid w:val="00462A06"/>
    <w:rsid w:val="00482BD2"/>
    <w:rsid w:val="004939C9"/>
    <w:rsid w:val="00496B68"/>
    <w:rsid w:val="004B3070"/>
    <w:rsid w:val="004C147B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10827"/>
    <w:rsid w:val="007143C0"/>
    <w:rsid w:val="00763BBD"/>
    <w:rsid w:val="00766690"/>
    <w:rsid w:val="00766FF1"/>
    <w:rsid w:val="00776D1D"/>
    <w:rsid w:val="00797C05"/>
    <w:rsid w:val="007A46F1"/>
    <w:rsid w:val="007A50B1"/>
    <w:rsid w:val="007F2DF0"/>
    <w:rsid w:val="007F2FD1"/>
    <w:rsid w:val="007F375B"/>
    <w:rsid w:val="007F46A2"/>
    <w:rsid w:val="00833457"/>
    <w:rsid w:val="00850650"/>
    <w:rsid w:val="00860946"/>
    <w:rsid w:val="00866187"/>
    <w:rsid w:val="00866265"/>
    <w:rsid w:val="008B4FD6"/>
    <w:rsid w:val="008B696C"/>
    <w:rsid w:val="008B6F44"/>
    <w:rsid w:val="008C20A5"/>
    <w:rsid w:val="008C7D59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6506D"/>
    <w:rsid w:val="00A7742F"/>
    <w:rsid w:val="00A8475C"/>
    <w:rsid w:val="00A9246C"/>
    <w:rsid w:val="00AD3659"/>
    <w:rsid w:val="00AE1805"/>
    <w:rsid w:val="00AE3959"/>
    <w:rsid w:val="00B039AC"/>
    <w:rsid w:val="00B05372"/>
    <w:rsid w:val="00B51AFE"/>
    <w:rsid w:val="00B55440"/>
    <w:rsid w:val="00B5570F"/>
    <w:rsid w:val="00B60079"/>
    <w:rsid w:val="00B6134D"/>
    <w:rsid w:val="00B67501"/>
    <w:rsid w:val="00B85CA7"/>
    <w:rsid w:val="00B972BF"/>
    <w:rsid w:val="00BC38D2"/>
    <w:rsid w:val="00C01372"/>
    <w:rsid w:val="00C1347C"/>
    <w:rsid w:val="00C202C6"/>
    <w:rsid w:val="00C7352C"/>
    <w:rsid w:val="00C84E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0CD0"/>
    <w:rsid w:val="00D91B3E"/>
    <w:rsid w:val="00DA51D0"/>
    <w:rsid w:val="00DC2268"/>
    <w:rsid w:val="00DE20B7"/>
    <w:rsid w:val="00E01964"/>
    <w:rsid w:val="00E07F40"/>
    <w:rsid w:val="00E125D6"/>
    <w:rsid w:val="00E23433"/>
    <w:rsid w:val="00E627C3"/>
    <w:rsid w:val="00E6577A"/>
    <w:rsid w:val="00E71506"/>
    <w:rsid w:val="00E872BB"/>
    <w:rsid w:val="00EB2458"/>
    <w:rsid w:val="00EB2FCD"/>
    <w:rsid w:val="00EF4946"/>
    <w:rsid w:val="00F250DB"/>
    <w:rsid w:val="00F27C9F"/>
    <w:rsid w:val="00F300D3"/>
    <w:rsid w:val="00F421A4"/>
    <w:rsid w:val="00F716BE"/>
    <w:rsid w:val="00F722CD"/>
    <w:rsid w:val="00F9018A"/>
    <w:rsid w:val="00F92C4D"/>
    <w:rsid w:val="00FE3195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4159E-18E0-4033-A8C0-A5F1FB7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  <w:style w:type="paragraph" w:styleId="a9">
    <w:name w:val="header"/>
    <w:basedOn w:val="a"/>
    <w:link w:val="aa"/>
    <w:uiPriority w:val="99"/>
    <w:unhideWhenUsed/>
    <w:rsid w:val="003E7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74C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E7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7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平成19年4月20日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SG14910のC20-2044</cp:lastModifiedBy>
  <cp:revision>3</cp:revision>
  <cp:lastPrinted>2008-07-09T05:50:00Z</cp:lastPrinted>
  <dcterms:created xsi:type="dcterms:W3CDTF">2024-07-10T10:36:00Z</dcterms:created>
  <dcterms:modified xsi:type="dcterms:W3CDTF">2024-07-10T10:39:00Z</dcterms:modified>
</cp:coreProperties>
</file>