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55046" w:rsidRPr="00655046" w:rsidRDefault="00357607" w:rsidP="00655046">
      <w:pPr>
        <w:spacing w:line="360" w:lineRule="exact"/>
        <w:rPr>
          <w:rFonts w:ascii="ＭＳ 明朝" w:eastAsia="ＭＳ 明朝" w:hAnsi="Century" w:cs="Times New Roman"/>
          <w:szCs w:val="20"/>
        </w:rPr>
      </w:pPr>
      <w:r w:rsidRPr="00655046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-13335</wp:posOffset>
                </wp:positionV>
                <wp:extent cx="2501900" cy="620395"/>
                <wp:effectExtent l="0" t="0" r="0" b="825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046" w:rsidRPr="00357607" w:rsidRDefault="00357607" w:rsidP="006550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35760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</w:rPr>
                              <w:t>随時</w:t>
                            </w:r>
                            <w:r w:rsidRPr="00357607"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</w:rPr>
                              <w:t>募集中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-1.05pt;width:197pt;height:48.8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" filled="f" stroked="f">
                <v:textbox inset="5.85pt,.7pt,5.85pt,.7pt">
                  <w:txbxContent>
                    <w:p w:rsidR="00655046" w:rsidRPr="00357607" w:rsidRDefault="00357607" w:rsidP="00655046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  <w:r w:rsidRPr="00357607"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</w:rPr>
                        <w:t>随時</w:t>
                      </w:r>
                      <w:r w:rsidRPr="00357607">
                        <w:rPr>
                          <w:rFonts w:ascii="ＭＳ Ｐゴシック" w:eastAsia="ＭＳ Ｐゴシック" w:hAnsi="ＭＳ Ｐゴシック"/>
                          <w:b/>
                          <w:sz w:val="72"/>
                        </w:rPr>
                        <w:t>募集中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5046" w:rsidRPr="00655046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1122044</wp:posOffset>
                </wp:positionH>
                <wp:positionV relativeFrom="paragraph">
                  <wp:posOffset>-518796</wp:posOffset>
                </wp:positionV>
                <wp:extent cx="650875" cy="2914015"/>
                <wp:effectExtent l="0" t="7620" r="46355" b="27305"/>
                <wp:wrapNone/>
                <wp:docPr id="9" name="フローチャート: 手操作入力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650875" cy="2914015"/>
                        </a:xfrm>
                        <a:prstGeom prst="flowChartManualInpu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B8530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フローチャート: 手操作入力 9" o:spid="_x0000_s1026" type="#_x0000_t118" style="position:absolute;left:0;text-align:left;margin-left:88.35pt;margin-top:-40.85pt;width:51.25pt;height:229.45pt;rotation:9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" fillcolor="black">
                <v:textbox inset="5.85pt,.7pt,5.85pt,.7pt"/>
              </v:shape>
            </w:pict>
          </mc:Fallback>
        </mc:AlternateContent>
      </w:r>
      <w:r w:rsidR="00655046" w:rsidRPr="00655046">
        <w:rPr>
          <w:rFonts w:ascii="ＭＳ 明朝" w:eastAsia="ＭＳ 明朝" w:hAnsi="Century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19050</wp:posOffset>
                </wp:positionV>
                <wp:extent cx="6154420" cy="1237615"/>
                <wp:effectExtent l="0" t="0" r="17780" b="1968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442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BE4F0" id="正方形/長方形 11" o:spid="_x0000_s1026" style="position:absolute;left:0;text-align:left;margin-left:-.5pt;margin-top:1.5pt;width:484.6pt;height:9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" strokeweight="1.5pt">
                <v:textbox inset="5.85pt,.7pt,5.85pt,.7pt"/>
              </v:rect>
            </w:pict>
          </mc:Fallback>
        </mc:AlternateContent>
      </w:r>
      <w:r w:rsidR="00655046" w:rsidRPr="00655046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9718675</wp:posOffset>
                </wp:positionV>
                <wp:extent cx="723265" cy="4135120"/>
                <wp:effectExtent l="27623" t="0" r="28257" b="28258"/>
                <wp:wrapNone/>
                <wp:docPr id="10" name="フローチャート: 手操作入力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723265" cy="4135120"/>
                        </a:xfrm>
                        <a:prstGeom prst="flowChartManualIn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C5533" id="フローチャート: 手操作入力 10" o:spid="_x0000_s1026" type="#_x0000_t118" style="position:absolute;left:0;text-align:left;margin-left:292.25pt;margin-top:765.25pt;width:56.95pt;height:325.6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">
                <v:textbox inset="5.85pt,.7pt,5.85pt,.7pt"/>
              </v:shape>
            </w:pict>
          </mc:Fallback>
        </mc:AlternateContent>
      </w:r>
      <w:r w:rsidR="00655046" w:rsidRPr="00655046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741045</wp:posOffset>
                </wp:positionV>
                <wp:extent cx="2417445" cy="48514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046" w:rsidRPr="003C07A9" w:rsidRDefault="00655046" w:rsidP="006550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  <w:r w:rsidRPr="003C07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必要事項を記載の上、</w:t>
                            </w:r>
                          </w:p>
                          <w:p w:rsidR="00655046" w:rsidRPr="003C07A9" w:rsidRDefault="00655046" w:rsidP="006550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  <w:r w:rsidRPr="003C07A9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  <w:t>Fax</w:t>
                            </w:r>
                            <w:r w:rsidRPr="003C07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又は</w:t>
                            </w:r>
                            <w:r w:rsidR="003A0B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E-</w:t>
                            </w:r>
                            <w:r w:rsidRPr="003C07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M</w:t>
                            </w:r>
                            <w:r w:rsidRPr="003C07A9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  <w:t>ail</w:t>
                            </w:r>
                            <w:r w:rsidRPr="003C07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でお申込みください。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6pt;margin-top:58.35pt;width:190.35pt;height:3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" filled="f" stroked="f">
                <v:textbox inset="5.85pt,.7pt,5.85pt,.7pt">
                  <w:txbxContent>
                    <w:p w:rsidR="00655046" w:rsidRPr="003C07A9" w:rsidRDefault="00655046" w:rsidP="00655046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</w:rPr>
                      </w:pPr>
                      <w:r w:rsidRPr="003C07A9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>必要事項を記載の上、</w:t>
                      </w:r>
                    </w:p>
                    <w:p w:rsidR="00655046" w:rsidRPr="003C07A9" w:rsidRDefault="00655046" w:rsidP="00655046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</w:rPr>
                      </w:pPr>
                      <w:r w:rsidRPr="003C07A9"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</w:rPr>
                        <w:t>Fax</w:t>
                      </w:r>
                      <w:r w:rsidRPr="003C07A9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>又は</w:t>
                      </w:r>
                      <w:r w:rsidR="003A0B0D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>E-</w:t>
                      </w:r>
                      <w:r w:rsidRPr="003C07A9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>M</w:t>
                      </w:r>
                      <w:r w:rsidRPr="003C07A9"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</w:rPr>
                        <w:t>ail</w:t>
                      </w:r>
                      <w:r w:rsidRPr="003C07A9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>でお申込みください。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55046" w:rsidRPr="00655046" w:rsidRDefault="00655046" w:rsidP="00655046">
      <w:pPr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</w:p>
    <w:p w:rsidR="00655046" w:rsidRPr="00655046" w:rsidRDefault="00655046" w:rsidP="00655046">
      <w:pPr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152401</wp:posOffset>
                </wp:positionV>
                <wp:extent cx="6148070" cy="652146"/>
                <wp:effectExtent l="0" t="0" r="24130" b="1460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070" cy="6521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DD52A" id="正方形/長方形 17" o:spid="_x0000_s1026" style="position:absolute;left:0;text-align:left;margin-left:0;margin-top:12pt;width:484.1pt;height:51.3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:rsidR="00655046" w:rsidRPr="00655046" w:rsidRDefault="00655046" w:rsidP="00655046">
      <w:pPr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  <w:r w:rsidRPr="00655046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2802255</wp:posOffset>
                </wp:positionH>
                <wp:positionV relativeFrom="paragraph">
                  <wp:posOffset>5715</wp:posOffset>
                </wp:positionV>
                <wp:extent cx="3302000" cy="564515"/>
                <wp:effectExtent l="0" t="0" r="0" b="698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046" w:rsidRPr="00655046" w:rsidRDefault="00655046" w:rsidP="00655046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655046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Fax</w:t>
                            </w:r>
                            <w:r w:rsidRPr="00655046"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 xml:space="preserve">  </w:t>
                            </w:r>
                            <w:r w:rsidR="00D47110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 xml:space="preserve">　</w:t>
                            </w:r>
                            <w:r w:rsidR="00D47110"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 xml:space="preserve">　　</w:t>
                            </w:r>
                            <w:r w:rsidRPr="00655046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:087-882-9481</w:t>
                            </w:r>
                          </w:p>
                          <w:p w:rsidR="00655046" w:rsidRPr="00655046" w:rsidRDefault="003A0B0D" w:rsidP="00655046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E-</w:t>
                            </w:r>
                            <w:r w:rsidR="00655046" w:rsidRPr="00655046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 xml:space="preserve">Mail : </w:t>
                            </w:r>
                            <w:r w:rsidR="00733A52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shokuhinkenkyu</w:t>
                            </w:r>
                            <w:r w:rsidR="00655046" w:rsidRPr="00655046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@pref.kagawa.lg.jp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220.65pt;margin-top:.45pt;width:260pt;height:44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" filled="f" stroked="f">
                <v:textbox inset="5.85pt,.7pt,5.85pt,.7pt">
                  <w:txbxContent>
                    <w:p w:rsidR="00655046" w:rsidRPr="00655046" w:rsidRDefault="00655046" w:rsidP="00655046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bookmarkStart w:id="1" w:name="_GoBack"/>
                      <w:r w:rsidRPr="00655046"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>Fax</w:t>
                      </w:r>
                      <w:r w:rsidRPr="00655046">
                        <w:rPr>
                          <w:rFonts w:ascii="ＭＳ Ｐゴシック" w:eastAsia="ＭＳ Ｐゴシック" w:hAnsi="ＭＳ Ｐゴシック"/>
                          <w:sz w:val="14"/>
                        </w:rPr>
                        <w:t xml:space="preserve">  </w:t>
                      </w:r>
                      <w:r w:rsidR="00D47110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 xml:space="preserve">　</w:t>
                      </w:r>
                      <w:r w:rsidR="00D47110">
                        <w:rPr>
                          <w:rFonts w:ascii="ＭＳ Ｐゴシック" w:eastAsia="ＭＳ Ｐゴシック" w:hAnsi="ＭＳ Ｐゴシック"/>
                          <w:sz w:val="14"/>
                        </w:rPr>
                        <w:t xml:space="preserve">　　</w:t>
                      </w:r>
                      <w:r w:rsidRPr="00655046"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>:087-882-9481</w:t>
                      </w:r>
                    </w:p>
                    <w:p w:rsidR="00655046" w:rsidRPr="00655046" w:rsidRDefault="003A0B0D" w:rsidP="00655046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>E-</w:t>
                      </w:r>
                      <w:r w:rsidR="00655046" w:rsidRPr="00655046"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 xml:space="preserve">Mail : </w:t>
                      </w:r>
                      <w:r w:rsidR="00733A52"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>shokuhinkenkyu</w:t>
                      </w:r>
                      <w:r w:rsidR="00655046" w:rsidRPr="00655046"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>@pref.kagawa.lg.jp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046" w:rsidRPr="00655046" w:rsidRDefault="00655046" w:rsidP="00655046">
      <w:pPr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</w:p>
    <w:p w:rsidR="00655046" w:rsidRDefault="00655046" w:rsidP="00655046">
      <w:pPr>
        <w:spacing w:line="400" w:lineRule="exact"/>
        <w:rPr>
          <w:rFonts w:ascii="ＭＳ 明朝" w:eastAsia="ＭＳ 明朝" w:hAnsi="Century" w:cs="Times New Roman"/>
          <w:b/>
          <w:sz w:val="36"/>
          <w:szCs w:val="20"/>
        </w:rPr>
      </w:pPr>
    </w:p>
    <w:p w:rsidR="0060563A" w:rsidRDefault="0060563A" w:rsidP="0060563A">
      <w:pPr>
        <w:spacing w:line="100" w:lineRule="exact"/>
        <w:rPr>
          <w:rFonts w:ascii="ＭＳ 明朝" w:eastAsia="ＭＳ 明朝" w:hAnsi="Century" w:cs="Times New Roman"/>
          <w:b/>
          <w:sz w:val="36"/>
          <w:szCs w:val="20"/>
        </w:rPr>
      </w:pPr>
    </w:p>
    <w:p w:rsidR="00357607" w:rsidRDefault="00357607" w:rsidP="0060563A">
      <w:pPr>
        <w:spacing w:line="100" w:lineRule="exact"/>
        <w:rPr>
          <w:rFonts w:ascii="ＭＳ 明朝" w:eastAsia="ＭＳ 明朝" w:hAnsi="Century" w:cs="Times New Roman"/>
          <w:b/>
          <w:sz w:val="36"/>
          <w:szCs w:val="20"/>
        </w:rPr>
      </w:pPr>
    </w:p>
    <w:p w:rsidR="00357607" w:rsidRDefault="00357607" w:rsidP="0060563A">
      <w:pPr>
        <w:spacing w:line="100" w:lineRule="exact"/>
        <w:rPr>
          <w:rFonts w:ascii="ＭＳ 明朝" w:eastAsia="ＭＳ 明朝" w:hAnsi="Century" w:cs="Times New Roman"/>
          <w:b/>
          <w:sz w:val="36"/>
          <w:szCs w:val="20"/>
        </w:rPr>
      </w:pPr>
    </w:p>
    <w:p w:rsidR="00357607" w:rsidRPr="00655046" w:rsidRDefault="00357607" w:rsidP="0060563A">
      <w:pPr>
        <w:spacing w:line="100" w:lineRule="exact"/>
        <w:rPr>
          <w:rFonts w:ascii="ＭＳ 明朝" w:eastAsia="ＭＳ 明朝" w:hAnsi="Century" w:cs="Times New Roman"/>
          <w:b/>
          <w:sz w:val="36"/>
          <w:szCs w:val="20"/>
        </w:rPr>
      </w:pPr>
    </w:p>
    <w:p w:rsidR="00655046" w:rsidRDefault="00655046" w:rsidP="0060563A">
      <w:pPr>
        <w:spacing w:line="400" w:lineRule="exact"/>
        <w:jc w:val="center"/>
        <w:rPr>
          <w:rFonts w:ascii="ＭＳ 明朝" w:eastAsia="ＭＳ 明朝" w:hAnsi="Century" w:cs="Times New Roman"/>
          <w:b/>
          <w:sz w:val="36"/>
          <w:szCs w:val="20"/>
        </w:rPr>
      </w:pPr>
      <w:r w:rsidRPr="00655046">
        <w:rPr>
          <w:rFonts w:ascii="ＭＳ 明朝" w:eastAsia="ＭＳ 明朝" w:hAnsi="Century" w:cs="Times New Roman" w:hint="eastAsia"/>
          <w:b/>
          <w:sz w:val="36"/>
          <w:szCs w:val="20"/>
        </w:rPr>
        <w:t>かがわ食品イノベーション研究会</w:t>
      </w:r>
      <w:r w:rsidR="0060563A">
        <w:rPr>
          <w:rFonts w:ascii="ＭＳ 明朝" w:eastAsia="ＭＳ 明朝" w:hAnsi="Century" w:cs="Times New Roman" w:hint="eastAsia"/>
          <w:b/>
          <w:sz w:val="36"/>
          <w:szCs w:val="20"/>
        </w:rPr>
        <w:t xml:space="preserve">　</w:t>
      </w:r>
      <w:r w:rsidRPr="00655046">
        <w:rPr>
          <w:rFonts w:ascii="ＭＳ 明朝" w:eastAsia="ＭＳ 明朝" w:hAnsi="Century" w:cs="Times New Roman" w:hint="eastAsia"/>
          <w:b/>
          <w:sz w:val="36"/>
          <w:szCs w:val="20"/>
        </w:rPr>
        <w:t>申込書</w:t>
      </w:r>
    </w:p>
    <w:p w:rsidR="00357607" w:rsidRDefault="00357607" w:rsidP="0060563A">
      <w:pPr>
        <w:spacing w:line="400" w:lineRule="exact"/>
        <w:jc w:val="center"/>
        <w:rPr>
          <w:rFonts w:ascii="ＭＳ 明朝" w:eastAsia="ＭＳ 明朝" w:hAnsi="Century" w:cs="Times New Roman"/>
          <w:b/>
          <w:sz w:val="36"/>
          <w:szCs w:val="20"/>
        </w:rPr>
      </w:pPr>
    </w:p>
    <w:p w:rsidR="0060563A" w:rsidRPr="00655046" w:rsidRDefault="0060563A" w:rsidP="0060563A">
      <w:pPr>
        <w:spacing w:line="100" w:lineRule="exact"/>
        <w:jc w:val="center"/>
        <w:rPr>
          <w:rFonts w:ascii="ＭＳ 明朝" w:eastAsia="ＭＳ 明朝" w:hAnsi="Century" w:cs="Times New Roman"/>
          <w:sz w:val="36"/>
          <w:szCs w:val="20"/>
        </w:rPr>
      </w:pPr>
    </w:p>
    <w:p w:rsidR="00655046" w:rsidRPr="00655046" w:rsidRDefault="00655046" w:rsidP="00655046">
      <w:pPr>
        <w:spacing w:line="360" w:lineRule="exact"/>
        <w:jc w:val="right"/>
        <w:rPr>
          <w:rFonts w:ascii="ＭＳ 明朝" w:eastAsia="ＭＳ 明朝" w:hAnsi="Century" w:cs="Times New Roman"/>
          <w:sz w:val="28"/>
          <w:szCs w:val="28"/>
        </w:rPr>
      </w:pPr>
      <w:r w:rsidRPr="00655046">
        <w:rPr>
          <w:rFonts w:ascii="ＭＳ 明朝" w:eastAsia="ＭＳ 明朝" w:hAnsi="Century" w:cs="Times New Roman" w:hint="eastAsia"/>
          <w:sz w:val="28"/>
          <w:szCs w:val="28"/>
        </w:rPr>
        <w:t>令和　　年　　月　　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7494"/>
      </w:tblGrid>
      <w:tr w:rsidR="00655046" w:rsidRPr="00655046" w:rsidTr="003A0B0D">
        <w:trPr>
          <w:trHeight w:hRule="exact" w:val="665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46" w:rsidRPr="00655046" w:rsidRDefault="00655046" w:rsidP="00655046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 w:val="24"/>
                <w:szCs w:val="28"/>
              </w:rPr>
              <w:t>貴社名</w:t>
            </w:r>
          </w:p>
        </w:tc>
        <w:tc>
          <w:tcPr>
            <w:tcW w:w="74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046" w:rsidRPr="00655046" w:rsidRDefault="00655046" w:rsidP="00655046">
            <w:pPr>
              <w:spacing w:line="360" w:lineRule="exact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</w:tr>
      <w:tr w:rsidR="00655046" w:rsidRPr="00655046" w:rsidTr="003A0B0D">
        <w:trPr>
          <w:trHeight w:hRule="exact" w:val="966"/>
        </w:trPr>
        <w:tc>
          <w:tcPr>
            <w:tcW w:w="2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046" w:rsidRPr="00655046" w:rsidRDefault="00655046" w:rsidP="00655046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 w:val="24"/>
                <w:szCs w:val="28"/>
              </w:rPr>
              <w:t>所在地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046" w:rsidRDefault="00655046" w:rsidP="005675E1">
            <w:pPr>
              <w:spacing w:line="28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55046">
              <w:rPr>
                <w:rFonts w:ascii="ＭＳ 明朝" w:eastAsia="ＭＳ 明朝" w:hAnsi="Century" w:cs="Times New Roman" w:hint="eastAsia"/>
                <w:sz w:val="24"/>
                <w:szCs w:val="24"/>
              </w:rPr>
              <w:t>〒</w:t>
            </w:r>
          </w:p>
          <w:p w:rsidR="005675E1" w:rsidRPr="00655046" w:rsidRDefault="005675E1" w:rsidP="005675E1">
            <w:pPr>
              <w:spacing w:line="28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655046" w:rsidRPr="00655046" w:rsidRDefault="00655046" w:rsidP="005675E1">
            <w:pPr>
              <w:spacing w:line="28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55046">
              <w:rPr>
                <w:rFonts w:ascii="ＭＳ 明朝" w:eastAsia="ＭＳ 明朝" w:hAnsi="Century" w:cs="Times New Roman" w:hint="eastAsia"/>
                <w:sz w:val="22"/>
                <w:szCs w:val="24"/>
              </w:rPr>
              <w:t>(</w:t>
            </w:r>
            <w:r w:rsidRPr="00655046">
              <w:rPr>
                <w:rFonts w:ascii="ＭＳ 明朝" w:eastAsia="ＭＳ 明朝" w:hAnsi="Century" w:cs="Times New Roman"/>
                <w:sz w:val="22"/>
                <w:szCs w:val="24"/>
              </w:rPr>
              <w:t>Tel     -     -     )   (Fax    -     -     )</w:t>
            </w:r>
          </w:p>
        </w:tc>
      </w:tr>
      <w:tr w:rsidR="00E90503" w:rsidRPr="00655046" w:rsidTr="003A0B0D">
        <w:trPr>
          <w:trHeight w:hRule="exact" w:val="851"/>
        </w:trPr>
        <w:tc>
          <w:tcPr>
            <w:tcW w:w="21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E1" w:rsidRPr="005675E1" w:rsidRDefault="00E90503" w:rsidP="00655046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4"/>
                <w:szCs w:val="28"/>
              </w:rPr>
            </w:pPr>
            <w:r w:rsidRPr="005675E1">
              <w:rPr>
                <w:rFonts w:ascii="ＭＳ 明朝" w:eastAsia="ＭＳ 明朝" w:hAnsi="Century" w:cs="Times New Roman" w:hint="eastAsia"/>
                <w:sz w:val="24"/>
                <w:szCs w:val="28"/>
              </w:rPr>
              <w:t>担当者名</w:t>
            </w:r>
          </w:p>
          <w:p w:rsidR="00E90503" w:rsidRPr="005675E1" w:rsidRDefault="005675E1" w:rsidP="00655046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4"/>
                <w:szCs w:val="28"/>
              </w:rPr>
            </w:pPr>
            <w:r w:rsidRPr="005675E1">
              <w:rPr>
                <w:rFonts w:ascii="ＭＳ 明朝" w:eastAsia="ＭＳ 明朝" w:hAnsi="Century" w:cs="Times New Roman" w:hint="eastAsia"/>
                <w:sz w:val="24"/>
                <w:szCs w:val="28"/>
              </w:rPr>
              <w:t>(連絡先</w:t>
            </w:r>
            <w:r>
              <w:rPr>
                <w:rFonts w:ascii="ＭＳ 明朝" w:eastAsia="ＭＳ 明朝" w:hAnsi="Century" w:cs="Times New Roman" w:hint="eastAsia"/>
                <w:sz w:val="24"/>
                <w:szCs w:val="28"/>
              </w:rPr>
              <w:t>:</w:t>
            </w:r>
            <w:r w:rsidR="003A0B0D">
              <w:rPr>
                <w:rFonts w:ascii="ＭＳ 明朝" w:eastAsia="ＭＳ 明朝" w:hAnsi="Century" w:cs="Times New Roman"/>
                <w:sz w:val="24"/>
                <w:szCs w:val="28"/>
              </w:rPr>
              <w:t>E-</w:t>
            </w:r>
            <w:r w:rsidRPr="005675E1">
              <w:rPr>
                <w:rFonts w:ascii="ＭＳ 明朝" w:eastAsia="ＭＳ 明朝" w:hAnsi="Century" w:cs="Times New Roman"/>
                <w:sz w:val="24"/>
                <w:szCs w:val="28"/>
              </w:rPr>
              <w:t>Mail)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503" w:rsidRDefault="00357607" w:rsidP="005675E1">
            <w:pPr>
              <w:spacing w:line="360" w:lineRule="exact"/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役職・</w:t>
            </w:r>
            <w:r w:rsidR="005675E1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氏名：</w:t>
            </w:r>
          </w:p>
          <w:p w:rsidR="005675E1" w:rsidRPr="00655046" w:rsidRDefault="005675E1" w:rsidP="00655046">
            <w:pPr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</w:t>
            </w:r>
            <w:r w:rsidR="003A0B0D">
              <w:rPr>
                <w:rFonts w:ascii="ＭＳ 明朝" w:eastAsia="ＭＳ 明朝" w:hAnsi="Century" w:cs="Times New Roman"/>
                <w:sz w:val="24"/>
                <w:szCs w:val="24"/>
              </w:rPr>
              <w:t>E-</w:t>
            </w:r>
            <w:r>
              <w:rPr>
                <w:rFonts w:ascii="ＭＳ 明朝" w:eastAsia="ＭＳ 明朝" w:hAnsi="Century" w:cs="Times New Roman"/>
                <w:sz w:val="24"/>
                <w:szCs w:val="24"/>
              </w:rPr>
              <w:t>Mail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：</w:t>
            </w:r>
          </w:p>
        </w:tc>
      </w:tr>
      <w:tr w:rsidR="00357607" w:rsidRPr="00655046" w:rsidTr="00357607">
        <w:trPr>
          <w:trHeight w:hRule="exact" w:val="147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7607" w:rsidRDefault="00357607" w:rsidP="00357607">
            <w:pPr>
              <w:spacing w:line="360" w:lineRule="exact"/>
              <w:ind w:firstLineChars="100" w:firstLine="18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18"/>
                <w:szCs w:val="28"/>
              </w:rPr>
              <w:t>（セミナー</w:t>
            </w:r>
            <w:r w:rsidRPr="00655046">
              <w:rPr>
                <w:rFonts w:ascii="ＭＳ 明朝" w:eastAsia="ＭＳ 明朝" w:hAnsi="Century" w:cs="Times New Roman" w:hint="eastAsia"/>
                <w:sz w:val="18"/>
                <w:szCs w:val="28"/>
              </w:rPr>
              <w:t>の希望テーマ等がございましたら、この欄にご記入ください</w:t>
            </w:r>
            <w:r w:rsidRPr="00655046">
              <w:rPr>
                <w:rFonts w:ascii="ＭＳ 明朝" w:eastAsia="ＭＳ 明朝" w:hAnsi="Century" w:cs="Times New Roman"/>
                <w:sz w:val="18"/>
                <w:szCs w:val="28"/>
              </w:rPr>
              <w:t>)</w:t>
            </w:r>
          </w:p>
        </w:tc>
      </w:tr>
      <w:tr w:rsidR="005675E1" w:rsidRPr="005675E1" w:rsidTr="0060563A">
        <w:trPr>
          <w:trHeight w:hRule="exact" w:val="904"/>
        </w:trPr>
        <w:tc>
          <w:tcPr>
            <w:tcW w:w="963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75E1" w:rsidRPr="005675E1" w:rsidRDefault="005675E1" w:rsidP="00357607">
            <w:pPr>
              <w:spacing w:line="280" w:lineRule="exact"/>
              <w:ind w:firstLineChars="200" w:firstLine="360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675E1">
              <w:rPr>
                <w:rFonts w:ascii="ＭＳ 明朝" w:eastAsia="ＭＳ 明朝" w:hAnsi="Century" w:cs="Times New Roman" w:hint="eastAsia"/>
                <w:sz w:val="18"/>
                <w:szCs w:val="24"/>
              </w:rPr>
              <w:t>※　加入者には、勉強会など研究会活動に関するご案内を差し上げます。</w:t>
            </w:r>
          </w:p>
          <w:p w:rsidR="005675E1" w:rsidRPr="005675E1" w:rsidRDefault="005675E1" w:rsidP="0060563A">
            <w:pPr>
              <w:spacing w:line="280" w:lineRule="exact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5675E1">
              <w:rPr>
                <w:rFonts w:ascii="ＭＳ 明朝" w:eastAsia="ＭＳ 明朝" w:hAnsi="Century" w:cs="Times New Roman" w:hint="eastAsia"/>
                <w:sz w:val="18"/>
                <w:szCs w:val="24"/>
              </w:rPr>
              <w:t xml:space="preserve">　　　　会員要件</w:t>
            </w:r>
            <w:r>
              <w:rPr>
                <w:rFonts w:ascii="ＭＳ 明朝" w:eastAsia="ＭＳ 明朝" w:hAnsi="Century" w:cs="Times New Roman" w:hint="eastAsia"/>
                <w:sz w:val="18"/>
                <w:szCs w:val="24"/>
              </w:rPr>
              <w:t>及び事業内容については、かがわ食品イノベーション研究会の規約を</w:t>
            </w:r>
            <w:r w:rsidRPr="005675E1">
              <w:rPr>
                <w:rFonts w:ascii="ＭＳ 明朝" w:eastAsia="ＭＳ 明朝" w:hAnsi="Century" w:cs="Times New Roman" w:hint="eastAsia"/>
                <w:sz w:val="18"/>
                <w:szCs w:val="24"/>
              </w:rPr>
              <w:t>御参照ください。</w:t>
            </w:r>
          </w:p>
        </w:tc>
      </w:tr>
    </w:tbl>
    <w:p w:rsidR="00E8604B" w:rsidRDefault="00E8604B" w:rsidP="0060563A">
      <w:pPr>
        <w:spacing w:line="280" w:lineRule="exact"/>
        <w:rPr>
          <w:rFonts w:ascii="ＭＳ 明朝" w:eastAsia="ＭＳ 明朝" w:hAnsi="Century" w:cs="Times New Roman"/>
          <w:sz w:val="20"/>
          <w:szCs w:val="20"/>
        </w:rPr>
      </w:pPr>
    </w:p>
    <w:p w:rsidR="00357607" w:rsidRDefault="00357607" w:rsidP="0060563A">
      <w:pPr>
        <w:spacing w:line="280" w:lineRule="exact"/>
        <w:rPr>
          <w:rFonts w:ascii="ＭＳ 明朝" w:eastAsia="ＭＳ 明朝" w:hAnsi="Century" w:cs="Times New Roman"/>
          <w:sz w:val="20"/>
          <w:szCs w:val="20"/>
        </w:rPr>
      </w:pPr>
    </w:p>
    <w:p w:rsidR="00E8604B" w:rsidRDefault="00E8604B" w:rsidP="0060563A">
      <w:pPr>
        <w:spacing w:line="280" w:lineRule="exact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＜個人情報の取り扱いについて＞</w:t>
      </w:r>
    </w:p>
    <w:p w:rsidR="0060563A" w:rsidRDefault="00E8604B" w:rsidP="0060563A">
      <w:pPr>
        <w:spacing w:line="280" w:lineRule="exact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本セミナーに参加をお申込みいただいた個人情報は、香川県産業技術センターで実施する事業で利用します。</w:t>
      </w:r>
    </w:p>
    <w:p w:rsidR="00BD2C59" w:rsidRDefault="00E8604B" w:rsidP="0060563A">
      <w:pPr>
        <w:spacing w:line="280" w:lineRule="exact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（参加者名簿の作成、催事開催に関する連絡及び情報提供等）</w:t>
      </w:r>
    </w:p>
    <w:p w:rsidR="00E8604B" w:rsidRDefault="00E8604B" w:rsidP="0060563A">
      <w:pPr>
        <w:spacing w:line="280" w:lineRule="exact"/>
        <w:rPr>
          <w:rFonts w:ascii="ＭＳ 明朝" w:eastAsia="ＭＳ 明朝" w:hAnsi="Century" w:cs="Times New Roman"/>
          <w:sz w:val="20"/>
          <w:szCs w:val="20"/>
        </w:rPr>
      </w:pPr>
    </w:p>
    <w:p w:rsidR="00357607" w:rsidRDefault="00357607" w:rsidP="0060563A">
      <w:pPr>
        <w:spacing w:line="280" w:lineRule="exact"/>
        <w:rPr>
          <w:rFonts w:ascii="ＭＳ 明朝" w:eastAsia="ＭＳ 明朝" w:hAnsi="Century" w:cs="Times New Roman"/>
          <w:sz w:val="20"/>
          <w:szCs w:val="20"/>
        </w:rPr>
      </w:pPr>
    </w:p>
    <w:p w:rsidR="00655046" w:rsidRPr="00655046" w:rsidRDefault="00655046" w:rsidP="00655046">
      <w:pPr>
        <w:spacing w:line="360" w:lineRule="exact"/>
        <w:rPr>
          <w:rFonts w:ascii="ＭＳ 明朝" w:eastAsia="ＭＳ 明朝" w:hAnsi="Century" w:cs="Times New Roman"/>
          <w:sz w:val="20"/>
          <w:szCs w:val="20"/>
        </w:rPr>
      </w:pPr>
      <w:r w:rsidRPr="00655046">
        <w:rPr>
          <w:rFonts w:ascii="ＭＳ 明朝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4778375" cy="50165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837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046" w:rsidRPr="00B463FC" w:rsidRDefault="00655046" w:rsidP="006550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</w:rPr>
                            </w:pPr>
                            <w:r w:rsidRPr="00B463F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</w:rPr>
                              <w:t>香川県産業技術センター</w:t>
                            </w:r>
                            <w:r w:rsidR="000344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</w:rPr>
                              <w:t xml:space="preserve">　食品研究課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9" type="#_x0000_t202" style="position:absolute;left:0;text-align:left;margin-left:325.05pt;margin-top:3.9pt;width:376.25pt;height:39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" filled="f" stroked="f">
                <v:textbox inset="5.85pt,.7pt,5.85pt,.7pt">
                  <w:txbxContent>
                    <w:p w:rsidR="00655046" w:rsidRPr="00B463FC" w:rsidRDefault="00655046" w:rsidP="00655046">
                      <w:pPr>
                        <w:rPr>
                          <w:rFonts w:ascii="ＭＳ Ｐゴシック" w:eastAsia="ＭＳ Ｐゴシック" w:hAnsi="ＭＳ Ｐゴシック"/>
                          <w:b/>
                          <w:sz w:val="36"/>
                        </w:rPr>
                      </w:pPr>
                      <w:r w:rsidRPr="00B463FC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</w:rPr>
                        <w:t>香川県産業技術センター</w:t>
                      </w:r>
                      <w:r w:rsidR="000344C3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</w:rPr>
                        <w:t xml:space="preserve">　食品研究課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046" w:rsidRPr="00655046" w:rsidRDefault="0060563A" w:rsidP="005675E1">
      <w:pPr>
        <w:spacing w:line="360" w:lineRule="exac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655046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167005</wp:posOffset>
                </wp:positionV>
                <wp:extent cx="1915795" cy="421640"/>
                <wp:effectExtent l="0" t="635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046" w:rsidRDefault="00655046" w:rsidP="00655046">
                            <w:r w:rsidRPr="00632D2E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T</w:t>
                            </w:r>
                            <w:r w:rsidRPr="0053512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el：0</w:t>
                            </w:r>
                            <w:r w:rsidR="008A174B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87-881-3175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6" type="#_x0000_t202" style="position:absolute;left:0;text-align:left;margin-left:322pt;margin-top:13.15pt;width:150.85pt;height:3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" filled="f" stroked="f">
                <v:textbox inset="5.85pt,.7pt,5.85pt,.7pt">
                  <w:txbxContent>
                    <w:p w:rsidR="00655046" w:rsidRDefault="00655046" w:rsidP="00655046">
                      <w:r w:rsidRPr="00632D2E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T</w:t>
                      </w:r>
                      <w:r w:rsidRPr="0053512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el：0</w:t>
                      </w:r>
                      <w:r w:rsidR="008A174B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87-881-3175</w:t>
                      </w:r>
                    </w:p>
                  </w:txbxContent>
                </v:textbox>
              </v:shape>
            </w:pict>
          </mc:Fallback>
        </mc:AlternateContent>
      </w:r>
      <w:r w:rsidRPr="00655046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218440</wp:posOffset>
                </wp:positionV>
                <wp:extent cx="2941955" cy="413385"/>
                <wp:effectExtent l="0" t="2540" r="0" b="317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046" w:rsidRPr="00B463FC" w:rsidRDefault="00655046" w:rsidP="00655046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B463F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〒7</w:t>
                            </w:r>
                            <w:r w:rsidRPr="00B463FC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61-80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31</w:t>
                            </w:r>
                            <w:r w:rsidRPr="00B463FC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 xml:space="preserve"> </w:t>
                            </w:r>
                            <w:r w:rsidRPr="00B463F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香川県高松市郷東町5</w:t>
                            </w:r>
                            <w:r w:rsidRPr="00B463FC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87-1</w:t>
                            </w:r>
                          </w:p>
                          <w:p w:rsidR="00655046" w:rsidRPr="00B463FC" w:rsidRDefault="00655046" w:rsidP="00655046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B463FC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 xml:space="preserve">  </w:t>
                            </w:r>
                            <w:r w:rsidRPr="00B463F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担当：藤川、松岡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7" type="#_x0000_t202" style="position:absolute;left:0;text-align:left;margin-left:113.95pt;margin-top:17.2pt;width:231.65pt;height:3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pIP2QIAANE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" filled="f" stroked="f">
                <v:textbox inset="5.85pt,.7pt,5.85pt,.7pt">
                  <w:txbxContent>
                    <w:p w:rsidR="00655046" w:rsidRPr="00B463FC" w:rsidRDefault="00655046" w:rsidP="00655046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B463FC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〒7</w:t>
                      </w:r>
                      <w:r w:rsidRPr="00B463FC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61-80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31</w:t>
                      </w:r>
                      <w:r w:rsidRPr="00B463FC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 xml:space="preserve"> </w:t>
                      </w:r>
                      <w:r w:rsidRPr="00B463FC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香川県高松市郷東町5</w:t>
                      </w:r>
                      <w:r w:rsidRPr="00B463FC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87-1</w:t>
                      </w:r>
                    </w:p>
                    <w:p w:rsidR="00655046" w:rsidRPr="00B463FC" w:rsidRDefault="00655046" w:rsidP="00655046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B463FC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 xml:space="preserve">  </w:t>
                      </w:r>
                      <w:r w:rsidRPr="00B463FC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担当：藤川、松岡</w:t>
                      </w:r>
                    </w:p>
                  </w:txbxContent>
                </v:textbox>
              </v:shape>
            </w:pict>
          </mc:Fallback>
        </mc:AlternateContent>
      </w:r>
      <w:r w:rsidRPr="00655046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24131</wp:posOffset>
                </wp:positionV>
                <wp:extent cx="1200150" cy="514350"/>
                <wp:effectExtent l="0" t="0" r="19050" b="1905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046" w:rsidRPr="003C07A9" w:rsidRDefault="00655046" w:rsidP="00655046">
                            <w:pPr>
                              <w:spacing w:beforeLines="50" w:before="18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24"/>
                              </w:rPr>
                            </w:pPr>
                            <w:r w:rsidRPr="003C07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</w:rPr>
                              <w:t>問い合わせ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8" type="#_x0000_t202" style="position:absolute;left:0;text-align:left;margin-left:0;margin-top:1.9pt;width:94.5pt;height:40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" fillcolor="black">
                <v:textbox inset="5.85pt,.7pt,5.85pt,.7pt">
                  <w:txbxContent>
                    <w:p w:rsidR="00655046" w:rsidRPr="003C07A9" w:rsidRDefault="00655046" w:rsidP="00655046">
                      <w:pPr>
                        <w:spacing w:beforeLines="50" w:before="18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24"/>
                        </w:rPr>
                      </w:pPr>
                      <w:r w:rsidRPr="003C07A9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</w:rPr>
                        <w:t>問い合わせ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55046" w:rsidRPr="00655046" w:rsidSect="00E03A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46" w:rsidRDefault="00655046" w:rsidP="00655046">
      <w:r>
        <w:separator/>
      </w:r>
    </w:p>
  </w:endnote>
  <w:endnote w:type="continuationSeparator" w:id="0">
    <w:p w:rsidR="00655046" w:rsidRDefault="00655046" w:rsidP="0065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89" w:rsidRDefault="005C62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89" w:rsidRDefault="005C62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89" w:rsidRDefault="005C62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46" w:rsidRDefault="00655046" w:rsidP="00655046">
      <w:r>
        <w:separator/>
      </w:r>
    </w:p>
  </w:footnote>
  <w:footnote w:type="continuationSeparator" w:id="0">
    <w:p w:rsidR="00655046" w:rsidRDefault="00655046" w:rsidP="00655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89" w:rsidRDefault="005C62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89" w:rsidRDefault="005C62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89" w:rsidRDefault="005C62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8"/>
    <w:rsid w:val="000344C3"/>
    <w:rsid w:val="00084E4D"/>
    <w:rsid w:val="000F3678"/>
    <w:rsid w:val="0013015E"/>
    <w:rsid w:val="00193933"/>
    <w:rsid w:val="00203DA7"/>
    <w:rsid w:val="00294DD3"/>
    <w:rsid w:val="00357607"/>
    <w:rsid w:val="003A0B0D"/>
    <w:rsid w:val="00452628"/>
    <w:rsid w:val="0045714B"/>
    <w:rsid w:val="00477871"/>
    <w:rsid w:val="00491E4C"/>
    <w:rsid w:val="005675E1"/>
    <w:rsid w:val="0058260F"/>
    <w:rsid w:val="005C6289"/>
    <w:rsid w:val="0060563A"/>
    <w:rsid w:val="00655046"/>
    <w:rsid w:val="00733A52"/>
    <w:rsid w:val="007842CF"/>
    <w:rsid w:val="007A1ABD"/>
    <w:rsid w:val="008A174B"/>
    <w:rsid w:val="008C2A17"/>
    <w:rsid w:val="008C69E1"/>
    <w:rsid w:val="008C7AB8"/>
    <w:rsid w:val="00982D4A"/>
    <w:rsid w:val="009A094B"/>
    <w:rsid w:val="009B6F57"/>
    <w:rsid w:val="00A67E69"/>
    <w:rsid w:val="00AA5A0D"/>
    <w:rsid w:val="00BB0F3F"/>
    <w:rsid w:val="00BD2C59"/>
    <w:rsid w:val="00BE62AD"/>
    <w:rsid w:val="00C80847"/>
    <w:rsid w:val="00C9786E"/>
    <w:rsid w:val="00D15567"/>
    <w:rsid w:val="00D42093"/>
    <w:rsid w:val="00D47110"/>
    <w:rsid w:val="00D523DA"/>
    <w:rsid w:val="00D71A8B"/>
    <w:rsid w:val="00E03360"/>
    <w:rsid w:val="00E03A01"/>
    <w:rsid w:val="00E46CB3"/>
    <w:rsid w:val="00E8604B"/>
    <w:rsid w:val="00E90503"/>
    <w:rsid w:val="00EF7237"/>
    <w:rsid w:val="00F22ABC"/>
    <w:rsid w:val="00F40328"/>
    <w:rsid w:val="00F548D2"/>
    <w:rsid w:val="00F93C93"/>
    <w:rsid w:val="00F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0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046"/>
  </w:style>
  <w:style w:type="paragraph" w:styleId="a5">
    <w:name w:val="footer"/>
    <w:basedOn w:val="a"/>
    <w:link w:val="a6"/>
    <w:uiPriority w:val="99"/>
    <w:unhideWhenUsed/>
    <w:rsid w:val="00655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046"/>
  </w:style>
  <w:style w:type="paragraph" w:styleId="a7">
    <w:name w:val="Balloon Text"/>
    <w:basedOn w:val="a"/>
    <w:link w:val="a8"/>
    <w:uiPriority w:val="99"/>
    <w:semiHidden/>
    <w:unhideWhenUsed/>
    <w:rsid w:val="00193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2025-05-01T04:21:00Z</dcterms:created>
  <dcterms:modified xsi:type="dcterms:W3CDTF">2025-05-01T04:21:00Z</dcterms:modified>
</cp:coreProperties>
</file>