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A1" w:rsidRPr="007A3532" w:rsidRDefault="007A3532" w:rsidP="00B156A1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A961E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inline distT="0" distB="0" distL="0" distR="0" wp14:anchorId="49435A7D" wp14:editId="37F3459A">
                <wp:extent cx="4640238" cy="419100"/>
                <wp:effectExtent l="0" t="0" r="8255" b="4445"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38" cy="419100"/>
                        </a:xfrm>
                        <a:prstGeom prst="roundRect">
                          <a:avLst/>
                        </a:prstGeom>
                        <a:solidFill>
                          <a:srgbClr val="0033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3532" w:rsidRPr="00EA1A44" w:rsidRDefault="007A3532" w:rsidP="006E4F94">
                            <w:pPr>
                              <w:snapToGrid w:val="0"/>
                              <w:ind w:firstLineChars="50" w:firstLine="142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EA1A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おいでまい基準田の生育状況</w:t>
                            </w:r>
                            <w:r w:rsidR="00E71C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（令和</w:t>
                            </w:r>
                            <w:r w:rsidR="00E71C6F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6年</w:t>
                            </w:r>
                            <w:r w:rsidR="00EB23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 w:rsidR="00E71C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D17D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="00791D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  <w:r w:rsidR="00E71C6F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日現在</w:t>
                            </w:r>
                            <w:r w:rsidR="00E71C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435A7D" id="角丸四角形 17" o:spid="_x0000_s1026" style="width:365.3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" fillcolor="#03c" stroked="f" strokeweight="1pt">
                <v:stroke joinstyle="miter"/>
                <v:textbox style="mso-fit-shape-to-text:t" inset="0,0,0,0">
                  <w:txbxContent>
                    <w:p w:rsidR="007A3532" w:rsidRPr="00EA1A44" w:rsidRDefault="007A3532" w:rsidP="006E4F94">
                      <w:pPr>
                        <w:snapToGrid w:val="0"/>
                        <w:ind w:firstLineChars="50" w:firstLine="142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EA1A44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おいでまい基準田の生育状況</w:t>
                      </w:r>
                      <w:r w:rsidR="00E71C6F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（令和</w:t>
                      </w:r>
                      <w:r w:rsidR="00E71C6F"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  <w:t>6年</w:t>
                      </w:r>
                      <w:r w:rsidR="00EB2336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9</w:t>
                      </w:r>
                      <w:r w:rsidR="00E71C6F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月</w:t>
                      </w:r>
                      <w:r w:rsidR="00D17D78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2</w:t>
                      </w:r>
                      <w:r w:rsidR="00791D3E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4</w:t>
                      </w:r>
                      <w:r w:rsidR="00E71C6F"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  <w:t>日現在</w:t>
                      </w:r>
                      <w:r w:rsidR="00E71C6F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:rsidR="00791D3E" w:rsidRDefault="00791D3E" w:rsidP="00791D3E">
      <w:pPr>
        <w:adjustRightInd w:val="0"/>
        <w:snapToGrid w:val="0"/>
        <w:ind w:firstLineChars="100" w:firstLine="262"/>
        <w:jc w:val="left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積算気温によると平年に比べ、成熟期が早まる見込みです</w:t>
      </w:r>
      <w:r w:rsidR="007A3532">
        <w:rPr>
          <w:rFonts w:ascii="ＭＳ ゴシック" w:eastAsia="ＭＳ ゴシック" w:hAnsi="ＭＳ ゴシック" w:hint="eastAsia"/>
          <w:color w:val="000000" w:themeColor="text1"/>
          <w:sz w:val="28"/>
        </w:rPr>
        <w:t>。</w:t>
      </w:r>
    </w:p>
    <w:p w:rsidR="00920649" w:rsidRPr="007A3532" w:rsidRDefault="00B552A2" w:rsidP="00791D3E">
      <w:pPr>
        <w:adjustRightInd w:val="0"/>
        <w:snapToGrid w:val="0"/>
        <w:ind w:firstLineChars="100" w:firstLine="262"/>
        <w:jc w:val="left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栽培条件によって</w:t>
      </w:r>
      <w:r w:rsidR="00791D3E">
        <w:rPr>
          <w:rFonts w:ascii="ＭＳ ゴシック" w:eastAsia="ＭＳ ゴシック" w:hAnsi="ＭＳ ゴシック" w:hint="eastAsia"/>
          <w:color w:val="000000" w:themeColor="text1"/>
          <w:sz w:val="28"/>
        </w:rPr>
        <w:t>成熟期は異なるため、ほ場ごとの登熟具合をよく確認して適期収穫に努めましょう。</w:t>
      </w:r>
    </w:p>
    <w:p w:rsidR="00980E3E" w:rsidRPr="00D363EE" w:rsidRDefault="00791D3E" w:rsidP="008E21C5">
      <w:pPr>
        <w:adjustRightInd w:val="0"/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791D3E">
        <w:rPr>
          <w:noProof/>
        </w:rPr>
        <w:drawing>
          <wp:inline distT="0" distB="0" distL="0" distR="0">
            <wp:extent cx="9677400" cy="549243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453" cy="549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E3E" w:rsidRPr="00D363EE" w:rsidSect="00EB2336">
      <w:pgSz w:w="16838" w:h="11906" w:orient="landscape" w:code="9"/>
      <w:pgMar w:top="720" w:right="720" w:bottom="720" w:left="720" w:header="283" w:footer="283" w:gutter="0"/>
      <w:cols w:space="425"/>
      <w:docGrid w:type="linesAndChars" w:linePitch="326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17" w:rsidRDefault="00167717" w:rsidP="004F3195">
      <w:r>
        <w:separator/>
      </w:r>
    </w:p>
  </w:endnote>
  <w:endnote w:type="continuationSeparator" w:id="0">
    <w:p w:rsidR="00167717" w:rsidRDefault="00167717" w:rsidP="004F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17" w:rsidRDefault="00167717" w:rsidP="004F3195">
      <w:r>
        <w:separator/>
      </w:r>
    </w:p>
  </w:footnote>
  <w:footnote w:type="continuationSeparator" w:id="0">
    <w:p w:rsidR="00167717" w:rsidRDefault="00167717" w:rsidP="004F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D34"/>
    <w:multiLevelType w:val="hybridMultilevel"/>
    <w:tmpl w:val="6F0828AA"/>
    <w:lvl w:ilvl="0" w:tplc="0AE699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D51EC"/>
    <w:multiLevelType w:val="hybridMultilevel"/>
    <w:tmpl w:val="F9D892A2"/>
    <w:lvl w:ilvl="0" w:tplc="7C0C381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0B33479"/>
    <w:multiLevelType w:val="hybridMultilevel"/>
    <w:tmpl w:val="CE6EE0D6"/>
    <w:lvl w:ilvl="0" w:tplc="F496DCE2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6C5B53"/>
    <w:multiLevelType w:val="hybridMultilevel"/>
    <w:tmpl w:val="B728F06C"/>
    <w:lvl w:ilvl="0" w:tplc="C9706B6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D7450"/>
    <w:multiLevelType w:val="hybridMultilevel"/>
    <w:tmpl w:val="A2BCB8E8"/>
    <w:lvl w:ilvl="0" w:tplc="AB18660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66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9"/>
    <w:rsid w:val="000001B7"/>
    <w:rsid w:val="00003633"/>
    <w:rsid w:val="000047E8"/>
    <w:rsid w:val="000047EC"/>
    <w:rsid w:val="00004E7D"/>
    <w:rsid w:val="00011D7A"/>
    <w:rsid w:val="00015633"/>
    <w:rsid w:val="000171E9"/>
    <w:rsid w:val="00026557"/>
    <w:rsid w:val="00026BEA"/>
    <w:rsid w:val="00027CD7"/>
    <w:rsid w:val="00032B30"/>
    <w:rsid w:val="00033D1C"/>
    <w:rsid w:val="0004068A"/>
    <w:rsid w:val="00043E83"/>
    <w:rsid w:val="000446EF"/>
    <w:rsid w:val="000447CD"/>
    <w:rsid w:val="000474AB"/>
    <w:rsid w:val="00051FA5"/>
    <w:rsid w:val="00052225"/>
    <w:rsid w:val="00056702"/>
    <w:rsid w:val="00056B74"/>
    <w:rsid w:val="0006548E"/>
    <w:rsid w:val="000654C3"/>
    <w:rsid w:val="00066277"/>
    <w:rsid w:val="0006637D"/>
    <w:rsid w:val="0006679E"/>
    <w:rsid w:val="00066DC1"/>
    <w:rsid w:val="000710E3"/>
    <w:rsid w:val="00075D4C"/>
    <w:rsid w:val="00082C5F"/>
    <w:rsid w:val="00083768"/>
    <w:rsid w:val="00083989"/>
    <w:rsid w:val="00091A08"/>
    <w:rsid w:val="000922EE"/>
    <w:rsid w:val="00094677"/>
    <w:rsid w:val="000A3D93"/>
    <w:rsid w:val="000A419F"/>
    <w:rsid w:val="000A4938"/>
    <w:rsid w:val="000A7EE2"/>
    <w:rsid w:val="000B43AC"/>
    <w:rsid w:val="000B4492"/>
    <w:rsid w:val="000B7408"/>
    <w:rsid w:val="000B7F19"/>
    <w:rsid w:val="000C0319"/>
    <w:rsid w:val="000C3B24"/>
    <w:rsid w:val="000C3FEA"/>
    <w:rsid w:val="000D3911"/>
    <w:rsid w:val="000D5F95"/>
    <w:rsid w:val="000D5F96"/>
    <w:rsid w:val="000D795F"/>
    <w:rsid w:val="000E02CE"/>
    <w:rsid w:val="000E24AC"/>
    <w:rsid w:val="000E4237"/>
    <w:rsid w:val="000E658A"/>
    <w:rsid w:val="000E7E12"/>
    <w:rsid w:val="000F2899"/>
    <w:rsid w:val="000F5128"/>
    <w:rsid w:val="00100A7F"/>
    <w:rsid w:val="0010564F"/>
    <w:rsid w:val="00105779"/>
    <w:rsid w:val="00106C67"/>
    <w:rsid w:val="00107FE4"/>
    <w:rsid w:val="00115EE1"/>
    <w:rsid w:val="001178A8"/>
    <w:rsid w:val="00117A28"/>
    <w:rsid w:val="0012187F"/>
    <w:rsid w:val="00121CD6"/>
    <w:rsid w:val="001276D6"/>
    <w:rsid w:val="001303F4"/>
    <w:rsid w:val="00133FC8"/>
    <w:rsid w:val="00136268"/>
    <w:rsid w:val="00137C54"/>
    <w:rsid w:val="00144106"/>
    <w:rsid w:val="001456F4"/>
    <w:rsid w:val="00145B5D"/>
    <w:rsid w:val="00145D66"/>
    <w:rsid w:val="0014689A"/>
    <w:rsid w:val="00150293"/>
    <w:rsid w:val="00152018"/>
    <w:rsid w:val="0015320D"/>
    <w:rsid w:val="0015629B"/>
    <w:rsid w:val="001645CF"/>
    <w:rsid w:val="00167524"/>
    <w:rsid w:val="00167717"/>
    <w:rsid w:val="00176BC3"/>
    <w:rsid w:val="00180AEE"/>
    <w:rsid w:val="00183531"/>
    <w:rsid w:val="00187927"/>
    <w:rsid w:val="0019132F"/>
    <w:rsid w:val="001A1BE0"/>
    <w:rsid w:val="001A6952"/>
    <w:rsid w:val="001A7F92"/>
    <w:rsid w:val="001B549D"/>
    <w:rsid w:val="001C1F27"/>
    <w:rsid w:val="001C7F6B"/>
    <w:rsid w:val="001D06E1"/>
    <w:rsid w:val="001D15D0"/>
    <w:rsid w:val="001D1D8A"/>
    <w:rsid w:val="001D6233"/>
    <w:rsid w:val="001D7670"/>
    <w:rsid w:val="001E26CD"/>
    <w:rsid w:val="001E46EA"/>
    <w:rsid w:val="0020160B"/>
    <w:rsid w:val="00203E3E"/>
    <w:rsid w:val="00206071"/>
    <w:rsid w:val="00207E98"/>
    <w:rsid w:val="00213161"/>
    <w:rsid w:val="002225FF"/>
    <w:rsid w:val="002234FC"/>
    <w:rsid w:val="002241A5"/>
    <w:rsid w:val="00236CFD"/>
    <w:rsid w:val="00242E32"/>
    <w:rsid w:val="0025654B"/>
    <w:rsid w:val="00262E40"/>
    <w:rsid w:val="00263AF4"/>
    <w:rsid w:val="0027076B"/>
    <w:rsid w:val="00270D58"/>
    <w:rsid w:val="00271649"/>
    <w:rsid w:val="00283148"/>
    <w:rsid w:val="0028650D"/>
    <w:rsid w:val="002A0A46"/>
    <w:rsid w:val="002A7C2F"/>
    <w:rsid w:val="002B20C7"/>
    <w:rsid w:val="002B32F8"/>
    <w:rsid w:val="002B33A1"/>
    <w:rsid w:val="002B3BCC"/>
    <w:rsid w:val="002B3CAC"/>
    <w:rsid w:val="002C185A"/>
    <w:rsid w:val="002C22D5"/>
    <w:rsid w:val="002C52ED"/>
    <w:rsid w:val="002C6E19"/>
    <w:rsid w:val="002C781F"/>
    <w:rsid w:val="002D3AF2"/>
    <w:rsid w:val="002D7D36"/>
    <w:rsid w:val="002E7F16"/>
    <w:rsid w:val="002F0A43"/>
    <w:rsid w:val="002F1255"/>
    <w:rsid w:val="002F6594"/>
    <w:rsid w:val="00300818"/>
    <w:rsid w:val="003031BE"/>
    <w:rsid w:val="00311712"/>
    <w:rsid w:val="003134B3"/>
    <w:rsid w:val="003214D6"/>
    <w:rsid w:val="0032266F"/>
    <w:rsid w:val="00325E10"/>
    <w:rsid w:val="00331718"/>
    <w:rsid w:val="00331F1F"/>
    <w:rsid w:val="0033243B"/>
    <w:rsid w:val="00344E84"/>
    <w:rsid w:val="00345DC2"/>
    <w:rsid w:val="0035521C"/>
    <w:rsid w:val="003561E9"/>
    <w:rsid w:val="00362520"/>
    <w:rsid w:val="00366697"/>
    <w:rsid w:val="003711D1"/>
    <w:rsid w:val="003721A5"/>
    <w:rsid w:val="00372732"/>
    <w:rsid w:val="00385C6F"/>
    <w:rsid w:val="0039346A"/>
    <w:rsid w:val="00393533"/>
    <w:rsid w:val="00393D78"/>
    <w:rsid w:val="003A2C45"/>
    <w:rsid w:val="003A4AA6"/>
    <w:rsid w:val="003B1981"/>
    <w:rsid w:val="003B211F"/>
    <w:rsid w:val="003B5DEB"/>
    <w:rsid w:val="003C27BD"/>
    <w:rsid w:val="003C6220"/>
    <w:rsid w:val="003C6CBD"/>
    <w:rsid w:val="003D5193"/>
    <w:rsid w:val="003D53F5"/>
    <w:rsid w:val="003E283F"/>
    <w:rsid w:val="003E2F75"/>
    <w:rsid w:val="003E41B6"/>
    <w:rsid w:val="003E42E2"/>
    <w:rsid w:val="003E5BC2"/>
    <w:rsid w:val="003F396E"/>
    <w:rsid w:val="003F64D5"/>
    <w:rsid w:val="00412513"/>
    <w:rsid w:val="00413727"/>
    <w:rsid w:val="00413EC5"/>
    <w:rsid w:val="00414F6F"/>
    <w:rsid w:val="00416073"/>
    <w:rsid w:val="004174A7"/>
    <w:rsid w:val="004217E2"/>
    <w:rsid w:val="00424077"/>
    <w:rsid w:val="00424771"/>
    <w:rsid w:val="00424FCC"/>
    <w:rsid w:val="00433E82"/>
    <w:rsid w:val="004348D2"/>
    <w:rsid w:val="0043638E"/>
    <w:rsid w:val="00441AEC"/>
    <w:rsid w:val="00443826"/>
    <w:rsid w:val="00443CBB"/>
    <w:rsid w:val="0045047E"/>
    <w:rsid w:val="00466BF3"/>
    <w:rsid w:val="00480C9F"/>
    <w:rsid w:val="004838CB"/>
    <w:rsid w:val="00483E43"/>
    <w:rsid w:val="00484BCB"/>
    <w:rsid w:val="004879C1"/>
    <w:rsid w:val="004A1ECB"/>
    <w:rsid w:val="004A3731"/>
    <w:rsid w:val="004A4515"/>
    <w:rsid w:val="004A471E"/>
    <w:rsid w:val="004A4893"/>
    <w:rsid w:val="004A790B"/>
    <w:rsid w:val="004B2B0A"/>
    <w:rsid w:val="004B6540"/>
    <w:rsid w:val="004B757E"/>
    <w:rsid w:val="004C2308"/>
    <w:rsid w:val="004C270E"/>
    <w:rsid w:val="004C2B37"/>
    <w:rsid w:val="004C2D0D"/>
    <w:rsid w:val="004C5341"/>
    <w:rsid w:val="004D0D0F"/>
    <w:rsid w:val="004D38D1"/>
    <w:rsid w:val="004D4E64"/>
    <w:rsid w:val="004D7982"/>
    <w:rsid w:val="004E018C"/>
    <w:rsid w:val="004E5773"/>
    <w:rsid w:val="004E6FAA"/>
    <w:rsid w:val="004F3195"/>
    <w:rsid w:val="004F3235"/>
    <w:rsid w:val="004F3AAF"/>
    <w:rsid w:val="004F7F22"/>
    <w:rsid w:val="0050443C"/>
    <w:rsid w:val="00506DF8"/>
    <w:rsid w:val="00523D53"/>
    <w:rsid w:val="0052543B"/>
    <w:rsid w:val="005259AB"/>
    <w:rsid w:val="0053108F"/>
    <w:rsid w:val="00532DB2"/>
    <w:rsid w:val="00535CEE"/>
    <w:rsid w:val="005411E6"/>
    <w:rsid w:val="00541F2A"/>
    <w:rsid w:val="0054378E"/>
    <w:rsid w:val="005477D6"/>
    <w:rsid w:val="00553E91"/>
    <w:rsid w:val="0056396A"/>
    <w:rsid w:val="00564AC4"/>
    <w:rsid w:val="0057052D"/>
    <w:rsid w:val="00580DF0"/>
    <w:rsid w:val="00582606"/>
    <w:rsid w:val="00583710"/>
    <w:rsid w:val="005849EB"/>
    <w:rsid w:val="00584E5E"/>
    <w:rsid w:val="005906D9"/>
    <w:rsid w:val="0059151E"/>
    <w:rsid w:val="005A0714"/>
    <w:rsid w:val="005A3BF4"/>
    <w:rsid w:val="005A62F3"/>
    <w:rsid w:val="005C4585"/>
    <w:rsid w:val="005C5795"/>
    <w:rsid w:val="005D0039"/>
    <w:rsid w:val="005D17BC"/>
    <w:rsid w:val="005D3C80"/>
    <w:rsid w:val="005D3E10"/>
    <w:rsid w:val="005D68AA"/>
    <w:rsid w:val="005E28C6"/>
    <w:rsid w:val="005E3C72"/>
    <w:rsid w:val="005E6E29"/>
    <w:rsid w:val="005F0359"/>
    <w:rsid w:val="005F78A5"/>
    <w:rsid w:val="005F7BF7"/>
    <w:rsid w:val="00602FDD"/>
    <w:rsid w:val="00604165"/>
    <w:rsid w:val="00605963"/>
    <w:rsid w:val="0061086F"/>
    <w:rsid w:val="00611687"/>
    <w:rsid w:val="00613223"/>
    <w:rsid w:val="00613820"/>
    <w:rsid w:val="006214FA"/>
    <w:rsid w:val="006247A1"/>
    <w:rsid w:val="006301BF"/>
    <w:rsid w:val="00631808"/>
    <w:rsid w:val="00632F80"/>
    <w:rsid w:val="00634F77"/>
    <w:rsid w:val="00637DD3"/>
    <w:rsid w:val="00641908"/>
    <w:rsid w:val="006424F2"/>
    <w:rsid w:val="00642D20"/>
    <w:rsid w:val="006515BA"/>
    <w:rsid w:val="00651C26"/>
    <w:rsid w:val="00652EFC"/>
    <w:rsid w:val="006531C7"/>
    <w:rsid w:val="00653BC7"/>
    <w:rsid w:val="00654028"/>
    <w:rsid w:val="00657753"/>
    <w:rsid w:val="0066029E"/>
    <w:rsid w:val="006707AF"/>
    <w:rsid w:val="00674625"/>
    <w:rsid w:val="00677A2D"/>
    <w:rsid w:val="00680261"/>
    <w:rsid w:val="006844B8"/>
    <w:rsid w:val="00687B25"/>
    <w:rsid w:val="006A01D6"/>
    <w:rsid w:val="006A0D1F"/>
    <w:rsid w:val="006B3055"/>
    <w:rsid w:val="006B748D"/>
    <w:rsid w:val="006C282C"/>
    <w:rsid w:val="006C5217"/>
    <w:rsid w:val="006D3C13"/>
    <w:rsid w:val="006D64C6"/>
    <w:rsid w:val="006D770A"/>
    <w:rsid w:val="006E03FE"/>
    <w:rsid w:val="006E111A"/>
    <w:rsid w:val="006E276B"/>
    <w:rsid w:val="006E42F4"/>
    <w:rsid w:val="006E4F94"/>
    <w:rsid w:val="006F4902"/>
    <w:rsid w:val="006F57C8"/>
    <w:rsid w:val="006F640F"/>
    <w:rsid w:val="00700214"/>
    <w:rsid w:val="0070086D"/>
    <w:rsid w:val="0070419B"/>
    <w:rsid w:val="00707C47"/>
    <w:rsid w:val="00715077"/>
    <w:rsid w:val="00722267"/>
    <w:rsid w:val="0072625A"/>
    <w:rsid w:val="00737F7F"/>
    <w:rsid w:val="007419ED"/>
    <w:rsid w:val="00741F8D"/>
    <w:rsid w:val="0074434A"/>
    <w:rsid w:val="007461C2"/>
    <w:rsid w:val="00751724"/>
    <w:rsid w:val="00751928"/>
    <w:rsid w:val="007543CC"/>
    <w:rsid w:val="0075601F"/>
    <w:rsid w:val="007606B7"/>
    <w:rsid w:val="00761123"/>
    <w:rsid w:val="00763667"/>
    <w:rsid w:val="0076508D"/>
    <w:rsid w:val="00765FF3"/>
    <w:rsid w:val="00767033"/>
    <w:rsid w:val="00771A1E"/>
    <w:rsid w:val="00773EFB"/>
    <w:rsid w:val="00775FB3"/>
    <w:rsid w:val="00777517"/>
    <w:rsid w:val="0077778B"/>
    <w:rsid w:val="007802E2"/>
    <w:rsid w:val="0078240D"/>
    <w:rsid w:val="007838B5"/>
    <w:rsid w:val="00783DAD"/>
    <w:rsid w:val="00791AB0"/>
    <w:rsid w:val="00791D3E"/>
    <w:rsid w:val="00791ED4"/>
    <w:rsid w:val="007943C0"/>
    <w:rsid w:val="0079573C"/>
    <w:rsid w:val="00797FA9"/>
    <w:rsid w:val="007A33FE"/>
    <w:rsid w:val="007A3532"/>
    <w:rsid w:val="007B1ED9"/>
    <w:rsid w:val="007B28A1"/>
    <w:rsid w:val="007B5C9B"/>
    <w:rsid w:val="007C009D"/>
    <w:rsid w:val="007C26CF"/>
    <w:rsid w:val="007C30A7"/>
    <w:rsid w:val="007C3668"/>
    <w:rsid w:val="007D2335"/>
    <w:rsid w:val="007D4A9C"/>
    <w:rsid w:val="007D5417"/>
    <w:rsid w:val="007D66A4"/>
    <w:rsid w:val="007D66C5"/>
    <w:rsid w:val="007E0CEF"/>
    <w:rsid w:val="007E64B3"/>
    <w:rsid w:val="007F11D5"/>
    <w:rsid w:val="007F29C1"/>
    <w:rsid w:val="007F5A72"/>
    <w:rsid w:val="007F5C28"/>
    <w:rsid w:val="00800A6C"/>
    <w:rsid w:val="00801902"/>
    <w:rsid w:val="0080208C"/>
    <w:rsid w:val="008058D2"/>
    <w:rsid w:val="0080591F"/>
    <w:rsid w:val="008078C4"/>
    <w:rsid w:val="008104FA"/>
    <w:rsid w:val="00810697"/>
    <w:rsid w:val="00812355"/>
    <w:rsid w:val="00814283"/>
    <w:rsid w:val="008153F3"/>
    <w:rsid w:val="00816739"/>
    <w:rsid w:val="00820B05"/>
    <w:rsid w:val="008261D1"/>
    <w:rsid w:val="0084012D"/>
    <w:rsid w:val="00844F75"/>
    <w:rsid w:val="00844FF9"/>
    <w:rsid w:val="008525D4"/>
    <w:rsid w:val="00857B07"/>
    <w:rsid w:val="00864036"/>
    <w:rsid w:val="0086672D"/>
    <w:rsid w:val="008711AD"/>
    <w:rsid w:val="008830A8"/>
    <w:rsid w:val="00886D08"/>
    <w:rsid w:val="008948E8"/>
    <w:rsid w:val="008970B0"/>
    <w:rsid w:val="008A5FE6"/>
    <w:rsid w:val="008B03E8"/>
    <w:rsid w:val="008B4C23"/>
    <w:rsid w:val="008C106F"/>
    <w:rsid w:val="008D0E9B"/>
    <w:rsid w:val="008D3EF9"/>
    <w:rsid w:val="008D5940"/>
    <w:rsid w:val="008E14F6"/>
    <w:rsid w:val="008E1DDD"/>
    <w:rsid w:val="008E21C5"/>
    <w:rsid w:val="008F0B9C"/>
    <w:rsid w:val="008F1355"/>
    <w:rsid w:val="00900FCD"/>
    <w:rsid w:val="009045B0"/>
    <w:rsid w:val="009046A2"/>
    <w:rsid w:val="00913ED0"/>
    <w:rsid w:val="00914FA2"/>
    <w:rsid w:val="00916B73"/>
    <w:rsid w:val="00920649"/>
    <w:rsid w:val="009217EC"/>
    <w:rsid w:val="00922A92"/>
    <w:rsid w:val="00925911"/>
    <w:rsid w:val="00926EE6"/>
    <w:rsid w:val="009270DD"/>
    <w:rsid w:val="00931885"/>
    <w:rsid w:val="0093533A"/>
    <w:rsid w:val="0095019A"/>
    <w:rsid w:val="00956575"/>
    <w:rsid w:val="00961C9B"/>
    <w:rsid w:val="00976765"/>
    <w:rsid w:val="00980E3E"/>
    <w:rsid w:val="009846B9"/>
    <w:rsid w:val="00985130"/>
    <w:rsid w:val="00995F80"/>
    <w:rsid w:val="009A477D"/>
    <w:rsid w:val="009A7002"/>
    <w:rsid w:val="009B42F2"/>
    <w:rsid w:val="009B63E1"/>
    <w:rsid w:val="009C1192"/>
    <w:rsid w:val="009C1908"/>
    <w:rsid w:val="009C31D3"/>
    <w:rsid w:val="009C4A7C"/>
    <w:rsid w:val="009C562F"/>
    <w:rsid w:val="009C654A"/>
    <w:rsid w:val="009D3F79"/>
    <w:rsid w:val="009D5A4E"/>
    <w:rsid w:val="009E01E0"/>
    <w:rsid w:val="009E5C41"/>
    <w:rsid w:val="009F6119"/>
    <w:rsid w:val="009F6982"/>
    <w:rsid w:val="00A0077C"/>
    <w:rsid w:val="00A01CED"/>
    <w:rsid w:val="00A03DCF"/>
    <w:rsid w:val="00A046E7"/>
    <w:rsid w:val="00A05B60"/>
    <w:rsid w:val="00A05FFD"/>
    <w:rsid w:val="00A07B42"/>
    <w:rsid w:val="00A07F5C"/>
    <w:rsid w:val="00A22938"/>
    <w:rsid w:val="00A22F35"/>
    <w:rsid w:val="00A23E4A"/>
    <w:rsid w:val="00A30C38"/>
    <w:rsid w:val="00A34355"/>
    <w:rsid w:val="00A37867"/>
    <w:rsid w:val="00A40D65"/>
    <w:rsid w:val="00A42950"/>
    <w:rsid w:val="00A452A0"/>
    <w:rsid w:val="00A50F76"/>
    <w:rsid w:val="00A541FB"/>
    <w:rsid w:val="00A62C10"/>
    <w:rsid w:val="00A64FBC"/>
    <w:rsid w:val="00A762FC"/>
    <w:rsid w:val="00A778A5"/>
    <w:rsid w:val="00A83088"/>
    <w:rsid w:val="00A91814"/>
    <w:rsid w:val="00A920D0"/>
    <w:rsid w:val="00A961E6"/>
    <w:rsid w:val="00AA7921"/>
    <w:rsid w:val="00AB0B3A"/>
    <w:rsid w:val="00AB24AF"/>
    <w:rsid w:val="00AC0F77"/>
    <w:rsid w:val="00AC1878"/>
    <w:rsid w:val="00AC335A"/>
    <w:rsid w:val="00AD02FE"/>
    <w:rsid w:val="00AD0985"/>
    <w:rsid w:val="00AD218F"/>
    <w:rsid w:val="00AE108B"/>
    <w:rsid w:val="00AE1938"/>
    <w:rsid w:val="00AE2DA2"/>
    <w:rsid w:val="00AE48EF"/>
    <w:rsid w:val="00AE5139"/>
    <w:rsid w:val="00AE7424"/>
    <w:rsid w:val="00AF4F45"/>
    <w:rsid w:val="00B00A5C"/>
    <w:rsid w:val="00B0126B"/>
    <w:rsid w:val="00B044E3"/>
    <w:rsid w:val="00B07FE7"/>
    <w:rsid w:val="00B10EB1"/>
    <w:rsid w:val="00B1224A"/>
    <w:rsid w:val="00B156A1"/>
    <w:rsid w:val="00B1668A"/>
    <w:rsid w:val="00B21922"/>
    <w:rsid w:val="00B22C61"/>
    <w:rsid w:val="00B23FB8"/>
    <w:rsid w:val="00B31A85"/>
    <w:rsid w:val="00B32E35"/>
    <w:rsid w:val="00B3681E"/>
    <w:rsid w:val="00B37DCB"/>
    <w:rsid w:val="00B4351C"/>
    <w:rsid w:val="00B44676"/>
    <w:rsid w:val="00B50872"/>
    <w:rsid w:val="00B52150"/>
    <w:rsid w:val="00B552A2"/>
    <w:rsid w:val="00B621A3"/>
    <w:rsid w:val="00B67DB3"/>
    <w:rsid w:val="00B747AC"/>
    <w:rsid w:val="00B751A2"/>
    <w:rsid w:val="00B752B9"/>
    <w:rsid w:val="00B76D34"/>
    <w:rsid w:val="00B77C3D"/>
    <w:rsid w:val="00B80C6D"/>
    <w:rsid w:val="00B81198"/>
    <w:rsid w:val="00B81385"/>
    <w:rsid w:val="00B85CDD"/>
    <w:rsid w:val="00BA4886"/>
    <w:rsid w:val="00BA4D7D"/>
    <w:rsid w:val="00BA56BB"/>
    <w:rsid w:val="00BB34DF"/>
    <w:rsid w:val="00BB49D6"/>
    <w:rsid w:val="00BB532F"/>
    <w:rsid w:val="00BB75F5"/>
    <w:rsid w:val="00BC1AF7"/>
    <w:rsid w:val="00BC268F"/>
    <w:rsid w:val="00BC2D58"/>
    <w:rsid w:val="00BC3A4A"/>
    <w:rsid w:val="00BC6886"/>
    <w:rsid w:val="00BD1F39"/>
    <w:rsid w:val="00BD21B8"/>
    <w:rsid w:val="00BD5DED"/>
    <w:rsid w:val="00BD70CE"/>
    <w:rsid w:val="00BE2CE9"/>
    <w:rsid w:val="00BE7D3B"/>
    <w:rsid w:val="00BF28BB"/>
    <w:rsid w:val="00BF43EF"/>
    <w:rsid w:val="00BF4504"/>
    <w:rsid w:val="00BF5BBD"/>
    <w:rsid w:val="00BF6014"/>
    <w:rsid w:val="00BF750D"/>
    <w:rsid w:val="00C01EA7"/>
    <w:rsid w:val="00C04DF8"/>
    <w:rsid w:val="00C15669"/>
    <w:rsid w:val="00C20FAB"/>
    <w:rsid w:val="00C210E1"/>
    <w:rsid w:val="00C27971"/>
    <w:rsid w:val="00C30964"/>
    <w:rsid w:val="00C52C51"/>
    <w:rsid w:val="00C53E05"/>
    <w:rsid w:val="00C6208C"/>
    <w:rsid w:val="00C7258F"/>
    <w:rsid w:val="00C745C8"/>
    <w:rsid w:val="00C81936"/>
    <w:rsid w:val="00C81BFD"/>
    <w:rsid w:val="00C8667A"/>
    <w:rsid w:val="00C94507"/>
    <w:rsid w:val="00C97F87"/>
    <w:rsid w:val="00CA355B"/>
    <w:rsid w:val="00CA4523"/>
    <w:rsid w:val="00CB4E5B"/>
    <w:rsid w:val="00CC1006"/>
    <w:rsid w:val="00CC15AA"/>
    <w:rsid w:val="00CC161E"/>
    <w:rsid w:val="00CC4BDD"/>
    <w:rsid w:val="00CC61DE"/>
    <w:rsid w:val="00CD45DC"/>
    <w:rsid w:val="00CD7346"/>
    <w:rsid w:val="00CE09BB"/>
    <w:rsid w:val="00CE664A"/>
    <w:rsid w:val="00CF0462"/>
    <w:rsid w:val="00CF7A6D"/>
    <w:rsid w:val="00D00E53"/>
    <w:rsid w:val="00D01329"/>
    <w:rsid w:val="00D06AAC"/>
    <w:rsid w:val="00D17D78"/>
    <w:rsid w:val="00D21E67"/>
    <w:rsid w:val="00D231F5"/>
    <w:rsid w:val="00D24E29"/>
    <w:rsid w:val="00D3033C"/>
    <w:rsid w:val="00D32C81"/>
    <w:rsid w:val="00D335C1"/>
    <w:rsid w:val="00D363EE"/>
    <w:rsid w:val="00D3761A"/>
    <w:rsid w:val="00D419D0"/>
    <w:rsid w:val="00D4266C"/>
    <w:rsid w:val="00D50788"/>
    <w:rsid w:val="00D52162"/>
    <w:rsid w:val="00D5269E"/>
    <w:rsid w:val="00D53768"/>
    <w:rsid w:val="00D5717B"/>
    <w:rsid w:val="00D57604"/>
    <w:rsid w:val="00D60D06"/>
    <w:rsid w:val="00D63815"/>
    <w:rsid w:val="00D673B6"/>
    <w:rsid w:val="00D72723"/>
    <w:rsid w:val="00D768D9"/>
    <w:rsid w:val="00D76F39"/>
    <w:rsid w:val="00D8001A"/>
    <w:rsid w:val="00D81F9D"/>
    <w:rsid w:val="00D84BB0"/>
    <w:rsid w:val="00D940DD"/>
    <w:rsid w:val="00D96363"/>
    <w:rsid w:val="00DA6975"/>
    <w:rsid w:val="00DB1828"/>
    <w:rsid w:val="00DB43E0"/>
    <w:rsid w:val="00DC0E74"/>
    <w:rsid w:val="00DC28D9"/>
    <w:rsid w:val="00DC3220"/>
    <w:rsid w:val="00DC39FE"/>
    <w:rsid w:val="00DC65BD"/>
    <w:rsid w:val="00DD1FFE"/>
    <w:rsid w:val="00DD4581"/>
    <w:rsid w:val="00DE14BC"/>
    <w:rsid w:val="00DE4149"/>
    <w:rsid w:val="00DE446F"/>
    <w:rsid w:val="00DF12C1"/>
    <w:rsid w:val="00DF173D"/>
    <w:rsid w:val="00E01EFB"/>
    <w:rsid w:val="00E028C8"/>
    <w:rsid w:val="00E0342F"/>
    <w:rsid w:val="00E11B19"/>
    <w:rsid w:val="00E1483C"/>
    <w:rsid w:val="00E20690"/>
    <w:rsid w:val="00E20FA2"/>
    <w:rsid w:val="00E30F48"/>
    <w:rsid w:val="00E43512"/>
    <w:rsid w:val="00E47C80"/>
    <w:rsid w:val="00E55524"/>
    <w:rsid w:val="00E61E2D"/>
    <w:rsid w:val="00E63CF8"/>
    <w:rsid w:val="00E71C6F"/>
    <w:rsid w:val="00E82C63"/>
    <w:rsid w:val="00E84A6C"/>
    <w:rsid w:val="00E866AC"/>
    <w:rsid w:val="00E92D07"/>
    <w:rsid w:val="00E937E2"/>
    <w:rsid w:val="00E954BE"/>
    <w:rsid w:val="00E95BE6"/>
    <w:rsid w:val="00EA0C86"/>
    <w:rsid w:val="00EA1A44"/>
    <w:rsid w:val="00EA7552"/>
    <w:rsid w:val="00EB2336"/>
    <w:rsid w:val="00EC080E"/>
    <w:rsid w:val="00EC2610"/>
    <w:rsid w:val="00EC56D0"/>
    <w:rsid w:val="00EC60EA"/>
    <w:rsid w:val="00ED136A"/>
    <w:rsid w:val="00ED3611"/>
    <w:rsid w:val="00EE6E9E"/>
    <w:rsid w:val="00EF068B"/>
    <w:rsid w:val="00EF0DC3"/>
    <w:rsid w:val="00EF2EE3"/>
    <w:rsid w:val="00EF4DC2"/>
    <w:rsid w:val="00EF5D39"/>
    <w:rsid w:val="00EF7751"/>
    <w:rsid w:val="00F007E5"/>
    <w:rsid w:val="00F00DD9"/>
    <w:rsid w:val="00F03DD8"/>
    <w:rsid w:val="00F1078A"/>
    <w:rsid w:val="00F1443A"/>
    <w:rsid w:val="00F23FDE"/>
    <w:rsid w:val="00F24881"/>
    <w:rsid w:val="00F26685"/>
    <w:rsid w:val="00F3045F"/>
    <w:rsid w:val="00F31D0A"/>
    <w:rsid w:val="00F40A90"/>
    <w:rsid w:val="00F40BE5"/>
    <w:rsid w:val="00F44BF9"/>
    <w:rsid w:val="00F46B5E"/>
    <w:rsid w:val="00F50C3A"/>
    <w:rsid w:val="00F51958"/>
    <w:rsid w:val="00F5328B"/>
    <w:rsid w:val="00F533E2"/>
    <w:rsid w:val="00F60E3C"/>
    <w:rsid w:val="00F64632"/>
    <w:rsid w:val="00F7145E"/>
    <w:rsid w:val="00F742BE"/>
    <w:rsid w:val="00F7540A"/>
    <w:rsid w:val="00F75B79"/>
    <w:rsid w:val="00F829F3"/>
    <w:rsid w:val="00F853DE"/>
    <w:rsid w:val="00F86E71"/>
    <w:rsid w:val="00F92762"/>
    <w:rsid w:val="00F94011"/>
    <w:rsid w:val="00F95AB9"/>
    <w:rsid w:val="00F96104"/>
    <w:rsid w:val="00FA108F"/>
    <w:rsid w:val="00FA2288"/>
    <w:rsid w:val="00FA4D98"/>
    <w:rsid w:val="00FA5B78"/>
    <w:rsid w:val="00FB7FCC"/>
    <w:rsid w:val="00FC1DB3"/>
    <w:rsid w:val="00FC3DF9"/>
    <w:rsid w:val="00FC515D"/>
    <w:rsid w:val="00FC655B"/>
    <w:rsid w:val="00FD03A9"/>
    <w:rsid w:val="00FD17FC"/>
    <w:rsid w:val="00FD4312"/>
    <w:rsid w:val="00FE1F63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7BF65"/>
  <w15:chartTrackingRefBased/>
  <w15:docId w15:val="{55AC4B6E-C742-4FB0-B912-0633159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3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195"/>
  </w:style>
  <w:style w:type="paragraph" w:styleId="a6">
    <w:name w:val="footer"/>
    <w:basedOn w:val="a"/>
    <w:link w:val="a7"/>
    <w:uiPriority w:val="99"/>
    <w:unhideWhenUsed/>
    <w:rsid w:val="004F3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195"/>
  </w:style>
  <w:style w:type="paragraph" w:styleId="a8">
    <w:name w:val="Balloon Text"/>
    <w:basedOn w:val="a"/>
    <w:link w:val="a9"/>
    <w:uiPriority w:val="99"/>
    <w:semiHidden/>
    <w:unhideWhenUsed/>
    <w:rsid w:val="0092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4771"/>
    <w:pPr>
      <w:ind w:leftChars="400" w:left="840"/>
    </w:pPr>
  </w:style>
  <w:style w:type="paragraph" w:styleId="ab">
    <w:name w:val="No Spacing"/>
    <w:uiPriority w:val="1"/>
    <w:qFormat/>
    <w:rsid w:val="001276D6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A7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66277"/>
  </w:style>
  <w:style w:type="character" w:customStyle="1" w:styleId="ad">
    <w:name w:val="日付 (文字)"/>
    <w:basedOn w:val="a0"/>
    <w:link w:val="ac"/>
    <w:uiPriority w:val="99"/>
    <w:semiHidden/>
    <w:rsid w:val="000662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0224-9408-47D9-9BA9-D459EF2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C14-2540</dc:creator>
  <cp:keywords/>
  <dc:description/>
  <cp:lastModifiedBy>SG16334のC20-2491</cp:lastModifiedBy>
  <cp:revision>29</cp:revision>
  <cp:lastPrinted>2024-09-03T02:11:00Z</cp:lastPrinted>
  <dcterms:created xsi:type="dcterms:W3CDTF">2024-08-08T05:09:00Z</dcterms:created>
  <dcterms:modified xsi:type="dcterms:W3CDTF">2024-09-27T00:16:00Z</dcterms:modified>
</cp:coreProperties>
</file>