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2A0" w:rsidRPr="00A149B4" w:rsidRDefault="009C31D3" w:rsidP="008A11BB">
      <w:pPr>
        <w:snapToGrid w:val="0"/>
        <w:rPr>
          <w:rFonts w:ascii="ＭＳ ゴシック" w:eastAsia="ＭＳ ゴシック" w:hAnsi="ＭＳ ゴシック"/>
          <w:color w:val="000000" w:themeColor="text1"/>
          <w:szCs w:val="24"/>
        </w:rPr>
      </w:pPr>
      <w:r w:rsidRPr="00A149B4">
        <w:rPr>
          <w:rFonts w:ascii="ＭＳ ゴシック" w:eastAsia="ＭＳ ゴシック" w:hAnsi="ＭＳ ゴシック"/>
          <w:noProof/>
          <w:color w:val="000000" w:themeColor="text1"/>
          <w:szCs w:val="24"/>
        </w:rPr>
        <mc:AlternateContent>
          <mc:Choice Requires="wpg">
            <w:drawing>
              <wp:inline distT="0" distB="0" distL="0" distR="0">
                <wp:extent cx="6464432" cy="673428"/>
                <wp:effectExtent l="0" t="0" r="12700" b="12700"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4432" cy="673428"/>
                          <a:chOff x="0" y="0"/>
                          <a:chExt cx="6464432" cy="673428"/>
                        </a:xfrm>
                      </wpg:grpSpPr>
                      <wps:wsp>
                        <wps:cNvPr id="20" name="横巻き 20"/>
                        <wps:cNvSpPr>
                          <a:spLocks noChangeArrowheads="1"/>
                        </wps:cNvSpPr>
                        <wps:spPr bwMode="auto">
                          <a:xfrm>
                            <a:off x="617468" y="0"/>
                            <a:ext cx="5846964" cy="673428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DD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452A0" w:rsidRPr="00BF5BBD" w:rsidRDefault="00A452A0" w:rsidP="00A452A0">
                              <w:pPr>
                                <w:jc w:val="center"/>
                                <w:rPr>
                                  <w:rFonts w:ascii="HGP創英角ﾎﾟｯﾌﾟ体" w:eastAsia="HGP創英角ﾎﾟｯﾌﾟ体"/>
                                  <w:sz w:val="36"/>
                                  <w:szCs w:val="36"/>
                                </w:rPr>
                              </w:pPr>
                              <w:r w:rsidRPr="001E46EA">
                                <w:rPr>
                                  <w:rFonts w:ascii="HGP創英角ﾎﾟｯﾌﾟ体" w:eastAsia="HGP創英角ﾎﾟｯﾌﾟ体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「おいでまい」 </w:t>
                              </w:r>
                              <w:r w:rsidRPr="00BF5BBD">
                                <w:rPr>
                                  <w:rFonts w:ascii="HGP創英角ﾎﾟｯﾌﾟ体" w:eastAsia="HGP創英角ﾎﾟｯﾌﾟ体" w:hint="eastAsia"/>
                                  <w:color w:val="000000"/>
                                  <w:sz w:val="36"/>
                                  <w:szCs w:val="36"/>
                                </w:rPr>
                                <w:t>マイスター</w:t>
                              </w:r>
                              <w:r w:rsidRPr="00BF5BBD">
                                <w:rPr>
                                  <w:rFonts w:ascii="HGP創英角ﾎﾟｯﾌﾟ体" w:eastAsia="HGP創英角ﾎﾟｯﾌﾟ体"/>
                                  <w:color w:val="000000"/>
                                  <w:sz w:val="36"/>
                                  <w:szCs w:val="36"/>
                                </w:rPr>
                                <w:t xml:space="preserve">通信　　</w:t>
                              </w:r>
                              <w:r w:rsidRPr="00BF5BBD">
                                <w:rPr>
                                  <w:rFonts w:ascii="HGP創英角ﾎﾟｯﾌﾟ体" w:eastAsia="HGP創英角ﾎﾟｯﾌﾟ体" w:hint="eastAsia"/>
                                  <w:color w:val="00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創英角ﾎﾟｯﾌﾟ体" w:eastAsia="HGP創英角ﾎﾟｯﾌﾟ体" w:hint="eastAsia"/>
                                  <w:color w:val="000000"/>
                                  <w:sz w:val="36"/>
                                  <w:szCs w:val="36"/>
                                </w:rPr>
                                <w:t xml:space="preserve">　Ｖoｌ．</w:t>
                              </w:r>
                              <w:r w:rsidR="002560D2">
                                <w:rPr>
                                  <w:rFonts w:ascii="HGP創英角ﾎﾟｯﾌﾟ体" w:eastAsia="HGP創英角ﾎﾟｯﾌﾟ体" w:hint="eastAsia"/>
                                  <w:color w:val="000000"/>
                                  <w:sz w:val="36"/>
                                  <w:szCs w:val="36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vert="horz" wrap="square" lIns="0" tIns="36000" rIns="0" bIns="36000" anchor="ctr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図 2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875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グループ化 11" o:spid="_x0000_s1026" style="width:509pt;height:53.05pt;mso-position-horizontal-relative:char;mso-position-vertical-relative:line" coordsize="64644,673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横巻き 20" o:spid="_x0000_s1027" type="#_x0000_t98" style="position:absolute;left:6174;width:58470;height:6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" fillcolor="#fdf" strokeweight="1.5pt">
                  <v:textbox style="mso-fit-shape-to-text:t" inset="0,1mm,0,1mm">
                    <w:txbxContent>
                      <w:p w:rsidR="00A452A0" w:rsidRPr="00BF5BBD" w:rsidRDefault="00A452A0" w:rsidP="00A452A0">
                        <w:pPr>
                          <w:jc w:val="center"/>
                          <w:rPr>
                            <w:rFonts w:ascii="HGP創英角ﾎﾟｯﾌﾟ体" w:eastAsia="HGP創英角ﾎﾟｯﾌﾟ体"/>
                            <w:sz w:val="36"/>
                            <w:szCs w:val="36"/>
                          </w:rPr>
                        </w:pPr>
                        <w:r w:rsidRPr="001E46EA">
                          <w:rPr>
                            <w:rFonts w:ascii="HGP創英角ﾎﾟｯﾌﾟ体" w:eastAsia="HGP創英角ﾎﾟｯﾌﾟ体" w:hint="eastAsia"/>
                            <w:color w:val="FF0000"/>
                            <w:sz w:val="36"/>
                            <w:szCs w:val="36"/>
                          </w:rPr>
                          <w:t xml:space="preserve">「おいでまい」 </w:t>
                        </w:r>
                        <w:r w:rsidRPr="00BF5BBD">
                          <w:rPr>
                            <w:rFonts w:ascii="HGP創英角ﾎﾟｯﾌﾟ体" w:eastAsia="HGP創英角ﾎﾟｯﾌﾟ体" w:hint="eastAsia"/>
                            <w:color w:val="000000"/>
                            <w:sz w:val="36"/>
                            <w:szCs w:val="36"/>
                          </w:rPr>
                          <w:t>マイスター</w:t>
                        </w:r>
                        <w:r w:rsidRPr="00BF5BBD">
                          <w:rPr>
                            <w:rFonts w:ascii="HGP創英角ﾎﾟｯﾌﾟ体" w:eastAsia="HGP創英角ﾎﾟｯﾌﾟ体"/>
                            <w:color w:val="000000"/>
                            <w:sz w:val="36"/>
                            <w:szCs w:val="36"/>
                          </w:rPr>
                          <w:t xml:space="preserve">通信　　</w:t>
                        </w:r>
                        <w:r w:rsidRPr="00BF5BBD">
                          <w:rPr>
                            <w:rFonts w:ascii="HGP創英角ﾎﾟｯﾌﾟ体" w:eastAsia="HGP創英角ﾎﾟｯﾌﾟ体" w:hint="eastAsia"/>
                            <w:color w:val="000000"/>
                            <w:sz w:val="36"/>
                            <w:szCs w:val="36"/>
                          </w:rPr>
                          <w:t xml:space="preserve">　</w:t>
                        </w:r>
                        <w:r>
                          <w:rPr>
                            <w:rFonts w:ascii="HGP創英角ﾎﾟｯﾌﾟ体" w:eastAsia="HGP創英角ﾎﾟｯﾌﾟ体" w:hint="eastAsia"/>
                            <w:color w:val="000000"/>
                            <w:sz w:val="36"/>
                            <w:szCs w:val="36"/>
                          </w:rPr>
                          <w:t xml:space="preserve">　Ｖoｌ．</w:t>
                        </w:r>
                        <w:r w:rsidR="002560D2">
                          <w:rPr>
                            <w:rFonts w:ascii="HGP創英角ﾎﾟｯﾌﾟ体" w:eastAsia="HGP創英角ﾎﾟｯﾌﾟ体" w:hint="eastAsia"/>
                            <w:color w:val="000000"/>
                            <w:sz w:val="36"/>
                            <w:szCs w:val="36"/>
                          </w:rPr>
                          <w:t>６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1" o:spid="_x0000_s1028" type="#_x0000_t75" style="position:absolute;top:118;width:6191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">
                  <v:imagedata r:id="rId9" o:title=""/>
                  <v:path arrowok="t"/>
                </v:shape>
                <w10:anchorlock/>
              </v:group>
            </w:pict>
          </mc:Fallback>
        </mc:AlternateContent>
      </w:r>
    </w:p>
    <w:p w:rsidR="005906D9" w:rsidRPr="00A149B4" w:rsidRDefault="00A452A0" w:rsidP="008A11BB">
      <w:pPr>
        <w:snapToGrid w:val="0"/>
        <w:jc w:val="right"/>
        <w:rPr>
          <w:rFonts w:ascii="ＭＳ ゴシック" w:eastAsia="ＭＳ ゴシック" w:hAnsi="ＭＳ ゴシック"/>
          <w:color w:val="000000" w:themeColor="text1"/>
          <w:szCs w:val="24"/>
        </w:rPr>
      </w:pPr>
      <w:r w:rsidRPr="00A149B4">
        <w:rPr>
          <w:rFonts w:ascii="ＭＳ ゴシック" w:eastAsia="ＭＳ ゴシック" w:hAnsi="ＭＳ ゴシック" w:hint="eastAsia"/>
          <w:color w:val="000000" w:themeColor="text1"/>
          <w:szCs w:val="24"/>
        </w:rPr>
        <w:t>香川県中讃農業改良普及センター（R</w:t>
      </w:r>
      <w:r w:rsidR="00156397">
        <w:rPr>
          <w:rFonts w:ascii="ＭＳ ゴシック" w:eastAsia="ＭＳ ゴシック" w:hAnsi="ＭＳ ゴシック" w:hint="eastAsia"/>
          <w:color w:val="000000" w:themeColor="text1"/>
          <w:szCs w:val="24"/>
        </w:rPr>
        <w:t>6</w:t>
      </w:r>
      <w:r w:rsidRPr="00A149B4">
        <w:rPr>
          <w:rFonts w:ascii="ＭＳ ゴシック" w:eastAsia="ＭＳ ゴシック" w:hAnsi="ＭＳ ゴシック"/>
          <w:color w:val="000000" w:themeColor="text1"/>
          <w:szCs w:val="24"/>
        </w:rPr>
        <w:t>.</w:t>
      </w:r>
      <w:r w:rsidR="00D2038C" w:rsidRPr="00A149B4">
        <w:rPr>
          <w:rFonts w:ascii="ＭＳ ゴシック" w:eastAsia="ＭＳ ゴシック" w:hAnsi="ＭＳ ゴシック"/>
          <w:color w:val="000000" w:themeColor="text1"/>
          <w:szCs w:val="24"/>
        </w:rPr>
        <w:t>9</w:t>
      </w:r>
      <w:r w:rsidRPr="00A149B4">
        <w:rPr>
          <w:rFonts w:ascii="ＭＳ ゴシック" w:eastAsia="ＭＳ ゴシック" w:hAnsi="ＭＳ ゴシック" w:hint="eastAsia"/>
          <w:color w:val="000000" w:themeColor="text1"/>
          <w:szCs w:val="24"/>
        </w:rPr>
        <w:t>）</w:t>
      </w:r>
    </w:p>
    <w:p w:rsidR="00761123" w:rsidRDefault="0070086D" w:rsidP="008A11BB">
      <w:pPr>
        <w:snapToGrid w:val="0"/>
        <w:rPr>
          <w:rFonts w:ascii="ＭＳ ゴシック" w:eastAsia="ＭＳ ゴシック" w:hAnsi="ＭＳ ゴシック"/>
          <w:color w:val="000000" w:themeColor="text1"/>
          <w:szCs w:val="24"/>
        </w:rPr>
      </w:pPr>
      <w:r w:rsidRPr="00A149B4"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inline distT="0" distB="0" distL="0" distR="0">
                <wp:extent cx="2880000" cy="428625"/>
                <wp:effectExtent l="0" t="0" r="0" b="3175"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428625"/>
                        </a:xfrm>
                        <a:prstGeom prst="roundRect">
                          <a:avLst/>
                        </a:prstGeom>
                        <a:solidFill>
                          <a:srgbClr val="0033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714" w:rsidRPr="005F7BF7" w:rsidRDefault="00A452A0" w:rsidP="0078240D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sz w:val="30"/>
                                <w:szCs w:val="30"/>
                              </w:rPr>
                            </w:pPr>
                            <w:r w:rsidRPr="005F7BF7">
                              <w:rPr>
                                <w:rFonts w:ascii="ＭＳ ゴシック" w:eastAsia="ＭＳ ゴシック" w:hAnsi="ＭＳ ゴシック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5A0714" w:rsidRPr="005F7BF7">
                              <w:rPr>
                                <w:rFonts w:ascii="ＭＳ ゴシック" w:eastAsia="ＭＳ ゴシック" w:hAnsi="ＭＳ ゴシック" w:hint="eastAsia"/>
                                <w:sz w:val="30"/>
                                <w:szCs w:val="30"/>
                              </w:rPr>
                              <w:t>１</w:t>
                            </w:r>
                            <w:r w:rsidR="00AD218F" w:rsidRPr="005F7BF7">
                              <w:rPr>
                                <w:rFonts w:ascii="ＭＳ ゴシック" w:eastAsia="ＭＳ ゴシック" w:hAnsi="ＭＳ ゴシック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D2038C">
                              <w:rPr>
                                <w:rFonts w:ascii="ＭＳ ゴシック" w:eastAsia="ＭＳ ゴシック" w:hAnsi="ＭＳ ゴシック" w:hint="eastAsia"/>
                                <w:sz w:val="30"/>
                                <w:szCs w:val="30"/>
                              </w:rPr>
                              <w:t>おいでまい</w:t>
                            </w:r>
                            <w:r w:rsidR="00385C06">
                              <w:rPr>
                                <w:rFonts w:ascii="ＭＳ ゴシック" w:eastAsia="ＭＳ ゴシック" w:hAnsi="ＭＳ ゴシック" w:hint="eastAsia"/>
                                <w:sz w:val="30"/>
                                <w:szCs w:val="30"/>
                              </w:rPr>
                              <w:t>生育</w:t>
                            </w:r>
                            <w:r w:rsidR="00385C06">
                              <w:rPr>
                                <w:rFonts w:ascii="ＭＳ ゴシック" w:eastAsia="ＭＳ ゴシック" w:hAnsi="ＭＳ ゴシック"/>
                                <w:sz w:val="30"/>
                                <w:szCs w:val="30"/>
                              </w:rPr>
                              <w:t>概況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6" o:spid="_x0000_s1029" style="width:226.7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" fillcolor="#03c" stroked="f" strokeweight="1pt">
                <v:stroke joinstyle="miter"/>
                <v:textbox style="mso-fit-shape-to-text:t" inset="0,0,0,0">
                  <w:txbxContent>
                    <w:p w:rsidR="005A0714" w:rsidRPr="005F7BF7" w:rsidRDefault="00A452A0" w:rsidP="0078240D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sz w:val="30"/>
                          <w:szCs w:val="30"/>
                        </w:rPr>
                      </w:pPr>
                      <w:r w:rsidRPr="005F7BF7">
                        <w:rPr>
                          <w:rFonts w:ascii="ＭＳ ゴシック" w:eastAsia="ＭＳ ゴシック" w:hAnsi="ＭＳ ゴシック" w:hint="eastAsia"/>
                          <w:sz w:val="30"/>
                          <w:szCs w:val="30"/>
                        </w:rPr>
                        <w:t xml:space="preserve"> </w:t>
                      </w:r>
                      <w:r w:rsidR="005A0714" w:rsidRPr="005F7BF7">
                        <w:rPr>
                          <w:rFonts w:ascii="ＭＳ ゴシック" w:eastAsia="ＭＳ ゴシック" w:hAnsi="ＭＳ ゴシック" w:hint="eastAsia"/>
                          <w:sz w:val="30"/>
                          <w:szCs w:val="30"/>
                        </w:rPr>
                        <w:t>１</w:t>
                      </w:r>
                      <w:r w:rsidR="00AD218F" w:rsidRPr="005F7BF7">
                        <w:rPr>
                          <w:rFonts w:ascii="ＭＳ ゴシック" w:eastAsia="ＭＳ ゴシック" w:hAnsi="ＭＳ ゴシック"/>
                          <w:sz w:val="30"/>
                          <w:szCs w:val="30"/>
                        </w:rPr>
                        <w:t xml:space="preserve">　</w:t>
                      </w:r>
                      <w:r w:rsidR="00D2038C">
                        <w:rPr>
                          <w:rFonts w:ascii="ＭＳ ゴシック" w:eastAsia="ＭＳ ゴシック" w:hAnsi="ＭＳ ゴシック" w:hint="eastAsia"/>
                          <w:sz w:val="30"/>
                          <w:szCs w:val="30"/>
                        </w:rPr>
                        <w:t>おいでまい</w:t>
                      </w:r>
                      <w:r w:rsidR="00385C06">
                        <w:rPr>
                          <w:rFonts w:ascii="ＭＳ ゴシック" w:eastAsia="ＭＳ ゴシック" w:hAnsi="ＭＳ ゴシック" w:hint="eastAsia"/>
                          <w:sz w:val="30"/>
                          <w:szCs w:val="30"/>
                        </w:rPr>
                        <w:t>生育</w:t>
                      </w:r>
                      <w:r w:rsidR="00385C06">
                        <w:rPr>
                          <w:rFonts w:ascii="ＭＳ ゴシック" w:eastAsia="ＭＳ ゴシック" w:hAnsi="ＭＳ ゴシック"/>
                          <w:sz w:val="30"/>
                          <w:szCs w:val="30"/>
                        </w:rPr>
                        <w:t>概況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7922A1" w:rsidRPr="00F25352" w:rsidRDefault="003B2B00" w:rsidP="00F25352">
      <w:pPr>
        <w:widowControl/>
        <w:snapToGrid w:val="0"/>
        <w:jc w:val="left"/>
        <w:rPr>
          <w:rFonts w:ascii="ＭＳ ゴシック" w:eastAsia="ＭＳ ゴシック" w:hAnsi="ＭＳ ゴシック"/>
          <w:b/>
          <w:color w:val="0070C0"/>
          <w:szCs w:val="24"/>
        </w:rPr>
      </w:pPr>
      <w:r>
        <w:rPr>
          <w:rFonts w:ascii="ＭＳ ゴシック" w:eastAsia="ＭＳ ゴシック" w:hAnsi="ＭＳ ゴシック"/>
          <w:b/>
          <w:noProof/>
          <w:color w:val="0070C0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705215</wp:posOffset>
            </wp:positionH>
            <wp:positionV relativeFrom="paragraph">
              <wp:posOffset>4168670</wp:posOffset>
            </wp:positionV>
            <wp:extent cx="4932000" cy="2823006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774" cy="282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b/>
          <w:noProof/>
          <w:color w:val="0070C0"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704615</wp:posOffset>
            </wp:positionH>
            <wp:positionV relativeFrom="paragraph">
              <wp:posOffset>532365</wp:posOffset>
            </wp:positionV>
            <wp:extent cx="4891861" cy="29088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861" cy="29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2A1" w:rsidRPr="00A149B4"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inline distT="0" distB="0" distL="0" distR="0" wp14:anchorId="29CA21E6" wp14:editId="4A832BC7">
                <wp:extent cx="6479540" cy="7383145"/>
                <wp:effectExtent l="0" t="0" r="16510" b="18415"/>
                <wp:docPr id="16396" name="角丸四角形 16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7383145"/>
                        </a:xfrm>
                        <a:prstGeom prst="roundRect">
                          <a:avLst>
                            <a:gd name="adj" fmla="val 1132"/>
                          </a:avLst>
                        </a:prstGeom>
                        <a:solidFill>
                          <a:srgbClr val="FDFEE8"/>
                        </a:solidFill>
                        <a:ln w="63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2A1" w:rsidRDefault="007922A1" w:rsidP="007922A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Cs w:val="24"/>
                              </w:rPr>
                              <w:t>○</w:t>
                            </w:r>
                            <w:r w:rsidRPr="00E67D2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Cs w:val="24"/>
                              </w:rPr>
                              <w:t>気象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Cs w:val="24"/>
                              </w:rPr>
                              <w:t>状況</w:t>
                            </w:r>
                          </w:p>
                          <w:p w:rsidR="00EF465E" w:rsidRDefault="007922A1" w:rsidP="005E5B60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Cs w:val="24"/>
                              </w:rPr>
                              <w:t xml:space="preserve">　●気温</w:t>
                            </w:r>
                            <w:r w:rsidRPr="007922A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</w:p>
                          <w:p w:rsidR="007922A1" w:rsidRDefault="007922A1" w:rsidP="00B062C0">
                            <w:pPr>
                              <w:widowControl/>
                              <w:snapToGrid w:val="0"/>
                              <w:ind w:firstLineChars="100" w:firstLine="222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 w:rsidRPr="007922A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移植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以降</w:t>
                            </w:r>
                            <w:r w:rsidR="009200E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、平年並み～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高く推移。</w:t>
                            </w:r>
                            <w:r w:rsidR="009200E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また7</w:t>
                            </w:r>
                            <w:r w:rsidR="00042B5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～</w:t>
                            </w:r>
                            <w:r w:rsidR="00042B5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9</w:t>
                            </w:r>
                            <w:r w:rsidR="009200E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月は</w:t>
                            </w:r>
                            <w:r w:rsidR="009200E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特に</w:t>
                            </w:r>
                            <w:r w:rsidR="009200E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高温であった。</w:t>
                            </w:r>
                          </w:p>
                          <w:p w:rsidR="00883CA6" w:rsidRDefault="00883CA6" w:rsidP="005E5B60">
                            <w:pPr>
                              <w:widowControl/>
                              <w:snapToGrid w:val="0"/>
                              <w:jc w:val="left"/>
                              <w:rPr>
                                <w:noProof/>
                              </w:rPr>
                            </w:pPr>
                          </w:p>
                          <w:p w:rsidR="00021EA1" w:rsidRDefault="00021EA1" w:rsidP="005E5B60">
                            <w:pPr>
                              <w:widowControl/>
                              <w:snapToGrid w:val="0"/>
                              <w:jc w:val="left"/>
                              <w:rPr>
                                <w:noProof/>
                              </w:rPr>
                            </w:pPr>
                          </w:p>
                          <w:p w:rsidR="00021EA1" w:rsidRPr="007F10C6" w:rsidRDefault="00021EA1" w:rsidP="005E5B60">
                            <w:pPr>
                              <w:widowControl/>
                              <w:snapToGrid w:val="0"/>
                              <w:jc w:val="left"/>
                              <w:rPr>
                                <w:noProof/>
                              </w:rPr>
                            </w:pPr>
                          </w:p>
                          <w:p w:rsidR="00021EA1" w:rsidRDefault="00021EA1" w:rsidP="005E5B60">
                            <w:pPr>
                              <w:widowControl/>
                              <w:snapToGrid w:val="0"/>
                              <w:jc w:val="left"/>
                              <w:rPr>
                                <w:noProof/>
                              </w:rPr>
                            </w:pPr>
                          </w:p>
                          <w:p w:rsidR="00021EA1" w:rsidRDefault="00021EA1" w:rsidP="005E5B60">
                            <w:pPr>
                              <w:widowControl/>
                              <w:snapToGrid w:val="0"/>
                              <w:jc w:val="left"/>
                              <w:rPr>
                                <w:noProof/>
                              </w:rPr>
                            </w:pPr>
                          </w:p>
                          <w:p w:rsidR="00021EA1" w:rsidRDefault="00021EA1" w:rsidP="005E5B60">
                            <w:pPr>
                              <w:widowControl/>
                              <w:snapToGrid w:val="0"/>
                              <w:jc w:val="left"/>
                              <w:rPr>
                                <w:noProof/>
                              </w:rPr>
                            </w:pPr>
                          </w:p>
                          <w:p w:rsidR="00021EA1" w:rsidRPr="009200E7" w:rsidRDefault="00021EA1" w:rsidP="005E5B60">
                            <w:pPr>
                              <w:widowControl/>
                              <w:snapToGrid w:val="0"/>
                              <w:jc w:val="left"/>
                              <w:rPr>
                                <w:noProof/>
                              </w:rPr>
                            </w:pPr>
                          </w:p>
                          <w:p w:rsidR="00021EA1" w:rsidRPr="00042B57" w:rsidRDefault="00021EA1" w:rsidP="005E5B60">
                            <w:pPr>
                              <w:widowControl/>
                              <w:snapToGrid w:val="0"/>
                              <w:jc w:val="left"/>
                              <w:rPr>
                                <w:noProof/>
                              </w:rPr>
                            </w:pPr>
                          </w:p>
                          <w:p w:rsidR="00021EA1" w:rsidRDefault="00021EA1" w:rsidP="005E5B60">
                            <w:pPr>
                              <w:widowControl/>
                              <w:snapToGrid w:val="0"/>
                              <w:jc w:val="left"/>
                              <w:rPr>
                                <w:noProof/>
                              </w:rPr>
                            </w:pPr>
                          </w:p>
                          <w:p w:rsidR="00021EA1" w:rsidRDefault="00021EA1" w:rsidP="005E5B60">
                            <w:pPr>
                              <w:widowControl/>
                              <w:snapToGrid w:val="0"/>
                              <w:jc w:val="left"/>
                              <w:rPr>
                                <w:noProof/>
                              </w:rPr>
                            </w:pPr>
                          </w:p>
                          <w:p w:rsidR="00021EA1" w:rsidRDefault="00021EA1" w:rsidP="005E5B60">
                            <w:pPr>
                              <w:widowControl/>
                              <w:snapToGrid w:val="0"/>
                              <w:jc w:val="left"/>
                              <w:rPr>
                                <w:noProof/>
                              </w:rPr>
                            </w:pPr>
                          </w:p>
                          <w:p w:rsidR="00021EA1" w:rsidRDefault="00021EA1" w:rsidP="005E5B60">
                            <w:pPr>
                              <w:widowControl/>
                              <w:snapToGrid w:val="0"/>
                              <w:jc w:val="left"/>
                              <w:rPr>
                                <w:noProof/>
                              </w:rPr>
                            </w:pPr>
                          </w:p>
                          <w:p w:rsidR="00021EA1" w:rsidRDefault="00021EA1" w:rsidP="005E5B60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021EA1" w:rsidRDefault="00021EA1" w:rsidP="005E5B60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EF465E" w:rsidRDefault="007922A1" w:rsidP="007922A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Cs w:val="24"/>
                              </w:rPr>
                              <w:t xml:space="preserve">　</w:t>
                            </w:r>
                          </w:p>
                          <w:p w:rsidR="007922A1" w:rsidRDefault="007922A1" w:rsidP="00EF465E">
                            <w:pPr>
                              <w:widowControl/>
                              <w:snapToGrid w:val="0"/>
                              <w:ind w:firstLineChars="100" w:firstLine="223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Cs w:val="24"/>
                              </w:rPr>
                              <w:t>●降水量、日照時間</w:t>
                            </w:r>
                          </w:p>
                          <w:p w:rsidR="00EF465E" w:rsidRDefault="00EF465E" w:rsidP="00B062C0">
                            <w:pPr>
                              <w:widowControl/>
                              <w:snapToGrid w:val="0"/>
                              <w:ind w:firstLineChars="100" w:firstLine="222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梅雨入り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は6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ごろ(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平年より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遅い)となり、梅雨明けは7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17日(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平年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並)であった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。</w:t>
                            </w:r>
                          </w:p>
                          <w:p w:rsidR="00EF465E" w:rsidRDefault="00EF465E" w:rsidP="00B062C0">
                            <w:pPr>
                              <w:widowControl/>
                              <w:snapToGrid w:val="0"/>
                              <w:ind w:firstLineChars="100" w:firstLine="222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降水量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は</w:t>
                            </w:r>
                            <w:r w:rsidR="00B062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6月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中下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旬</w:t>
                            </w:r>
                            <w:r w:rsidR="00B062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及び7月中旬</w:t>
                            </w:r>
                            <w:r w:rsidR="00B062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に平年と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比べて多く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なり、まとまった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が</w:t>
                            </w:r>
                            <w:r w:rsidR="00B062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度々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あった。</w:t>
                            </w:r>
                          </w:p>
                          <w:p w:rsidR="00EF465E" w:rsidRPr="00F25352" w:rsidRDefault="00EF465E" w:rsidP="00B062C0">
                            <w:pPr>
                              <w:widowControl/>
                              <w:snapToGrid w:val="0"/>
                              <w:ind w:firstLineChars="100" w:firstLine="222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日照時間は</w:t>
                            </w:r>
                            <w:r w:rsidR="00B062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6月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下旬</w:t>
                            </w:r>
                            <w:r w:rsidR="00B062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平年よりも短く、7</w:t>
                            </w:r>
                            <w:r w:rsidR="00042B5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～</w:t>
                            </w:r>
                            <w:r w:rsidR="00042B5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長く</w:t>
                            </w:r>
                            <w:r w:rsidR="00B062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なった。</w:t>
                            </w:r>
                          </w:p>
                          <w:p w:rsidR="004F0DE2" w:rsidRDefault="004F0DE2" w:rsidP="00B062C0">
                            <w:pPr>
                              <w:widowControl/>
                              <w:snapToGrid w:val="0"/>
                              <w:ind w:firstLineChars="100" w:firstLine="223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:rsidR="004F0DE2" w:rsidRPr="00042B57" w:rsidRDefault="004F0DE2" w:rsidP="007922A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:rsidR="004F0DE2" w:rsidRDefault="004F0DE2" w:rsidP="007922A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:rsidR="004F0DE2" w:rsidRDefault="004F0DE2" w:rsidP="007922A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:rsidR="004F0DE2" w:rsidRDefault="004F0DE2" w:rsidP="007922A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:rsidR="004F0DE2" w:rsidRDefault="004F0DE2" w:rsidP="007922A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:rsidR="004F0DE2" w:rsidRDefault="004F0DE2" w:rsidP="007922A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:rsidR="004F0DE2" w:rsidRDefault="004F0DE2" w:rsidP="007922A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:rsidR="004F0DE2" w:rsidRDefault="004F0DE2" w:rsidP="007922A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:rsidR="004F0DE2" w:rsidRDefault="004F0DE2" w:rsidP="007922A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:rsidR="004F0DE2" w:rsidRDefault="004F0DE2" w:rsidP="007922A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:rsidR="004F0DE2" w:rsidRDefault="004F0DE2" w:rsidP="007922A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:rsidR="004F0DE2" w:rsidRDefault="004F0DE2" w:rsidP="007922A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:rsidR="00B062C0" w:rsidRDefault="00B062C0" w:rsidP="007922A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:rsidR="00B062C0" w:rsidRPr="00B062C0" w:rsidRDefault="003B7A67" w:rsidP="003B7A67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）</w:t>
                            </w:r>
                            <w:r w:rsidR="00B062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気象グラフ</w:t>
                            </w:r>
                            <w:r w:rsidR="00B062C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は</w:t>
                            </w:r>
                            <w:r w:rsidR="00B062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気象庁</w:t>
                            </w:r>
                            <w:r w:rsidR="00B062C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の滝宮アメダスデータに基づ</w:t>
                            </w:r>
                            <w:r w:rsidR="00B062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いて</w:t>
                            </w:r>
                            <w:r w:rsidR="00B062C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作成。平年</w:t>
                            </w:r>
                            <w:r w:rsidR="00B062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値</w:t>
                            </w:r>
                            <w:r w:rsidR="00B062C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は直近5年の</w:t>
                            </w:r>
                            <w:r w:rsidR="00B062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平均値</w:t>
                            </w:r>
                            <w:r w:rsidR="00B062C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を表す。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9CA21E6" id="角丸四角形 16396" o:spid="_x0000_s1030" style="width:510.2pt;height:5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7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" fillcolor="#fdfee8" strokecolor="black [3213]" strokeweight=".5pt">
                <v:stroke linestyle="thickThin" joinstyle="miter"/>
                <v:textbox style="mso-fit-shape-to-text:t" inset="0,0,0,0">
                  <w:txbxContent>
                    <w:p w:rsidR="007922A1" w:rsidRDefault="007922A1" w:rsidP="007922A1">
                      <w:pPr>
                        <w:widowControl/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Cs w:val="24"/>
                        </w:rPr>
                        <w:t>○</w:t>
                      </w:r>
                      <w:r w:rsidRPr="00E67D2E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Cs w:val="24"/>
                        </w:rPr>
                        <w:t>気象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Cs w:val="24"/>
                        </w:rPr>
                        <w:t>状況</w:t>
                      </w:r>
                    </w:p>
                    <w:p w:rsidR="00EF465E" w:rsidRDefault="007922A1" w:rsidP="005E5B60">
                      <w:pPr>
                        <w:widowControl/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Cs w:val="24"/>
                        </w:rPr>
                        <w:t xml:space="preserve">　●気温</w:t>
                      </w:r>
                      <w:r w:rsidRPr="007922A1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 xml:space="preserve">　</w:t>
                      </w:r>
                    </w:p>
                    <w:p w:rsidR="007922A1" w:rsidRDefault="007922A1" w:rsidP="00B062C0">
                      <w:pPr>
                        <w:widowControl/>
                        <w:snapToGrid w:val="0"/>
                        <w:ind w:firstLineChars="100" w:firstLine="222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  <w:r w:rsidRPr="007922A1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移植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以降</w:t>
                      </w:r>
                      <w:r w:rsidR="009200E7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、平年並み～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高く推移。</w:t>
                      </w:r>
                      <w:r w:rsidR="009200E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また7</w:t>
                      </w:r>
                      <w:r w:rsidR="00042B5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～</w:t>
                      </w:r>
                      <w:r w:rsidR="00042B57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9</w:t>
                      </w:r>
                      <w:r w:rsidR="009200E7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月は</w:t>
                      </w:r>
                      <w:r w:rsidR="009200E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特に</w:t>
                      </w:r>
                      <w:r w:rsidR="009200E7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高温であった。</w:t>
                      </w:r>
                    </w:p>
                    <w:p w:rsidR="00883CA6" w:rsidRDefault="00883CA6" w:rsidP="005E5B60">
                      <w:pPr>
                        <w:widowControl/>
                        <w:snapToGrid w:val="0"/>
                        <w:jc w:val="left"/>
                        <w:rPr>
                          <w:noProof/>
                        </w:rPr>
                      </w:pPr>
                    </w:p>
                    <w:p w:rsidR="00021EA1" w:rsidRDefault="00021EA1" w:rsidP="005E5B60">
                      <w:pPr>
                        <w:widowControl/>
                        <w:snapToGrid w:val="0"/>
                        <w:jc w:val="left"/>
                        <w:rPr>
                          <w:noProof/>
                        </w:rPr>
                      </w:pPr>
                    </w:p>
                    <w:p w:rsidR="00021EA1" w:rsidRPr="007F10C6" w:rsidRDefault="00021EA1" w:rsidP="005E5B60">
                      <w:pPr>
                        <w:widowControl/>
                        <w:snapToGrid w:val="0"/>
                        <w:jc w:val="left"/>
                        <w:rPr>
                          <w:noProof/>
                        </w:rPr>
                      </w:pPr>
                    </w:p>
                    <w:p w:rsidR="00021EA1" w:rsidRDefault="00021EA1" w:rsidP="005E5B60">
                      <w:pPr>
                        <w:widowControl/>
                        <w:snapToGrid w:val="0"/>
                        <w:jc w:val="left"/>
                        <w:rPr>
                          <w:noProof/>
                        </w:rPr>
                      </w:pPr>
                    </w:p>
                    <w:p w:rsidR="00021EA1" w:rsidRDefault="00021EA1" w:rsidP="005E5B60">
                      <w:pPr>
                        <w:widowControl/>
                        <w:snapToGrid w:val="0"/>
                        <w:jc w:val="left"/>
                        <w:rPr>
                          <w:noProof/>
                        </w:rPr>
                      </w:pPr>
                    </w:p>
                    <w:p w:rsidR="00021EA1" w:rsidRDefault="00021EA1" w:rsidP="005E5B60">
                      <w:pPr>
                        <w:widowControl/>
                        <w:snapToGrid w:val="0"/>
                        <w:jc w:val="left"/>
                        <w:rPr>
                          <w:noProof/>
                        </w:rPr>
                      </w:pPr>
                    </w:p>
                    <w:p w:rsidR="00021EA1" w:rsidRPr="009200E7" w:rsidRDefault="00021EA1" w:rsidP="005E5B60">
                      <w:pPr>
                        <w:widowControl/>
                        <w:snapToGrid w:val="0"/>
                        <w:jc w:val="left"/>
                        <w:rPr>
                          <w:noProof/>
                        </w:rPr>
                      </w:pPr>
                    </w:p>
                    <w:p w:rsidR="00021EA1" w:rsidRPr="00042B57" w:rsidRDefault="00021EA1" w:rsidP="005E5B60">
                      <w:pPr>
                        <w:widowControl/>
                        <w:snapToGrid w:val="0"/>
                        <w:jc w:val="left"/>
                        <w:rPr>
                          <w:noProof/>
                        </w:rPr>
                      </w:pPr>
                    </w:p>
                    <w:p w:rsidR="00021EA1" w:rsidRDefault="00021EA1" w:rsidP="005E5B60">
                      <w:pPr>
                        <w:widowControl/>
                        <w:snapToGrid w:val="0"/>
                        <w:jc w:val="left"/>
                        <w:rPr>
                          <w:noProof/>
                        </w:rPr>
                      </w:pPr>
                    </w:p>
                    <w:p w:rsidR="00021EA1" w:rsidRDefault="00021EA1" w:rsidP="005E5B60">
                      <w:pPr>
                        <w:widowControl/>
                        <w:snapToGrid w:val="0"/>
                        <w:jc w:val="left"/>
                        <w:rPr>
                          <w:noProof/>
                        </w:rPr>
                      </w:pPr>
                    </w:p>
                    <w:p w:rsidR="00021EA1" w:rsidRDefault="00021EA1" w:rsidP="005E5B60">
                      <w:pPr>
                        <w:widowControl/>
                        <w:snapToGrid w:val="0"/>
                        <w:jc w:val="left"/>
                        <w:rPr>
                          <w:noProof/>
                        </w:rPr>
                      </w:pPr>
                    </w:p>
                    <w:p w:rsidR="00021EA1" w:rsidRDefault="00021EA1" w:rsidP="005E5B60">
                      <w:pPr>
                        <w:widowControl/>
                        <w:snapToGrid w:val="0"/>
                        <w:jc w:val="left"/>
                        <w:rPr>
                          <w:noProof/>
                        </w:rPr>
                      </w:pPr>
                    </w:p>
                    <w:p w:rsidR="00021EA1" w:rsidRDefault="00021EA1" w:rsidP="005E5B60">
                      <w:pPr>
                        <w:widowControl/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</w:p>
                    <w:p w:rsidR="00021EA1" w:rsidRDefault="00021EA1" w:rsidP="005E5B60">
                      <w:pPr>
                        <w:widowControl/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</w:p>
                    <w:p w:rsidR="00EF465E" w:rsidRDefault="007922A1" w:rsidP="007922A1">
                      <w:pPr>
                        <w:widowControl/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Cs w:val="24"/>
                        </w:rPr>
                        <w:t xml:space="preserve">　</w:t>
                      </w:r>
                    </w:p>
                    <w:p w:rsidR="007922A1" w:rsidRDefault="007922A1" w:rsidP="00EF465E">
                      <w:pPr>
                        <w:widowControl/>
                        <w:snapToGrid w:val="0"/>
                        <w:ind w:firstLineChars="100" w:firstLine="223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Cs w:val="24"/>
                        </w:rPr>
                        <w:t>●降水量、日照時間</w:t>
                      </w:r>
                    </w:p>
                    <w:p w:rsidR="00EF465E" w:rsidRDefault="00EF465E" w:rsidP="00B062C0">
                      <w:pPr>
                        <w:widowControl/>
                        <w:snapToGrid w:val="0"/>
                        <w:ind w:firstLineChars="100" w:firstLine="222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梅雨入り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は6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17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ごろ(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平年より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12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遅い)となり、梅雨明けは7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17日(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平年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並)であった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。</w:t>
                      </w:r>
                    </w:p>
                    <w:p w:rsidR="00EF465E" w:rsidRDefault="00EF465E" w:rsidP="00B062C0">
                      <w:pPr>
                        <w:widowControl/>
                        <w:snapToGrid w:val="0"/>
                        <w:ind w:firstLineChars="100" w:firstLine="222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降水量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は</w:t>
                      </w:r>
                      <w:r w:rsidR="00B062C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6月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中下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旬</w:t>
                      </w:r>
                      <w:r w:rsidR="00B062C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及び7月中旬</w:t>
                      </w:r>
                      <w:r w:rsidR="00B062C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に平年と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比べて多く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なり、まとまった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雨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が</w:t>
                      </w:r>
                      <w:r w:rsidR="00B062C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度々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あった。</w:t>
                      </w:r>
                    </w:p>
                    <w:p w:rsidR="00EF465E" w:rsidRPr="00F25352" w:rsidRDefault="00EF465E" w:rsidP="00B062C0">
                      <w:pPr>
                        <w:widowControl/>
                        <w:snapToGrid w:val="0"/>
                        <w:ind w:firstLineChars="100" w:firstLine="222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日照時間は</w:t>
                      </w:r>
                      <w:r w:rsidR="00B062C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6月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下旬</w:t>
                      </w:r>
                      <w:r w:rsidR="00B062C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平年よりも短く、7</w:t>
                      </w:r>
                      <w:r w:rsidR="00042B5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～</w:t>
                      </w:r>
                      <w:r w:rsidR="00042B57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9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月は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長く</w:t>
                      </w:r>
                      <w:r w:rsidR="00B062C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なった。</w:t>
                      </w:r>
                    </w:p>
                    <w:p w:rsidR="004F0DE2" w:rsidRDefault="004F0DE2" w:rsidP="00B062C0">
                      <w:pPr>
                        <w:widowControl/>
                        <w:snapToGrid w:val="0"/>
                        <w:ind w:firstLineChars="100" w:firstLine="223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Cs w:val="24"/>
                        </w:rPr>
                      </w:pPr>
                    </w:p>
                    <w:p w:rsidR="004F0DE2" w:rsidRPr="00042B57" w:rsidRDefault="004F0DE2" w:rsidP="007922A1">
                      <w:pPr>
                        <w:widowControl/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Cs w:val="24"/>
                        </w:rPr>
                      </w:pPr>
                    </w:p>
                    <w:p w:rsidR="004F0DE2" w:rsidRDefault="004F0DE2" w:rsidP="007922A1">
                      <w:pPr>
                        <w:widowControl/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Cs w:val="24"/>
                        </w:rPr>
                      </w:pPr>
                    </w:p>
                    <w:p w:rsidR="004F0DE2" w:rsidRDefault="004F0DE2" w:rsidP="007922A1">
                      <w:pPr>
                        <w:widowControl/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Cs w:val="24"/>
                        </w:rPr>
                      </w:pPr>
                    </w:p>
                    <w:p w:rsidR="004F0DE2" w:rsidRDefault="004F0DE2" w:rsidP="007922A1">
                      <w:pPr>
                        <w:widowControl/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Cs w:val="24"/>
                        </w:rPr>
                      </w:pPr>
                    </w:p>
                    <w:p w:rsidR="004F0DE2" w:rsidRDefault="004F0DE2" w:rsidP="007922A1">
                      <w:pPr>
                        <w:widowControl/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Cs w:val="24"/>
                        </w:rPr>
                      </w:pPr>
                    </w:p>
                    <w:p w:rsidR="004F0DE2" w:rsidRDefault="004F0DE2" w:rsidP="007922A1">
                      <w:pPr>
                        <w:widowControl/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Cs w:val="24"/>
                        </w:rPr>
                      </w:pPr>
                    </w:p>
                    <w:p w:rsidR="004F0DE2" w:rsidRDefault="004F0DE2" w:rsidP="007922A1">
                      <w:pPr>
                        <w:widowControl/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Cs w:val="24"/>
                        </w:rPr>
                      </w:pPr>
                    </w:p>
                    <w:p w:rsidR="004F0DE2" w:rsidRDefault="004F0DE2" w:rsidP="007922A1">
                      <w:pPr>
                        <w:widowControl/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Cs w:val="24"/>
                        </w:rPr>
                      </w:pPr>
                    </w:p>
                    <w:p w:rsidR="004F0DE2" w:rsidRDefault="004F0DE2" w:rsidP="007922A1">
                      <w:pPr>
                        <w:widowControl/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Cs w:val="24"/>
                        </w:rPr>
                      </w:pPr>
                    </w:p>
                    <w:p w:rsidR="004F0DE2" w:rsidRDefault="004F0DE2" w:rsidP="007922A1">
                      <w:pPr>
                        <w:widowControl/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Cs w:val="24"/>
                        </w:rPr>
                      </w:pPr>
                    </w:p>
                    <w:p w:rsidR="004F0DE2" w:rsidRDefault="004F0DE2" w:rsidP="007922A1">
                      <w:pPr>
                        <w:widowControl/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Cs w:val="24"/>
                        </w:rPr>
                      </w:pPr>
                    </w:p>
                    <w:p w:rsidR="004F0DE2" w:rsidRDefault="004F0DE2" w:rsidP="007922A1">
                      <w:pPr>
                        <w:widowControl/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Cs w:val="24"/>
                        </w:rPr>
                      </w:pPr>
                    </w:p>
                    <w:p w:rsidR="00B062C0" w:rsidRDefault="00B062C0" w:rsidP="007922A1">
                      <w:pPr>
                        <w:widowControl/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Cs w:val="24"/>
                        </w:rPr>
                      </w:pPr>
                    </w:p>
                    <w:p w:rsidR="00B062C0" w:rsidRPr="00B062C0" w:rsidRDefault="003B7A67" w:rsidP="003B7A67">
                      <w:pPr>
                        <w:widowControl/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注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）</w:t>
                      </w:r>
                      <w:r w:rsidR="00B062C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気象グラフ</w:t>
                      </w:r>
                      <w:r w:rsidR="00B062C0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は</w:t>
                      </w:r>
                      <w:r w:rsidR="00B062C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気象庁</w:t>
                      </w:r>
                      <w:r w:rsidR="00B062C0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の滝宮アメダスデータに基づ</w:t>
                      </w:r>
                      <w:r w:rsidR="00B062C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いて</w:t>
                      </w:r>
                      <w:r w:rsidR="00B062C0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作成。平年</w:t>
                      </w:r>
                      <w:r w:rsidR="00B062C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値</w:t>
                      </w:r>
                      <w:r w:rsidR="00B062C0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は直近5年の</w:t>
                      </w:r>
                      <w:r w:rsidR="00B062C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平均値</w:t>
                      </w:r>
                      <w:r w:rsidR="00B062C0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を表す。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E6FFD" w:rsidRPr="00A149B4" w:rsidRDefault="002560D2" w:rsidP="007F68BC">
      <w:pPr>
        <w:widowControl/>
        <w:snapToGrid w:val="0"/>
        <w:jc w:val="left"/>
        <w:rPr>
          <w:rFonts w:ascii="ＭＳ ゴシック" w:eastAsia="ＭＳ ゴシック" w:hAnsi="ＭＳ ゴシック"/>
          <w:color w:val="000000" w:themeColor="text1"/>
          <w:szCs w:val="24"/>
        </w:rPr>
      </w:pPr>
      <w:r w:rsidRPr="00A149B4"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inline distT="0" distB="0" distL="0" distR="0" wp14:anchorId="1C629624" wp14:editId="0D26931C">
                <wp:extent cx="6479540" cy="1132840"/>
                <wp:effectExtent l="0" t="0" r="16510" b="19050"/>
                <wp:docPr id="21509" name="角丸四角形 21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1132840"/>
                        </a:xfrm>
                        <a:prstGeom prst="roundRect">
                          <a:avLst>
                            <a:gd name="adj" fmla="val 4152"/>
                          </a:avLst>
                        </a:prstGeom>
                        <a:solidFill>
                          <a:srgbClr val="FDFEE8"/>
                        </a:solidFill>
                        <a:ln w="63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30C3" w:rsidRPr="00A149B4" w:rsidRDefault="008530C3" w:rsidP="008530C3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Cs w:val="24"/>
                              </w:rPr>
                              <w:t>○生育状況</w:t>
                            </w:r>
                          </w:p>
                          <w:p w:rsidR="00EE5983" w:rsidRPr="00402906" w:rsidRDefault="00EE5983" w:rsidP="005E5B60">
                            <w:pPr>
                              <w:widowControl/>
                              <w:snapToGrid w:val="0"/>
                              <w:ind w:left="222" w:hangingChars="100" w:hanging="222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="005E5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農業試験場の</w:t>
                            </w:r>
                            <w:r w:rsidR="007A122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作況試験</w:t>
                            </w:r>
                            <w:r w:rsidR="007458F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（</w:t>
                            </w:r>
                            <w:r w:rsidR="007458F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6</w:t>
                            </w:r>
                            <w:r w:rsidR="005E5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月</w:t>
                            </w:r>
                            <w:r w:rsidR="005E5B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20</w:t>
                            </w:r>
                            <w:r w:rsidR="005E5B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日移植）の</w:t>
                            </w:r>
                            <w:r w:rsidR="0040290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出穂期は</w:t>
                            </w:r>
                            <w:r w:rsidR="007458F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7A122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8</w:t>
                            </w:r>
                            <w:r w:rsidR="0040290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月</w:t>
                            </w:r>
                            <w:r w:rsidR="007A122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26</w:t>
                            </w:r>
                            <w:r w:rsidR="0040290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日</w:t>
                            </w:r>
                            <w:r w:rsidR="007A122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で平年</w:t>
                            </w:r>
                            <w:r w:rsidR="007A122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より</w:t>
                            </w:r>
                            <w:r w:rsidR="00042B5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１</w:t>
                            </w:r>
                            <w:r w:rsidR="007A122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日早く、</w:t>
                            </w:r>
                            <w:r w:rsidR="005E5B60" w:rsidRP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出穂期</w:t>
                            </w:r>
                            <w:r w:rsidR="00A843E9" w:rsidRP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以降</w:t>
                            </w:r>
                            <w:r w:rsid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も概ね</w:t>
                            </w:r>
                            <w:r w:rsidR="00402906" w:rsidRPr="003B2B0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高温・多照</w:t>
                            </w:r>
                            <w:r w:rsidR="00402906" w:rsidRP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で推移</w:t>
                            </w:r>
                            <w:r w:rsidR="00402906" w:rsidRPr="003B2B0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して</w:t>
                            </w:r>
                            <w:r w:rsid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いる。</w:t>
                            </w:r>
                            <w:r w:rsidR="005E5B60" w:rsidRP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さらに</w:t>
                            </w:r>
                            <w:r w:rsidR="005E5B60" w:rsidRPr="003B2B0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5E5B60" w:rsidRP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高松</w:t>
                            </w:r>
                            <w:r w:rsidR="005E5B60" w:rsidRPr="003B2B0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地方気象台</w:t>
                            </w:r>
                            <w:r w:rsid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の</w:t>
                            </w:r>
                            <w:r w:rsidR="00042B5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２</w:t>
                            </w:r>
                            <w:r w:rsidR="005E5B60" w:rsidRPr="003B2B0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週</w:t>
                            </w:r>
                            <w:r w:rsidR="005E5B60" w:rsidRP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間</w:t>
                            </w:r>
                            <w:r w:rsidR="005E5B60" w:rsidRPr="003B2B0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気温予報</w:t>
                            </w:r>
                            <w:r w:rsid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(9月</w:t>
                            </w:r>
                            <w:r w:rsidR="003B2B0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24</w:t>
                            </w:r>
                            <w:r w:rsid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日</w:t>
                            </w:r>
                            <w:r w:rsidR="003B2B0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時点</w:t>
                            </w:r>
                            <w:r w:rsid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)</w:t>
                            </w:r>
                            <w:r w:rsidR="005E5B60" w:rsidRPr="003B2B0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では、</w:t>
                            </w:r>
                            <w:r w:rsidR="005E5B60" w:rsidRP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今後も</w:t>
                            </w:r>
                            <w:r w:rsidR="005E5B60" w:rsidRPr="003B2B0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高</w:t>
                            </w:r>
                            <w:r w:rsidR="005E5B60" w:rsidRP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温が</w:t>
                            </w:r>
                            <w:r w:rsidR="005E5B60" w:rsidRPr="003B2B0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予想されていることから、</w:t>
                            </w:r>
                            <w:r w:rsidR="005E5B60" w:rsidRPr="003B2B00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4"/>
                                <w:u w:val="wave"/>
                              </w:rPr>
                              <w:t>成熟期は</w:t>
                            </w:r>
                            <w:r w:rsidR="005E5B60" w:rsidRPr="003B2B0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4"/>
                                <w:u w:val="wave"/>
                              </w:rPr>
                              <w:t>平年</w:t>
                            </w:r>
                            <w:r w:rsidR="005E5B60" w:rsidRPr="003B2B00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4"/>
                                <w:u w:val="wave"/>
                              </w:rPr>
                              <w:t>よりも早まる</w:t>
                            </w:r>
                            <w:r w:rsidR="005E5B60" w:rsidRP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ことが</w:t>
                            </w:r>
                            <w:r w:rsidR="00AA4808" w:rsidRPr="003B2B0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予想される。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C629624" id="角丸四角形 21509" o:spid="_x0000_s1031" style="width:510.2pt;height:8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7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" fillcolor="#fdfee8" strokecolor="black [3213]" strokeweight=".5pt">
                <v:stroke linestyle="thickThin" joinstyle="miter"/>
                <v:textbox style="mso-fit-shape-to-text:t" inset="0,0,0,0">
                  <w:txbxContent>
                    <w:p w:rsidR="008530C3" w:rsidRPr="00A149B4" w:rsidRDefault="008530C3" w:rsidP="008530C3">
                      <w:pPr>
                        <w:widowControl/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Cs w:val="24"/>
                        </w:rPr>
                        <w:t>○生育状況</w:t>
                      </w:r>
                    </w:p>
                    <w:p w:rsidR="00EE5983" w:rsidRPr="00402906" w:rsidRDefault="00EE5983" w:rsidP="005E5B60">
                      <w:pPr>
                        <w:widowControl/>
                        <w:snapToGrid w:val="0"/>
                        <w:ind w:left="222" w:hangingChars="100" w:hanging="222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 xml:space="preserve">　</w:t>
                      </w:r>
                      <w:r w:rsidR="005E5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農業試験場の</w:t>
                      </w:r>
                      <w:r w:rsidR="007A122F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作況試験</w:t>
                      </w:r>
                      <w:r w:rsidR="007458F3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（</w:t>
                      </w:r>
                      <w:r w:rsidR="007458F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6</w:t>
                      </w:r>
                      <w:r w:rsidR="005E5B60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月</w:t>
                      </w:r>
                      <w:r w:rsidR="005E5B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20</w:t>
                      </w:r>
                      <w:r w:rsidR="005E5B60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日移植）の</w:t>
                      </w:r>
                      <w:r w:rsidR="0040290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出穂期は</w:t>
                      </w:r>
                      <w:r w:rsidR="007458F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7A122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8</w:t>
                      </w:r>
                      <w:r w:rsidR="00402906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月</w:t>
                      </w:r>
                      <w:r w:rsidR="007A122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26</w:t>
                      </w:r>
                      <w:r w:rsidR="0040290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日</w:t>
                      </w:r>
                      <w:r w:rsidR="007A122F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で平年</w:t>
                      </w:r>
                      <w:r w:rsidR="007A122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より</w:t>
                      </w:r>
                      <w:r w:rsidR="00042B5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１</w:t>
                      </w:r>
                      <w:r w:rsidR="007A122F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日早く、</w:t>
                      </w:r>
                      <w:r w:rsidR="005E5B60" w:rsidRPr="003B2B0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出穂期</w:t>
                      </w:r>
                      <w:r w:rsidR="00A843E9" w:rsidRPr="003B2B0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以降</w:t>
                      </w:r>
                      <w:r w:rsidR="003B2B0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も概ね</w:t>
                      </w:r>
                      <w:r w:rsidR="00402906" w:rsidRPr="003B2B00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高温・多照</w:t>
                      </w:r>
                      <w:r w:rsidR="00402906" w:rsidRPr="003B2B0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で推移</w:t>
                      </w:r>
                      <w:r w:rsidR="00402906" w:rsidRPr="003B2B00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して</w:t>
                      </w:r>
                      <w:r w:rsidR="003B2B0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いる。</w:t>
                      </w:r>
                      <w:r w:rsidR="005E5B60" w:rsidRPr="003B2B0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さらに</w:t>
                      </w:r>
                      <w:r w:rsidR="005E5B60" w:rsidRPr="003B2B00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、</w:t>
                      </w:r>
                      <w:r w:rsidR="005E5B60" w:rsidRPr="003B2B0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高松</w:t>
                      </w:r>
                      <w:r w:rsidR="005E5B60" w:rsidRPr="003B2B00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地方気象台</w:t>
                      </w:r>
                      <w:r w:rsidR="003B2B0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の</w:t>
                      </w:r>
                      <w:r w:rsidR="00042B5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２</w:t>
                      </w:r>
                      <w:r w:rsidR="005E5B60" w:rsidRPr="003B2B00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週</w:t>
                      </w:r>
                      <w:r w:rsidR="005E5B60" w:rsidRPr="003B2B0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間</w:t>
                      </w:r>
                      <w:r w:rsidR="005E5B60" w:rsidRPr="003B2B00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気温予報</w:t>
                      </w:r>
                      <w:r w:rsidR="003B2B0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(9月</w:t>
                      </w:r>
                      <w:r w:rsidR="003B2B00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24</w:t>
                      </w:r>
                      <w:r w:rsidR="003B2B0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日</w:t>
                      </w:r>
                      <w:r w:rsidR="003B2B00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時点</w:t>
                      </w:r>
                      <w:r w:rsidR="003B2B0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)</w:t>
                      </w:r>
                      <w:r w:rsidR="005E5B60" w:rsidRPr="003B2B00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では、</w:t>
                      </w:r>
                      <w:r w:rsidR="005E5B60" w:rsidRPr="003B2B0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今後も</w:t>
                      </w:r>
                      <w:r w:rsidR="005E5B60" w:rsidRPr="003B2B00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高</w:t>
                      </w:r>
                      <w:r w:rsidR="005E5B60" w:rsidRPr="003B2B0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温が</w:t>
                      </w:r>
                      <w:r w:rsidR="005E5B60" w:rsidRPr="003B2B00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予想されていることから、</w:t>
                      </w:r>
                      <w:r w:rsidR="005E5B60" w:rsidRPr="003B2B00">
                        <w:rPr>
                          <w:rFonts w:ascii="ＭＳ ゴシック" w:eastAsia="ＭＳ ゴシック" w:hAnsi="ＭＳ ゴシック"/>
                          <w:color w:val="FF0000"/>
                          <w:szCs w:val="24"/>
                          <w:u w:val="wave"/>
                        </w:rPr>
                        <w:t>成熟期は</w:t>
                      </w:r>
                      <w:r w:rsidR="005E5B60" w:rsidRPr="003B2B00">
                        <w:rPr>
                          <w:rFonts w:ascii="ＭＳ ゴシック" w:eastAsia="ＭＳ ゴシック" w:hAnsi="ＭＳ ゴシック" w:hint="eastAsia"/>
                          <w:color w:val="FF0000"/>
                          <w:szCs w:val="24"/>
                          <w:u w:val="wave"/>
                        </w:rPr>
                        <w:t>平年</w:t>
                      </w:r>
                      <w:r w:rsidR="005E5B60" w:rsidRPr="003B2B00">
                        <w:rPr>
                          <w:rFonts w:ascii="ＭＳ ゴシック" w:eastAsia="ＭＳ ゴシック" w:hAnsi="ＭＳ ゴシック"/>
                          <w:color w:val="FF0000"/>
                          <w:szCs w:val="24"/>
                          <w:u w:val="wave"/>
                        </w:rPr>
                        <w:t>よりも早まる</w:t>
                      </w:r>
                      <w:r w:rsidR="005E5B60" w:rsidRPr="003B2B0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ことが</w:t>
                      </w:r>
                      <w:r w:rsidR="00AA4808" w:rsidRPr="003B2B00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予想される。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41F8A" w:rsidRDefault="007D3758" w:rsidP="008A11BB">
      <w:pPr>
        <w:widowControl/>
        <w:snapToGrid w:val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A149B4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inline distT="0" distB="0" distL="0" distR="0" wp14:anchorId="2900F7AA" wp14:editId="2529F054">
                <wp:extent cx="6479540" cy="427355"/>
                <wp:effectExtent l="0" t="0" r="16510" b="26035"/>
                <wp:docPr id="16407" name="角丸四角形 16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427355"/>
                        </a:xfrm>
                        <a:prstGeom prst="roundRect">
                          <a:avLst>
                            <a:gd name="adj" fmla="val 4152"/>
                          </a:avLst>
                        </a:prstGeom>
                        <a:solidFill>
                          <a:srgbClr val="FDFEE8"/>
                        </a:solidFill>
                        <a:ln w="63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68C" w:rsidRDefault="00B3668C" w:rsidP="007D3758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Cs w:val="24"/>
                              </w:rPr>
                              <w:t>○今後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Cs w:val="24"/>
                              </w:rPr>
                              <w:t>水管理</w:t>
                            </w:r>
                          </w:p>
                          <w:p w:rsidR="007D3758" w:rsidRPr="007F68BC" w:rsidRDefault="007D3758" w:rsidP="007D3758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="00BE18B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・</w:t>
                            </w:r>
                            <w:r w:rsidRPr="008F56E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4"/>
                              </w:rPr>
                              <w:t>生育</w:t>
                            </w:r>
                            <w:r w:rsidRPr="008F56EE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4"/>
                              </w:rPr>
                              <w:t>後期も間断灌水</w:t>
                            </w:r>
                            <w:r w:rsidRPr="007F68B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により、根の活力を維持し、粒張り向上を図る。</w:t>
                            </w:r>
                          </w:p>
                          <w:p w:rsidR="007D3758" w:rsidRPr="00390EDC" w:rsidRDefault="007D3758" w:rsidP="007D3758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="00BE18B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・</w:t>
                            </w:r>
                            <w:r w:rsidRPr="008F56E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4"/>
                              </w:rPr>
                              <w:t>落水</w:t>
                            </w:r>
                            <w:r w:rsidRPr="008F56EE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4"/>
                              </w:rPr>
                              <w:t>は、</w:t>
                            </w:r>
                            <w:r w:rsidRPr="003B7A6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コンバイン収穫に支障がない範囲</w:t>
                            </w:r>
                            <w:r w:rsidR="00C924B9" w:rsidRPr="003B7A6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で</w:t>
                            </w:r>
                            <w:r w:rsidR="00C924B9" w:rsidRPr="00C924B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4"/>
                              </w:rPr>
                              <w:t>できるだけ</w:t>
                            </w:r>
                            <w:r w:rsidR="00C924B9" w:rsidRPr="00C924B9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4"/>
                              </w:rPr>
                              <w:t>遅め</w:t>
                            </w:r>
                            <w:r w:rsidRPr="00C924B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(収穫</w:t>
                            </w:r>
                            <w:r w:rsidR="00042B5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７</w:t>
                            </w:r>
                            <w:r w:rsidRPr="00C924B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日前を目安</w:t>
                            </w:r>
                            <w:r w:rsidRPr="00C924B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)</w:t>
                            </w:r>
                            <w:r w:rsidRPr="007F68B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とする</w:t>
                            </w:r>
                            <w:r w:rsidRPr="007F68B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900F7AA" id="角丸四角形 16407" o:spid="_x0000_s1032" style="width:510.2pt;height:3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7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" fillcolor="#fdfee8" strokecolor="black [3213]" strokeweight=".5pt">
                <v:stroke linestyle="thickThin" joinstyle="miter"/>
                <v:textbox style="mso-fit-shape-to-text:t" inset="0,0,0,0">
                  <w:txbxContent>
                    <w:p w:rsidR="00B3668C" w:rsidRDefault="00B3668C" w:rsidP="007D3758">
                      <w:pPr>
                        <w:widowControl/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Cs w:val="24"/>
                        </w:rPr>
                        <w:t>○今後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Cs w:val="2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Cs w:val="24"/>
                        </w:rPr>
                        <w:t>水管理</w:t>
                      </w:r>
                    </w:p>
                    <w:p w:rsidR="007D3758" w:rsidRPr="007F68BC" w:rsidRDefault="007D3758" w:rsidP="007D3758">
                      <w:pPr>
                        <w:widowControl/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 xml:space="preserve">　</w:t>
                      </w:r>
                      <w:r w:rsidR="00BE18B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・</w:t>
                      </w:r>
                      <w:r w:rsidRPr="008F56EE">
                        <w:rPr>
                          <w:rFonts w:ascii="ＭＳ ゴシック" w:eastAsia="ＭＳ ゴシック" w:hAnsi="ＭＳ ゴシック" w:hint="eastAsia"/>
                          <w:color w:val="FF0000"/>
                          <w:szCs w:val="24"/>
                        </w:rPr>
                        <w:t>生育</w:t>
                      </w:r>
                      <w:r w:rsidRPr="008F56EE">
                        <w:rPr>
                          <w:rFonts w:ascii="ＭＳ ゴシック" w:eastAsia="ＭＳ ゴシック" w:hAnsi="ＭＳ ゴシック"/>
                          <w:color w:val="FF0000"/>
                          <w:szCs w:val="24"/>
                        </w:rPr>
                        <w:t>後期も間断灌水</w:t>
                      </w:r>
                      <w:r w:rsidRPr="007F68BC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により、根の活力を維持し、粒張り向上を図る。</w:t>
                      </w:r>
                    </w:p>
                    <w:p w:rsidR="007D3758" w:rsidRPr="00390EDC" w:rsidRDefault="007D3758" w:rsidP="007D3758">
                      <w:pPr>
                        <w:widowControl/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 xml:space="preserve">　</w:t>
                      </w:r>
                      <w:r w:rsidR="00BE18B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・</w:t>
                      </w:r>
                      <w:r w:rsidRPr="008F56EE">
                        <w:rPr>
                          <w:rFonts w:ascii="ＭＳ ゴシック" w:eastAsia="ＭＳ ゴシック" w:hAnsi="ＭＳ ゴシック" w:hint="eastAsia"/>
                          <w:color w:val="FF0000"/>
                          <w:szCs w:val="24"/>
                        </w:rPr>
                        <w:t>落水</w:t>
                      </w:r>
                      <w:r w:rsidRPr="008F56EE">
                        <w:rPr>
                          <w:rFonts w:ascii="ＭＳ ゴシック" w:eastAsia="ＭＳ ゴシック" w:hAnsi="ＭＳ ゴシック"/>
                          <w:color w:val="FF0000"/>
                          <w:szCs w:val="24"/>
                        </w:rPr>
                        <w:t>は、</w:t>
                      </w:r>
                      <w:r w:rsidRPr="003B7A67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コンバイン収穫に支障がない範囲</w:t>
                      </w:r>
                      <w:r w:rsidR="00C924B9" w:rsidRPr="003B7A6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で</w:t>
                      </w:r>
                      <w:r w:rsidR="00C924B9" w:rsidRPr="00C924B9">
                        <w:rPr>
                          <w:rFonts w:ascii="ＭＳ ゴシック" w:eastAsia="ＭＳ ゴシック" w:hAnsi="ＭＳ ゴシック" w:hint="eastAsia"/>
                          <w:color w:val="FF0000"/>
                          <w:szCs w:val="24"/>
                        </w:rPr>
                        <w:t>できるだけ</w:t>
                      </w:r>
                      <w:r w:rsidR="00C924B9" w:rsidRPr="00C924B9">
                        <w:rPr>
                          <w:rFonts w:ascii="ＭＳ ゴシック" w:eastAsia="ＭＳ ゴシック" w:hAnsi="ＭＳ ゴシック"/>
                          <w:color w:val="FF0000"/>
                          <w:szCs w:val="24"/>
                        </w:rPr>
                        <w:t>遅め</w:t>
                      </w:r>
                      <w:r w:rsidRPr="00C924B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(収穫</w:t>
                      </w:r>
                      <w:r w:rsidR="00042B5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７</w:t>
                      </w:r>
                      <w:r w:rsidRPr="00C924B9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日前を目安</w:t>
                      </w:r>
                      <w:r w:rsidRPr="00C924B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)</w:t>
                      </w:r>
                      <w:r w:rsidRPr="007F68B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とする</w:t>
                      </w:r>
                      <w:r w:rsidRPr="007F68BC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24FCC" w:rsidRPr="00A149B4" w:rsidRDefault="00424FCC" w:rsidP="008A11BB">
      <w:pPr>
        <w:adjustRightInd w:val="0"/>
        <w:snapToGrid w:val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A149B4">
        <w:rPr>
          <w:rFonts w:ascii="ＭＳ ゴシック" w:eastAsia="ＭＳ ゴシック" w:hAnsi="ＭＳ ゴシック"/>
          <w:noProof/>
          <w:sz w:val="22"/>
        </w:rPr>
        <w:lastRenderedPageBreak/>
        <mc:AlternateContent>
          <mc:Choice Requires="wps">
            <w:drawing>
              <wp:inline distT="0" distB="0" distL="0" distR="0" wp14:anchorId="6A5000BD" wp14:editId="1A394A53">
                <wp:extent cx="2880000" cy="419100"/>
                <wp:effectExtent l="0" t="0" r="0" b="4445"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419100"/>
                        </a:xfrm>
                        <a:prstGeom prst="roundRect">
                          <a:avLst/>
                        </a:prstGeom>
                        <a:solidFill>
                          <a:srgbClr val="0033C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4FCC" w:rsidRPr="005F7BF7" w:rsidRDefault="00424FCC" w:rsidP="00424FCC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sz w:val="30"/>
                                <w:szCs w:val="30"/>
                              </w:rPr>
                            </w:pPr>
                            <w:r w:rsidRPr="005F7BF7">
                              <w:rPr>
                                <w:rFonts w:ascii="ＭＳ ゴシック" w:eastAsia="ＭＳ ゴシック" w:hAnsi="ＭＳ ゴシック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7D3758">
                              <w:rPr>
                                <w:rFonts w:ascii="ＭＳ ゴシック" w:eastAsia="ＭＳ ゴシック" w:hAnsi="ＭＳ ゴシック" w:hint="eastAsia"/>
                                <w:sz w:val="30"/>
                                <w:szCs w:val="30"/>
                              </w:rPr>
                              <w:t>２</w:t>
                            </w:r>
                            <w:r w:rsidR="004D0D0F">
                              <w:rPr>
                                <w:rFonts w:ascii="ＭＳ ゴシック" w:eastAsia="ＭＳ ゴシック" w:hAnsi="ＭＳ ゴシック"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8F56EE">
                              <w:rPr>
                                <w:rFonts w:ascii="ＭＳ ゴシック" w:eastAsia="ＭＳ ゴシック" w:hAnsi="ＭＳ ゴシック" w:hint="eastAsia"/>
                                <w:sz w:val="30"/>
                                <w:szCs w:val="30"/>
                              </w:rPr>
                              <w:t>収穫適期の</w:t>
                            </w:r>
                            <w:r w:rsidR="008F56EE">
                              <w:rPr>
                                <w:rFonts w:ascii="ＭＳ ゴシック" w:eastAsia="ＭＳ ゴシック" w:hAnsi="ＭＳ ゴシック"/>
                                <w:sz w:val="30"/>
                                <w:szCs w:val="30"/>
                              </w:rPr>
                              <w:t>目安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A5000BD" id="角丸四角形 4" o:spid="_x0000_s1033" style="width:226.7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" fillcolor="#03c" stroked="f" strokeweight="1pt">
                <v:stroke joinstyle="miter"/>
                <v:textbox style="mso-fit-shape-to-text:t" inset="0,0,0,0">
                  <w:txbxContent>
                    <w:p w:rsidR="00424FCC" w:rsidRPr="005F7BF7" w:rsidRDefault="00424FCC" w:rsidP="00424FCC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sz w:val="30"/>
                          <w:szCs w:val="30"/>
                        </w:rPr>
                      </w:pPr>
                      <w:r w:rsidRPr="005F7BF7">
                        <w:rPr>
                          <w:rFonts w:ascii="ＭＳ ゴシック" w:eastAsia="ＭＳ ゴシック" w:hAnsi="ＭＳ ゴシック" w:hint="eastAsia"/>
                          <w:sz w:val="30"/>
                          <w:szCs w:val="30"/>
                        </w:rPr>
                        <w:t xml:space="preserve"> </w:t>
                      </w:r>
                      <w:r w:rsidR="007D3758">
                        <w:rPr>
                          <w:rFonts w:ascii="ＭＳ ゴシック" w:eastAsia="ＭＳ ゴシック" w:hAnsi="ＭＳ ゴシック" w:hint="eastAsia"/>
                          <w:sz w:val="30"/>
                          <w:szCs w:val="30"/>
                        </w:rPr>
                        <w:t>２</w:t>
                      </w:r>
                      <w:r w:rsidR="004D0D0F">
                        <w:rPr>
                          <w:rFonts w:ascii="ＭＳ ゴシック" w:eastAsia="ＭＳ ゴシック" w:hAnsi="ＭＳ ゴシック" w:hint="eastAsia"/>
                          <w:sz w:val="30"/>
                          <w:szCs w:val="30"/>
                        </w:rPr>
                        <w:t xml:space="preserve">　</w:t>
                      </w:r>
                      <w:r w:rsidR="008F56EE">
                        <w:rPr>
                          <w:rFonts w:ascii="ＭＳ ゴシック" w:eastAsia="ＭＳ ゴシック" w:hAnsi="ＭＳ ゴシック" w:hint="eastAsia"/>
                          <w:sz w:val="30"/>
                          <w:szCs w:val="30"/>
                        </w:rPr>
                        <w:t>収穫適期の</w:t>
                      </w:r>
                      <w:r w:rsidR="008F56EE">
                        <w:rPr>
                          <w:rFonts w:ascii="ＭＳ ゴシック" w:eastAsia="ＭＳ ゴシック" w:hAnsi="ＭＳ ゴシック"/>
                          <w:sz w:val="30"/>
                          <w:szCs w:val="30"/>
                        </w:rPr>
                        <w:t>目安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8F56EE" w:rsidRDefault="008F56EE" w:rsidP="007F68BC">
      <w:pPr>
        <w:adjustRightInd w:val="0"/>
        <w:snapToGrid w:val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A149B4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inline distT="0" distB="0" distL="0" distR="0" wp14:anchorId="5505F831" wp14:editId="610F454B">
                <wp:extent cx="6479540" cy="1676400"/>
                <wp:effectExtent l="0" t="0" r="16510" b="19050"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1676400"/>
                        </a:xfrm>
                        <a:prstGeom prst="roundRect">
                          <a:avLst>
                            <a:gd name="adj" fmla="val 4152"/>
                          </a:avLst>
                        </a:prstGeom>
                        <a:solidFill>
                          <a:srgbClr val="FDFEE8"/>
                        </a:solidFill>
                        <a:ln w="63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56EE" w:rsidRPr="003B2B00" w:rsidRDefault="008F56EE" w:rsidP="008F56EE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4"/>
                              </w:rPr>
                              <w:t xml:space="preserve">　</w:t>
                            </w:r>
                            <w:r w:rsidRPr="003B2B00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4"/>
                              </w:rPr>
                              <w:t>成熟期は、ほ場</w:t>
                            </w:r>
                            <w:r w:rsidRPr="003B2B0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4"/>
                              </w:rPr>
                              <w:t>条件</w:t>
                            </w:r>
                            <w:r w:rsidRPr="003B2B00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4"/>
                              </w:rPr>
                              <w:t>や肥培管理によって</w:t>
                            </w:r>
                            <w:r w:rsidRPr="003B2B0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4"/>
                              </w:rPr>
                              <w:t>変わる</w:t>
                            </w:r>
                            <w:r w:rsidR="003B7A67" w:rsidRPr="003B2B00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4"/>
                              </w:rPr>
                              <w:t>ため</w:t>
                            </w:r>
                            <w:r w:rsidR="003B7A67" w:rsidRPr="003B2B0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4"/>
                              </w:rPr>
                              <w:t>下記</w:t>
                            </w:r>
                            <w:r w:rsidR="003B7A67" w:rsidRPr="003B2B00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4"/>
                              </w:rPr>
                              <w:t>を参考にほ場をみて確認しましょう。</w:t>
                            </w:r>
                          </w:p>
                          <w:tbl>
                            <w:tblPr>
                              <w:tblStyle w:val="a3"/>
                              <w:tblW w:w="9639" w:type="dxa"/>
                              <w:jc w:val="center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09"/>
                              <w:gridCol w:w="3215"/>
                              <w:gridCol w:w="3215"/>
                            </w:tblGrid>
                            <w:tr w:rsidR="008F56EE" w:rsidRPr="003B2B00" w:rsidTr="00924C3B">
                              <w:trPr>
                                <w:jc w:val="center"/>
                              </w:trPr>
                              <w:tc>
                                <w:tcPr>
                                  <w:tcW w:w="3209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doub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8F56EE" w:rsidRPr="003B2B00" w:rsidRDefault="008F56EE" w:rsidP="008F56EE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3B2B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出穂期</w:t>
                                  </w:r>
                                </w:p>
                              </w:tc>
                              <w:tc>
                                <w:tcPr>
                                  <w:tcW w:w="6430" w:type="dxa"/>
                                  <w:gridSpan w:val="2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8F56EE" w:rsidRPr="003B2B00" w:rsidRDefault="008F56EE" w:rsidP="008F56EE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3B2B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収穫適期の目安(月日</w:t>
                                  </w:r>
                                  <w:r w:rsidRPr="003B2B0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F56EE" w:rsidRPr="003B2B00" w:rsidTr="00924C3B">
                              <w:trPr>
                                <w:jc w:val="center"/>
                              </w:trPr>
                              <w:tc>
                                <w:tcPr>
                                  <w:tcW w:w="3209" w:type="dxa"/>
                                  <w:vMerge/>
                                  <w:tcBorders>
                                    <w:left w:val="single" w:sz="12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8F56EE" w:rsidRPr="003B2B00" w:rsidRDefault="008F56EE" w:rsidP="008F56EE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5" w:type="dxa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8F56EE" w:rsidRPr="003B2B00" w:rsidRDefault="008F56EE" w:rsidP="008F56EE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3B2B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海岸部</w:t>
                                  </w:r>
                                  <w:r w:rsidRPr="003B2B0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(</w:t>
                                  </w:r>
                                  <w:r w:rsidRPr="003B2B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多度津</w:t>
                                  </w:r>
                                  <w:r w:rsidRPr="003B2B0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  <w:tcBorders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FBE4D5" w:themeFill="accent2" w:themeFillTint="33"/>
                                  <w:vAlign w:val="center"/>
                                </w:tcPr>
                                <w:p w:rsidR="008F56EE" w:rsidRPr="003B2B00" w:rsidRDefault="008F56EE" w:rsidP="008F56EE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3B2B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内陸部(綾川</w:t>
                                  </w:r>
                                  <w:r w:rsidRPr="003B2B0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F56EE" w:rsidRPr="003B2B00" w:rsidTr="003B2B00">
                              <w:trPr>
                                <w:jc w:val="center"/>
                              </w:trPr>
                              <w:tc>
                                <w:tcPr>
                                  <w:tcW w:w="3209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right w:val="doub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8F56EE" w:rsidRPr="003B2B00" w:rsidRDefault="008F56EE" w:rsidP="008F56EE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3B2B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８月</w:t>
                                  </w:r>
                                  <w:r w:rsidR="003B2B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26</w:t>
                                  </w:r>
                                  <w:r w:rsidRPr="003B2B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8F56EE" w:rsidRPr="003B2B00" w:rsidRDefault="003B2B00" w:rsidP="008F56EE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９月28</w:t>
                                  </w:r>
                                  <w:r w:rsidR="008F56EE" w:rsidRPr="003B2B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  <w:tcBorders>
                                    <w:top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8F56EE" w:rsidRPr="003B2B00" w:rsidRDefault="003B2B00" w:rsidP="008F56EE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９月30</w:t>
                                  </w:r>
                                  <w:r w:rsidR="008F56EE" w:rsidRPr="003B2B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8F56EE" w:rsidRPr="003B2B00" w:rsidTr="003B2B00">
                              <w:trPr>
                                <w:jc w:val="center"/>
                              </w:trPr>
                              <w:tc>
                                <w:tcPr>
                                  <w:tcW w:w="3209" w:type="dxa"/>
                                  <w:tcBorders>
                                    <w:left w:val="single" w:sz="12" w:space="0" w:color="auto"/>
                                    <w:right w:val="doub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8F56EE" w:rsidRPr="003B2B00" w:rsidRDefault="008F56EE" w:rsidP="008F56EE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3B2B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８月</w:t>
                                  </w:r>
                                  <w:r w:rsidR="003B2B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28</w:t>
                                  </w:r>
                                  <w:r w:rsidRPr="003B2B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8F56EE" w:rsidRPr="003B2B00" w:rsidRDefault="003B2B00" w:rsidP="008F56EE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９月30</w:t>
                                  </w:r>
                                  <w:r w:rsidR="008F56EE" w:rsidRPr="003B2B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8F56EE" w:rsidRPr="003B2B00" w:rsidRDefault="008F56EE" w:rsidP="008F56EE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3B2B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1</w:t>
                                  </w:r>
                                  <w:r w:rsidRPr="003B2B0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0</w:t>
                                  </w:r>
                                  <w:r w:rsidR="003B2B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月２</w:t>
                                  </w:r>
                                  <w:r w:rsidRPr="003B2B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8F56EE" w:rsidRPr="003B2B00" w:rsidTr="003B2B00">
                              <w:trPr>
                                <w:jc w:val="center"/>
                              </w:trPr>
                              <w:tc>
                                <w:tcPr>
                                  <w:tcW w:w="3209" w:type="dxa"/>
                                  <w:tcBorders>
                                    <w:left w:val="single" w:sz="12" w:space="0" w:color="auto"/>
                                    <w:right w:val="doub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8F56EE" w:rsidRPr="003B2B00" w:rsidRDefault="008F56EE" w:rsidP="008F56EE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3B2B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８月3</w:t>
                                  </w:r>
                                  <w:r w:rsidR="003B2B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0</w:t>
                                  </w:r>
                                  <w:r w:rsidRPr="003B2B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8F56EE" w:rsidRPr="003B2B00" w:rsidRDefault="008F56EE" w:rsidP="008F56EE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3B2B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1</w:t>
                                  </w:r>
                                  <w:r w:rsidRPr="003B2B0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0</w:t>
                                  </w:r>
                                  <w:r w:rsidR="003B2B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月３</w:t>
                                  </w:r>
                                  <w:r w:rsidRPr="003B2B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8F56EE" w:rsidRPr="003B2B00" w:rsidRDefault="008F56EE" w:rsidP="008F56EE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3B2B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1</w:t>
                                  </w:r>
                                  <w:r w:rsidRPr="003B2B0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0</w:t>
                                  </w:r>
                                  <w:r w:rsidR="003B2B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月４</w:t>
                                  </w:r>
                                  <w:r w:rsidRPr="003B2B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8F56EE" w:rsidRPr="003B2B00" w:rsidTr="003B2B00">
                              <w:trPr>
                                <w:jc w:val="center"/>
                              </w:trPr>
                              <w:tc>
                                <w:tcPr>
                                  <w:tcW w:w="3209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8F56EE" w:rsidRPr="003B2B00" w:rsidRDefault="003B2B00" w:rsidP="008F56EE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９月２</w:t>
                                  </w:r>
                                  <w:r w:rsidR="008F56EE" w:rsidRPr="003B2B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  <w:tcBorders>
                                    <w:left w:val="double" w:sz="4" w:space="0" w:color="auto"/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8F56EE" w:rsidRPr="003B2B00" w:rsidRDefault="008F56EE" w:rsidP="008F56EE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3B2B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1</w:t>
                                  </w:r>
                                  <w:r w:rsidRPr="003B2B0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0</w:t>
                                  </w:r>
                                  <w:r w:rsidR="003B2B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月６</w:t>
                                  </w:r>
                                  <w:r w:rsidRPr="003B2B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8F56EE" w:rsidRPr="003B2B00" w:rsidRDefault="008F56EE" w:rsidP="008F56EE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3B2B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1</w:t>
                                  </w:r>
                                  <w:r w:rsidRPr="003B2B0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0</w:t>
                                  </w:r>
                                  <w:r w:rsidRPr="003B2B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月</w:t>
                                  </w:r>
                                  <w:r w:rsidR="003B2B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８</w:t>
                                  </w:r>
                                  <w:r w:rsidRPr="003B2B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8F56EE" w:rsidRPr="00F41F8A" w:rsidRDefault="008F56EE" w:rsidP="008F56EE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 w:rsidRP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Pr="003B2B0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 xml:space="preserve">　注）</w:t>
                            </w:r>
                            <w:r w:rsidRP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収穫適期は、出穂後の積算気温により計算し、</w:t>
                            </w:r>
                            <w:r w:rsidRP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  <w:u w:val="wave"/>
                              </w:rPr>
                              <w:t>収穫適期は積算気温が9</w:t>
                            </w:r>
                            <w:r w:rsidRPr="003B2B0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  <w:u w:val="wave"/>
                              </w:rPr>
                              <w:t>50</w:t>
                            </w:r>
                            <w:r w:rsidRP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  <w:u w:val="wave"/>
                              </w:rPr>
                              <w:t>℃に達した日</w:t>
                            </w:r>
                            <w:r w:rsidRP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。</w:t>
                            </w:r>
                          </w:p>
                          <w:p w:rsidR="008F56EE" w:rsidRPr="007F68BC" w:rsidRDefault="008F56EE" w:rsidP="008F56EE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505F831" id="角丸四角形 28" o:spid="_x0000_s1034" style="width:510.2pt;height:1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7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" fillcolor="#fdfee8" strokecolor="black [3213]" strokeweight=".5pt">
                <v:stroke linestyle="thickThin" joinstyle="miter"/>
                <v:textbox inset="0,0,0,0">
                  <w:txbxContent>
                    <w:p w:rsidR="008F56EE" w:rsidRPr="003B2B00" w:rsidRDefault="008F56EE" w:rsidP="008F56EE">
                      <w:pPr>
                        <w:widowControl/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Cs w:val="24"/>
                        </w:rPr>
                        <w:t xml:space="preserve">　</w:t>
                      </w:r>
                      <w:r w:rsidRPr="003B2B00">
                        <w:rPr>
                          <w:rFonts w:ascii="ＭＳ ゴシック" w:eastAsia="ＭＳ ゴシック" w:hAnsi="ＭＳ ゴシック"/>
                          <w:color w:val="FF0000"/>
                          <w:szCs w:val="24"/>
                        </w:rPr>
                        <w:t>成熟期は、ほ場</w:t>
                      </w:r>
                      <w:r w:rsidRPr="003B2B00">
                        <w:rPr>
                          <w:rFonts w:ascii="ＭＳ ゴシック" w:eastAsia="ＭＳ ゴシック" w:hAnsi="ＭＳ ゴシック" w:hint="eastAsia"/>
                          <w:color w:val="FF0000"/>
                          <w:szCs w:val="24"/>
                        </w:rPr>
                        <w:t>条件</w:t>
                      </w:r>
                      <w:r w:rsidRPr="003B2B00">
                        <w:rPr>
                          <w:rFonts w:ascii="ＭＳ ゴシック" w:eastAsia="ＭＳ ゴシック" w:hAnsi="ＭＳ ゴシック"/>
                          <w:color w:val="FF0000"/>
                          <w:szCs w:val="24"/>
                        </w:rPr>
                        <w:t>や肥培管理によって</w:t>
                      </w:r>
                      <w:r w:rsidRPr="003B2B00">
                        <w:rPr>
                          <w:rFonts w:ascii="ＭＳ ゴシック" w:eastAsia="ＭＳ ゴシック" w:hAnsi="ＭＳ ゴシック" w:hint="eastAsia"/>
                          <w:color w:val="FF0000"/>
                          <w:szCs w:val="24"/>
                        </w:rPr>
                        <w:t>変わる</w:t>
                      </w:r>
                      <w:r w:rsidR="003B7A67" w:rsidRPr="003B2B00">
                        <w:rPr>
                          <w:rFonts w:ascii="ＭＳ ゴシック" w:eastAsia="ＭＳ ゴシック" w:hAnsi="ＭＳ ゴシック"/>
                          <w:color w:val="FF0000"/>
                          <w:szCs w:val="24"/>
                        </w:rPr>
                        <w:t>ため</w:t>
                      </w:r>
                      <w:r w:rsidR="003B7A67" w:rsidRPr="003B2B00">
                        <w:rPr>
                          <w:rFonts w:ascii="ＭＳ ゴシック" w:eastAsia="ＭＳ ゴシック" w:hAnsi="ＭＳ ゴシック" w:hint="eastAsia"/>
                          <w:color w:val="FF0000"/>
                          <w:szCs w:val="24"/>
                        </w:rPr>
                        <w:t>下記</w:t>
                      </w:r>
                      <w:r w:rsidR="003B7A67" w:rsidRPr="003B2B00">
                        <w:rPr>
                          <w:rFonts w:ascii="ＭＳ ゴシック" w:eastAsia="ＭＳ ゴシック" w:hAnsi="ＭＳ ゴシック"/>
                          <w:color w:val="FF0000"/>
                          <w:szCs w:val="24"/>
                        </w:rPr>
                        <w:t>を参考にほ場をみて確認しましょう。</w:t>
                      </w:r>
                    </w:p>
                    <w:tbl>
                      <w:tblPr>
                        <w:tblStyle w:val="a3"/>
                        <w:tblW w:w="9639" w:type="dxa"/>
                        <w:jc w:val="center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09"/>
                        <w:gridCol w:w="3215"/>
                        <w:gridCol w:w="3215"/>
                      </w:tblGrid>
                      <w:tr w:rsidR="008F56EE" w:rsidRPr="003B2B00" w:rsidTr="00924C3B">
                        <w:trPr>
                          <w:jc w:val="center"/>
                        </w:trPr>
                        <w:tc>
                          <w:tcPr>
                            <w:tcW w:w="3209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doub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8F56EE" w:rsidRPr="003B2B00" w:rsidRDefault="008F56EE" w:rsidP="008F56E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出穂期</w:t>
                            </w:r>
                          </w:p>
                        </w:tc>
                        <w:tc>
                          <w:tcPr>
                            <w:tcW w:w="6430" w:type="dxa"/>
                            <w:gridSpan w:val="2"/>
                            <w:tcBorders>
                              <w:top w:val="single" w:sz="12" w:space="0" w:color="auto"/>
                              <w:left w:val="double" w:sz="4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8F56EE" w:rsidRPr="003B2B00" w:rsidRDefault="008F56EE" w:rsidP="008F56E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収穫適期の目安(月日</w:t>
                            </w:r>
                            <w:r w:rsidRPr="003B2B0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)</w:t>
                            </w:r>
                          </w:p>
                        </w:tc>
                      </w:tr>
                      <w:tr w:rsidR="008F56EE" w:rsidRPr="003B2B00" w:rsidTr="00924C3B">
                        <w:trPr>
                          <w:jc w:val="center"/>
                        </w:trPr>
                        <w:tc>
                          <w:tcPr>
                            <w:tcW w:w="3209" w:type="dxa"/>
                            <w:vMerge/>
                            <w:tcBorders>
                              <w:left w:val="single" w:sz="12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8F56EE" w:rsidRPr="003B2B00" w:rsidRDefault="008F56EE" w:rsidP="008F56E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215" w:type="dxa"/>
                            <w:tcBorders>
                              <w:left w:val="double" w:sz="4" w:space="0" w:color="auto"/>
                              <w:bottom w:val="double" w:sz="4" w:space="0" w:color="auto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:rsidR="008F56EE" w:rsidRPr="003B2B00" w:rsidRDefault="008F56EE" w:rsidP="008F56E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海岸部</w:t>
                            </w:r>
                            <w:r w:rsidRPr="003B2B0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(</w:t>
                            </w:r>
                            <w:r w:rsidRP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多度津</w:t>
                            </w:r>
                            <w:r w:rsidRPr="003B2B0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215" w:type="dxa"/>
                            <w:tcBorders>
                              <w:bottom w:val="double" w:sz="4" w:space="0" w:color="auto"/>
                              <w:right w:val="single" w:sz="12" w:space="0" w:color="auto"/>
                            </w:tcBorders>
                            <w:shd w:val="clear" w:color="auto" w:fill="FBE4D5" w:themeFill="accent2" w:themeFillTint="33"/>
                            <w:vAlign w:val="center"/>
                          </w:tcPr>
                          <w:p w:rsidR="008F56EE" w:rsidRPr="003B2B00" w:rsidRDefault="008F56EE" w:rsidP="008F56E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内陸部(綾川</w:t>
                            </w:r>
                            <w:r w:rsidRPr="003B2B0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)</w:t>
                            </w:r>
                          </w:p>
                        </w:tc>
                      </w:tr>
                      <w:tr w:rsidR="008F56EE" w:rsidRPr="003B2B00" w:rsidTr="003B2B00">
                        <w:trPr>
                          <w:jc w:val="center"/>
                        </w:trPr>
                        <w:tc>
                          <w:tcPr>
                            <w:tcW w:w="3209" w:type="dxa"/>
                            <w:tcBorders>
                              <w:top w:val="double" w:sz="4" w:space="0" w:color="auto"/>
                              <w:left w:val="single" w:sz="12" w:space="0" w:color="auto"/>
                              <w:right w:val="doub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8F56EE" w:rsidRPr="003B2B00" w:rsidRDefault="008F56EE" w:rsidP="008F56E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８月</w:t>
                            </w:r>
                            <w:r w:rsid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26</w:t>
                            </w:r>
                            <w:r w:rsidRP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215" w:type="dxa"/>
                            <w:tcBorders>
                              <w:top w:val="double" w:sz="4" w:space="0" w:color="auto"/>
                              <w:lef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8F56EE" w:rsidRPr="003B2B00" w:rsidRDefault="003B2B00" w:rsidP="008F56E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９月28</w:t>
                            </w:r>
                            <w:r w:rsidR="008F56EE" w:rsidRP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215" w:type="dxa"/>
                            <w:tcBorders>
                              <w:top w:val="double" w:sz="4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8F56EE" w:rsidRPr="003B2B00" w:rsidRDefault="003B2B00" w:rsidP="008F56E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９月30</w:t>
                            </w:r>
                            <w:r w:rsidR="008F56EE" w:rsidRP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日</w:t>
                            </w:r>
                          </w:p>
                        </w:tc>
                      </w:tr>
                      <w:tr w:rsidR="008F56EE" w:rsidRPr="003B2B00" w:rsidTr="003B2B00">
                        <w:trPr>
                          <w:jc w:val="center"/>
                        </w:trPr>
                        <w:tc>
                          <w:tcPr>
                            <w:tcW w:w="3209" w:type="dxa"/>
                            <w:tcBorders>
                              <w:left w:val="single" w:sz="12" w:space="0" w:color="auto"/>
                              <w:right w:val="doub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8F56EE" w:rsidRPr="003B2B00" w:rsidRDefault="008F56EE" w:rsidP="008F56E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８月</w:t>
                            </w:r>
                            <w:r w:rsid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28</w:t>
                            </w:r>
                            <w:r w:rsidRP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215" w:type="dxa"/>
                            <w:tcBorders>
                              <w:lef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8F56EE" w:rsidRPr="003B2B00" w:rsidRDefault="003B2B00" w:rsidP="008F56E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９月30</w:t>
                            </w:r>
                            <w:r w:rsidR="008F56EE" w:rsidRP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215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8F56EE" w:rsidRPr="003B2B00" w:rsidRDefault="008F56EE" w:rsidP="008F56E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1</w:t>
                            </w:r>
                            <w:r w:rsidRPr="003B2B0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0</w:t>
                            </w:r>
                            <w:r w:rsid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月２</w:t>
                            </w:r>
                            <w:r w:rsidRP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日</w:t>
                            </w:r>
                          </w:p>
                        </w:tc>
                      </w:tr>
                      <w:tr w:rsidR="008F56EE" w:rsidRPr="003B2B00" w:rsidTr="003B2B00">
                        <w:trPr>
                          <w:jc w:val="center"/>
                        </w:trPr>
                        <w:tc>
                          <w:tcPr>
                            <w:tcW w:w="3209" w:type="dxa"/>
                            <w:tcBorders>
                              <w:left w:val="single" w:sz="12" w:space="0" w:color="auto"/>
                              <w:right w:val="doub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8F56EE" w:rsidRPr="003B2B00" w:rsidRDefault="008F56EE" w:rsidP="008F56E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８月3</w:t>
                            </w:r>
                            <w:r w:rsid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0</w:t>
                            </w:r>
                            <w:r w:rsidRP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215" w:type="dxa"/>
                            <w:tcBorders>
                              <w:left w:val="doub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8F56EE" w:rsidRPr="003B2B00" w:rsidRDefault="008F56EE" w:rsidP="008F56E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1</w:t>
                            </w:r>
                            <w:r w:rsidRPr="003B2B0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0</w:t>
                            </w:r>
                            <w:r w:rsid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月３</w:t>
                            </w:r>
                            <w:r w:rsidRP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215" w:type="dxa"/>
                            <w:tcBorders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8F56EE" w:rsidRPr="003B2B00" w:rsidRDefault="008F56EE" w:rsidP="008F56E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1</w:t>
                            </w:r>
                            <w:r w:rsidRPr="003B2B0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0</w:t>
                            </w:r>
                            <w:r w:rsid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月４</w:t>
                            </w:r>
                            <w:r w:rsidRP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日</w:t>
                            </w:r>
                          </w:p>
                        </w:tc>
                      </w:tr>
                      <w:tr w:rsidR="008F56EE" w:rsidRPr="003B2B00" w:rsidTr="003B2B00">
                        <w:trPr>
                          <w:jc w:val="center"/>
                        </w:trPr>
                        <w:tc>
                          <w:tcPr>
                            <w:tcW w:w="3209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8F56EE" w:rsidRPr="003B2B00" w:rsidRDefault="003B2B00" w:rsidP="008F56E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９月２</w:t>
                            </w:r>
                            <w:r w:rsidR="008F56EE" w:rsidRP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215" w:type="dxa"/>
                            <w:tcBorders>
                              <w:left w:val="double" w:sz="4" w:space="0" w:color="auto"/>
                              <w:bottom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8F56EE" w:rsidRPr="003B2B00" w:rsidRDefault="008F56EE" w:rsidP="008F56E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1</w:t>
                            </w:r>
                            <w:r w:rsidRPr="003B2B0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0</w:t>
                            </w:r>
                            <w:r w:rsid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月６</w:t>
                            </w:r>
                            <w:r w:rsidRP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215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8F56EE" w:rsidRPr="003B2B00" w:rsidRDefault="008F56EE" w:rsidP="008F56E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1</w:t>
                            </w:r>
                            <w:r w:rsidRPr="003B2B0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0</w:t>
                            </w:r>
                            <w:r w:rsidRP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月</w:t>
                            </w:r>
                            <w:r w:rsid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８</w:t>
                            </w:r>
                            <w:r w:rsidRP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8F56EE" w:rsidRPr="00F41F8A" w:rsidRDefault="008F56EE" w:rsidP="008F56EE">
                      <w:pPr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  <w:r w:rsidRPr="003B2B0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 xml:space="preserve">　</w:t>
                      </w:r>
                      <w:r w:rsidRPr="003B2B00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 xml:space="preserve">　注）</w:t>
                      </w:r>
                      <w:r w:rsidRPr="003B2B0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収穫適期は、出穂後の積算気温により計算し、</w:t>
                      </w:r>
                      <w:r w:rsidRPr="003B2B0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  <w:u w:val="wave"/>
                        </w:rPr>
                        <w:t>収穫適期は積算気温が9</w:t>
                      </w:r>
                      <w:r w:rsidRPr="003B2B00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  <w:u w:val="wave"/>
                        </w:rPr>
                        <w:t>50</w:t>
                      </w:r>
                      <w:r w:rsidRPr="003B2B0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  <w:u w:val="wave"/>
                        </w:rPr>
                        <w:t>℃に達した日</w:t>
                      </w:r>
                      <w:r w:rsidRPr="003B2B0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。</w:t>
                      </w:r>
                    </w:p>
                    <w:p w:rsidR="008F56EE" w:rsidRPr="007F68BC" w:rsidRDefault="008F56EE" w:rsidP="008F56EE">
                      <w:pPr>
                        <w:widowControl/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0"/>
                          <w:szCs w:val="10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42B57" w:rsidRPr="00A149B4" w:rsidRDefault="00042B57" w:rsidP="007F68BC">
      <w:pPr>
        <w:adjustRightInd w:val="0"/>
        <w:snapToGrid w:val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A149B4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-19955</wp:posOffset>
                </wp:positionH>
                <wp:positionV relativeFrom="paragraph">
                  <wp:posOffset>73917</wp:posOffset>
                </wp:positionV>
                <wp:extent cx="2879725" cy="419100"/>
                <wp:effectExtent l="0" t="0" r="0" b="4445"/>
                <wp:wrapSquare wrapText="bothSides"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419100"/>
                        </a:xfrm>
                        <a:prstGeom prst="roundRect">
                          <a:avLst/>
                        </a:prstGeom>
                        <a:solidFill>
                          <a:srgbClr val="0033C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0CD7" w:rsidRPr="005F7BF7" w:rsidRDefault="005E0CD7" w:rsidP="005E0CD7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sz w:val="30"/>
                                <w:szCs w:val="30"/>
                              </w:rPr>
                            </w:pPr>
                            <w:r w:rsidRPr="005F7BF7">
                              <w:rPr>
                                <w:rFonts w:ascii="ＭＳ ゴシック" w:eastAsia="ＭＳ ゴシック" w:hAnsi="ＭＳ ゴシック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7D3758">
                              <w:rPr>
                                <w:rFonts w:ascii="ＭＳ ゴシック" w:eastAsia="ＭＳ ゴシック" w:hAnsi="ＭＳ ゴシック" w:hint="eastAsia"/>
                                <w:sz w:val="30"/>
                                <w:szCs w:val="30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0"/>
                                <w:szCs w:val="30"/>
                              </w:rPr>
                              <w:t xml:space="preserve">　収穫適期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0"/>
                                <w:szCs w:val="3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0"/>
                                <w:szCs w:val="30"/>
                              </w:rPr>
                              <w:t>判定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9" o:spid="_x0000_s1035" style="position:absolute;margin-left:-1.55pt;margin-top:5.8pt;width:226.75pt;height:3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" fillcolor="#03c" stroked="f" strokeweight="1pt">
                <v:stroke joinstyle="miter"/>
                <v:textbox style="mso-fit-shape-to-text:t" inset="0,0,0,0">
                  <w:txbxContent>
                    <w:p w:rsidR="005E0CD7" w:rsidRPr="005F7BF7" w:rsidRDefault="005E0CD7" w:rsidP="005E0CD7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sz w:val="30"/>
                          <w:szCs w:val="30"/>
                        </w:rPr>
                      </w:pPr>
                      <w:r w:rsidRPr="005F7BF7">
                        <w:rPr>
                          <w:rFonts w:ascii="ＭＳ ゴシック" w:eastAsia="ＭＳ ゴシック" w:hAnsi="ＭＳ ゴシック" w:hint="eastAsia"/>
                          <w:sz w:val="30"/>
                          <w:szCs w:val="30"/>
                        </w:rPr>
                        <w:t xml:space="preserve"> </w:t>
                      </w:r>
                      <w:r w:rsidR="007D3758">
                        <w:rPr>
                          <w:rFonts w:ascii="ＭＳ ゴシック" w:eastAsia="ＭＳ ゴシック" w:hAnsi="ＭＳ ゴシック" w:hint="eastAsia"/>
                          <w:sz w:val="30"/>
                          <w:szCs w:val="30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0"/>
                          <w:szCs w:val="30"/>
                        </w:rPr>
                        <w:t xml:space="preserve">　収穫適期</w:t>
                      </w:r>
                      <w:r>
                        <w:rPr>
                          <w:rFonts w:ascii="ＭＳ ゴシック" w:eastAsia="ＭＳ ゴシック" w:hAnsi="ＭＳ ゴシック"/>
                          <w:sz w:val="30"/>
                          <w:szCs w:val="30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0"/>
                          <w:szCs w:val="30"/>
                        </w:rPr>
                        <w:t>判定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F23FDE" w:rsidRPr="00A149B4" w:rsidRDefault="00BE18B0" w:rsidP="008A11BB">
      <w:pPr>
        <w:widowControl/>
        <w:snapToGrid w:val="0"/>
        <w:jc w:val="left"/>
        <w:rPr>
          <w:rFonts w:ascii="ＭＳ ゴシック" w:eastAsia="ＭＳ ゴシック" w:hAnsi="ＭＳ ゴシック"/>
          <w:b/>
          <w:color w:val="4472C4" w:themeColor="accent5"/>
          <w:szCs w:val="24"/>
        </w:rPr>
      </w:pPr>
      <w:r w:rsidRPr="00A149B4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210820</wp:posOffset>
                </wp:positionV>
                <wp:extent cx="3527425" cy="91440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1" y="21600"/>
                    <wp:lineTo x="21581" y="0"/>
                    <wp:lineTo x="0" y="0"/>
                  </wp:wrapPolygon>
                </wp:wrapTight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7425" cy="914400"/>
                        </a:xfrm>
                        <a:prstGeom prst="roundRect">
                          <a:avLst>
                            <a:gd name="adj" fmla="val 4152"/>
                          </a:avLst>
                        </a:prstGeom>
                        <a:solidFill>
                          <a:srgbClr val="FDFEE8"/>
                        </a:solidFill>
                        <a:ln w="63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18B0" w:rsidRDefault="00924C3B" w:rsidP="00BE18B0">
                            <w:pPr>
                              <w:widowControl/>
                              <w:snapToGrid w:val="0"/>
                              <w:ind w:leftChars="50" w:left="111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 w:rsidRPr="00924C3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収穫適期は、地域、栽培条件</w:t>
                            </w:r>
                            <w:r w:rsidRPr="00924C3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異なるため、</w:t>
                            </w:r>
                          </w:p>
                          <w:p w:rsidR="00924C3B" w:rsidRDefault="00924C3B" w:rsidP="00BE18B0">
                            <w:pPr>
                              <w:widowControl/>
                              <w:snapToGrid w:val="0"/>
                              <w:ind w:leftChars="50" w:left="111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各ほ場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での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熟れ具合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を確認し、適期に収穫を行う。</w:t>
                            </w:r>
                          </w:p>
                          <w:p w:rsidR="00BE18B0" w:rsidRDefault="00BE18B0" w:rsidP="00BE18B0">
                            <w:pPr>
                              <w:widowControl/>
                              <w:snapToGrid w:val="0"/>
                              <w:ind w:leftChars="50" w:left="111"/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4"/>
                              </w:rPr>
                            </w:pPr>
                            <w:r w:rsidRPr="00BE18B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4"/>
                              </w:rPr>
                              <w:t>早刈りすると</w:t>
                            </w:r>
                            <w:r w:rsidRPr="00BE18B0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4"/>
                              </w:rPr>
                              <w:t>、青未熟や充実不足、</w:t>
                            </w:r>
                            <w:r w:rsidRPr="00BE18B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4"/>
                              </w:rPr>
                              <w:t>刈</w:t>
                            </w:r>
                            <w:r w:rsidRPr="00BE18B0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4"/>
                              </w:rPr>
                              <w:t>遅れ</w:t>
                            </w:r>
                            <w:r w:rsidRPr="00BE18B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4"/>
                              </w:rPr>
                              <w:t>と</w:t>
                            </w:r>
                            <w:r w:rsidRPr="00BE18B0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4"/>
                              </w:rPr>
                              <w:t>なると</w:t>
                            </w:r>
                            <w:r w:rsidRPr="00BE18B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4"/>
                              </w:rPr>
                              <w:t>、</w:t>
                            </w:r>
                          </w:p>
                          <w:p w:rsidR="00BE18B0" w:rsidRDefault="00BE18B0" w:rsidP="00BE18B0">
                            <w:pPr>
                              <w:widowControl/>
                              <w:snapToGrid w:val="0"/>
                              <w:ind w:leftChars="50" w:left="111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 w:rsidRPr="00BE18B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4"/>
                              </w:rPr>
                              <w:t>胴割粒</w:t>
                            </w:r>
                            <w:r w:rsidRPr="00BE18B0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4"/>
                              </w:rPr>
                              <w:t>や茶</w:t>
                            </w:r>
                            <w:r w:rsidRPr="00BE18B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4"/>
                              </w:rPr>
                              <w:t>米</w:t>
                            </w:r>
                            <w:r w:rsidRPr="00BE18B0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4"/>
                              </w:rPr>
                              <w:t>が多くなり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落等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の原因となる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。</w:t>
                            </w:r>
                          </w:p>
                          <w:p w:rsidR="00924C3B" w:rsidRPr="00BE18B0" w:rsidRDefault="00924C3B" w:rsidP="00BE18B0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4"/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1" o:spid="_x0000_s1036" style="position:absolute;margin-left:-1.7pt;margin-top:16.6pt;width:277.75pt;height:1in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" fillcolor="#fdfee8" strokecolor="black [3213]" strokeweight=".5pt">
                <v:stroke linestyle="thickThin" joinstyle="miter"/>
                <v:textbox inset="0,0,0,0">
                  <w:txbxContent>
                    <w:p w:rsidR="00BE18B0" w:rsidRDefault="00924C3B" w:rsidP="00BE18B0">
                      <w:pPr>
                        <w:widowControl/>
                        <w:snapToGrid w:val="0"/>
                        <w:ind w:leftChars="50" w:left="111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  <w:r w:rsidRPr="00924C3B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収穫適期は、地域、栽培条件</w:t>
                      </w:r>
                      <w:r w:rsidRPr="00924C3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異なるため、</w:t>
                      </w:r>
                    </w:p>
                    <w:p w:rsidR="00924C3B" w:rsidRDefault="00924C3B" w:rsidP="00BE18B0">
                      <w:pPr>
                        <w:widowControl/>
                        <w:snapToGrid w:val="0"/>
                        <w:ind w:leftChars="50" w:left="111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各ほ場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での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熟れ具合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を確認し、適期に収穫を行う。</w:t>
                      </w:r>
                    </w:p>
                    <w:p w:rsidR="00BE18B0" w:rsidRDefault="00BE18B0" w:rsidP="00BE18B0">
                      <w:pPr>
                        <w:widowControl/>
                        <w:snapToGrid w:val="0"/>
                        <w:ind w:leftChars="50" w:left="111"/>
                        <w:rPr>
                          <w:rFonts w:ascii="ＭＳ ゴシック" w:eastAsia="ＭＳ ゴシック" w:hAnsi="ＭＳ ゴシック"/>
                          <w:color w:val="FF0000"/>
                          <w:szCs w:val="24"/>
                        </w:rPr>
                      </w:pPr>
                      <w:r w:rsidRPr="00BE18B0">
                        <w:rPr>
                          <w:rFonts w:ascii="ＭＳ ゴシック" w:eastAsia="ＭＳ ゴシック" w:hAnsi="ＭＳ ゴシック" w:hint="eastAsia"/>
                          <w:color w:val="FF0000"/>
                          <w:szCs w:val="24"/>
                        </w:rPr>
                        <w:t>早刈りすると</w:t>
                      </w:r>
                      <w:r w:rsidRPr="00BE18B0">
                        <w:rPr>
                          <w:rFonts w:ascii="ＭＳ ゴシック" w:eastAsia="ＭＳ ゴシック" w:hAnsi="ＭＳ ゴシック"/>
                          <w:color w:val="FF0000"/>
                          <w:szCs w:val="24"/>
                        </w:rPr>
                        <w:t>、青未熟や充実不足、</w:t>
                      </w:r>
                      <w:r w:rsidRPr="00BE18B0">
                        <w:rPr>
                          <w:rFonts w:ascii="ＭＳ ゴシック" w:eastAsia="ＭＳ ゴシック" w:hAnsi="ＭＳ ゴシック" w:hint="eastAsia"/>
                          <w:color w:val="FF0000"/>
                          <w:szCs w:val="24"/>
                        </w:rPr>
                        <w:t>刈</w:t>
                      </w:r>
                      <w:r w:rsidRPr="00BE18B0">
                        <w:rPr>
                          <w:rFonts w:ascii="ＭＳ ゴシック" w:eastAsia="ＭＳ ゴシック" w:hAnsi="ＭＳ ゴシック"/>
                          <w:color w:val="FF0000"/>
                          <w:szCs w:val="24"/>
                        </w:rPr>
                        <w:t>遅れ</w:t>
                      </w:r>
                      <w:r w:rsidRPr="00BE18B0">
                        <w:rPr>
                          <w:rFonts w:ascii="ＭＳ ゴシック" w:eastAsia="ＭＳ ゴシック" w:hAnsi="ＭＳ ゴシック" w:hint="eastAsia"/>
                          <w:color w:val="FF0000"/>
                          <w:szCs w:val="24"/>
                        </w:rPr>
                        <w:t>と</w:t>
                      </w:r>
                      <w:r w:rsidRPr="00BE18B0">
                        <w:rPr>
                          <w:rFonts w:ascii="ＭＳ ゴシック" w:eastAsia="ＭＳ ゴシック" w:hAnsi="ＭＳ ゴシック"/>
                          <w:color w:val="FF0000"/>
                          <w:szCs w:val="24"/>
                        </w:rPr>
                        <w:t>なると</w:t>
                      </w:r>
                      <w:r w:rsidRPr="00BE18B0">
                        <w:rPr>
                          <w:rFonts w:ascii="ＭＳ ゴシック" w:eastAsia="ＭＳ ゴシック" w:hAnsi="ＭＳ ゴシック" w:hint="eastAsia"/>
                          <w:color w:val="FF0000"/>
                          <w:szCs w:val="24"/>
                        </w:rPr>
                        <w:t>、</w:t>
                      </w:r>
                    </w:p>
                    <w:p w:rsidR="00BE18B0" w:rsidRDefault="00BE18B0" w:rsidP="00BE18B0">
                      <w:pPr>
                        <w:widowControl/>
                        <w:snapToGrid w:val="0"/>
                        <w:ind w:leftChars="50" w:left="111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</w:pPr>
                      <w:r w:rsidRPr="00BE18B0">
                        <w:rPr>
                          <w:rFonts w:ascii="ＭＳ ゴシック" w:eastAsia="ＭＳ ゴシック" w:hAnsi="ＭＳ ゴシック" w:hint="eastAsia"/>
                          <w:color w:val="FF0000"/>
                          <w:szCs w:val="24"/>
                        </w:rPr>
                        <w:t>胴割粒</w:t>
                      </w:r>
                      <w:r w:rsidRPr="00BE18B0">
                        <w:rPr>
                          <w:rFonts w:ascii="ＭＳ ゴシック" w:eastAsia="ＭＳ ゴシック" w:hAnsi="ＭＳ ゴシック"/>
                          <w:color w:val="FF0000"/>
                          <w:szCs w:val="24"/>
                        </w:rPr>
                        <w:t>や茶</w:t>
                      </w:r>
                      <w:r w:rsidRPr="00BE18B0">
                        <w:rPr>
                          <w:rFonts w:ascii="ＭＳ ゴシック" w:eastAsia="ＭＳ ゴシック" w:hAnsi="ＭＳ ゴシック" w:hint="eastAsia"/>
                          <w:color w:val="FF0000"/>
                          <w:szCs w:val="24"/>
                        </w:rPr>
                        <w:t>米</w:t>
                      </w:r>
                      <w:r w:rsidRPr="00BE18B0">
                        <w:rPr>
                          <w:rFonts w:ascii="ＭＳ ゴシック" w:eastAsia="ＭＳ ゴシック" w:hAnsi="ＭＳ ゴシック"/>
                          <w:color w:val="FF0000"/>
                          <w:szCs w:val="24"/>
                        </w:rPr>
                        <w:t>が多くなり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落等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の原因となる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。</w:t>
                      </w:r>
                    </w:p>
                    <w:p w:rsidR="00924C3B" w:rsidRPr="00BE18B0" w:rsidRDefault="00924C3B" w:rsidP="00BE18B0">
                      <w:pPr>
                        <w:widowControl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Cs w:val="24"/>
                          <w:u w:val="wave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tbl>
      <w:tblPr>
        <w:tblStyle w:val="a3"/>
        <w:tblpPr w:leftFromText="142" w:rightFromText="142" w:vertAnchor="text" w:horzAnchor="page" w:tblpX="6801" w:tblpY="29"/>
        <w:tblOverlap w:val="never"/>
        <w:tblW w:w="409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0"/>
        <w:gridCol w:w="2126"/>
      </w:tblGrid>
      <w:tr w:rsidR="001D2457" w:rsidRPr="00A149B4" w:rsidTr="00042B57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1D2457" w:rsidRPr="00A149B4" w:rsidRDefault="001D2457" w:rsidP="00042B57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42B57">
              <w:rPr>
                <w:rFonts w:ascii="ＭＳ ゴシック" w:eastAsia="ＭＳ ゴシック" w:hAnsi="ＭＳ ゴシック" w:hint="eastAsia"/>
                <w:spacing w:val="99"/>
                <w:kern w:val="0"/>
                <w:szCs w:val="24"/>
                <w:fitText w:val="1554" w:id="-1175784448"/>
              </w:rPr>
              <w:t>判定方</w:t>
            </w:r>
            <w:r w:rsidRPr="00042B57">
              <w:rPr>
                <w:rFonts w:ascii="ＭＳ ゴシック" w:eastAsia="ＭＳ ゴシック" w:hAnsi="ＭＳ ゴシック" w:hint="eastAsia"/>
                <w:kern w:val="0"/>
                <w:szCs w:val="24"/>
                <w:fitText w:val="1554" w:id="-1175784448"/>
              </w:rPr>
              <w:t>法</w:t>
            </w:r>
          </w:p>
        </w:tc>
        <w:tc>
          <w:tcPr>
            <w:tcW w:w="212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1D2457" w:rsidRPr="00A149B4" w:rsidRDefault="001D2457" w:rsidP="00042B57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149B4">
              <w:rPr>
                <w:rFonts w:ascii="ＭＳ ゴシック" w:eastAsia="ＭＳ ゴシック" w:hAnsi="ＭＳ ゴシック" w:hint="eastAsia"/>
                <w:szCs w:val="24"/>
              </w:rPr>
              <w:t>収穫適期の目安</w:t>
            </w:r>
          </w:p>
        </w:tc>
      </w:tr>
      <w:tr w:rsidR="001D2457" w:rsidRPr="00A149B4" w:rsidTr="00042B57">
        <w:tc>
          <w:tcPr>
            <w:tcW w:w="1970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1D2457" w:rsidRPr="00A149B4" w:rsidRDefault="001D2457" w:rsidP="00042B57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42B57">
              <w:rPr>
                <w:rFonts w:ascii="ＭＳ ゴシック" w:eastAsia="ＭＳ ゴシック" w:hAnsi="ＭＳ ゴシック" w:hint="eastAsia"/>
                <w:spacing w:val="40"/>
                <w:kern w:val="0"/>
                <w:szCs w:val="24"/>
                <w:fitText w:val="1554" w:id="-1175784447"/>
              </w:rPr>
              <w:t>出穂後日</w:t>
            </w:r>
            <w:r w:rsidRPr="00042B57">
              <w:rPr>
                <w:rFonts w:ascii="ＭＳ ゴシック" w:eastAsia="ＭＳ ゴシック" w:hAnsi="ＭＳ ゴシック" w:hint="eastAsia"/>
                <w:spacing w:val="15"/>
                <w:kern w:val="0"/>
                <w:szCs w:val="24"/>
                <w:fitText w:val="1554" w:id="-1175784447"/>
              </w:rPr>
              <w:t>数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D2457" w:rsidRPr="00A149B4" w:rsidRDefault="001D2457" w:rsidP="00042B57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149B4">
              <w:rPr>
                <w:rFonts w:ascii="ＭＳ ゴシック" w:eastAsia="ＭＳ ゴシック" w:hAnsi="ＭＳ ゴシック" w:hint="eastAsia"/>
                <w:szCs w:val="24"/>
              </w:rPr>
              <w:t>3</w:t>
            </w:r>
            <w:r w:rsidRPr="00A149B4">
              <w:rPr>
                <w:rFonts w:ascii="ＭＳ ゴシック" w:eastAsia="ＭＳ ゴシック" w:hAnsi="ＭＳ ゴシック"/>
                <w:szCs w:val="24"/>
              </w:rPr>
              <w:t>8</w:t>
            </w:r>
            <w:r w:rsidRPr="00A149B4">
              <w:rPr>
                <w:rFonts w:ascii="ＭＳ ゴシック" w:eastAsia="ＭＳ ゴシック" w:hAnsi="ＭＳ ゴシック" w:hint="eastAsia"/>
                <w:szCs w:val="24"/>
              </w:rPr>
              <w:t>日(3</w:t>
            </w:r>
            <w:r w:rsidRPr="00A149B4">
              <w:rPr>
                <w:rFonts w:ascii="ＭＳ ゴシック" w:eastAsia="ＭＳ ゴシック" w:hAnsi="ＭＳ ゴシック"/>
                <w:szCs w:val="24"/>
              </w:rPr>
              <w:t>5</w:t>
            </w:r>
            <w:r w:rsidRPr="00A149B4">
              <w:rPr>
                <w:rFonts w:ascii="ＭＳ ゴシック" w:eastAsia="ＭＳ ゴシック" w:hAnsi="ＭＳ ゴシック" w:hint="eastAsia"/>
                <w:szCs w:val="24"/>
              </w:rPr>
              <w:t>～4</w:t>
            </w:r>
            <w:r w:rsidRPr="00A149B4">
              <w:rPr>
                <w:rFonts w:ascii="ＭＳ ゴシック" w:eastAsia="ＭＳ ゴシック" w:hAnsi="ＭＳ ゴシック"/>
                <w:szCs w:val="24"/>
              </w:rPr>
              <w:t>0</w:t>
            </w:r>
            <w:r w:rsidRPr="00A149B4">
              <w:rPr>
                <w:rFonts w:ascii="ＭＳ ゴシック" w:eastAsia="ＭＳ ゴシック" w:hAnsi="ＭＳ ゴシック" w:hint="eastAsia"/>
                <w:szCs w:val="24"/>
              </w:rPr>
              <w:t>日</w:t>
            </w:r>
            <w:r w:rsidRPr="00A149B4">
              <w:rPr>
                <w:rFonts w:ascii="ＭＳ ゴシック" w:eastAsia="ＭＳ ゴシック" w:hAnsi="ＭＳ ゴシック"/>
                <w:szCs w:val="24"/>
              </w:rPr>
              <w:t>)</w:t>
            </w:r>
          </w:p>
        </w:tc>
      </w:tr>
      <w:tr w:rsidR="001D2457" w:rsidRPr="00A149B4" w:rsidTr="00042B57">
        <w:tc>
          <w:tcPr>
            <w:tcW w:w="1970" w:type="dxa"/>
            <w:tcBorders>
              <w:left w:val="single" w:sz="12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1D2457" w:rsidRPr="00A149B4" w:rsidRDefault="001D2457" w:rsidP="00042B57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149B4">
              <w:rPr>
                <w:rFonts w:ascii="ＭＳ ゴシック" w:eastAsia="ＭＳ ゴシック" w:hAnsi="ＭＳ ゴシック" w:hint="eastAsia"/>
                <w:szCs w:val="24"/>
              </w:rPr>
              <w:t>出穂後積算気温</w:t>
            </w:r>
          </w:p>
        </w:tc>
        <w:tc>
          <w:tcPr>
            <w:tcW w:w="212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D2457" w:rsidRPr="00A149B4" w:rsidRDefault="001D2457" w:rsidP="00042B57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149B4">
              <w:rPr>
                <w:rFonts w:ascii="ＭＳ ゴシック" w:eastAsia="ＭＳ ゴシック" w:hAnsi="ＭＳ ゴシック" w:hint="eastAsia"/>
                <w:szCs w:val="24"/>
              </w:rPr>
              <w:t>9</w:t>
            </w:r>
            <w:r w:rsidRPr="00A149B4">
              <w:rPr>
                <w:rFonts w:ascii="ＭＳ ゴシック" w:eastAsia="ＭＳ ゴシック" w:hAnsi="ＭＳ ゴシック"/>
                <w:szCs w:val="24"/>
              </w:rPr>
              <w:t>50</w:t>
            </w:r>
            <w:r w:rsidRPr="00A149B4">
              <w:rPr>
                <w:rFonts w:ascii="ＭＳ ゴシック" w:eastAsia="ＭＳ ゴシック" w:hAnsi="ＭＳ ゴシック" w:hint="eastAsia"/>
                <w:szCs w:val="24"/>
              </w:rPr>
              <w:t>～1</w:t>
            </w:r>
            <w:r w:rsidRPr="00A149B4">
              <w:rPr>
                <w:rFonts w:ascii="ＭＳ ゴシック" w:eastAsia="ＭＳ ゴシック" w:hAnsi="ＭＳ ゴシック"/>
                <w:szCs w:val="24"/>
              </w:rPr>
              <w:t>,050</w:t>
            </w:r>
            <w:r w:rsidRPr="00A149B4">
              <w:rPr>
                <w:rFonts w:ascii="ＭＳ ゴシック" w:eastAsia="ＭＳ ゴシック" w:hAnsi="ＭＳ ゴシック" w:hint="eastAsia"/>
                <w:szCs w:val="24"/>
              </w:rPr>
              <w:t>℃</w:t>
            </w:r>
          </w:p>
        </w:tc>
      </w:tr>
      <w:tr w:rsidR="001D2457" w:rsidRPr="00A149B4" w:rsidTr="00042B57">
        <w:tc>
          <w:tcPr>
            <w:tcW w:w="1970" w:type="dxa"/>
            <w:tcBorders>
              <w:left w:val="single" w:sz="12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1D2457" w:rsidRPr="00A149B4" w:rsidRDefault="001D2457" w:rsidP="00042B57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D7840">
              <w:rPr>
                <w:rFonts w:ascii="ＭＳ ゴシック" w:eastAsia="ＭＳ ゴシック" w:hAnsi="ＭＳ ゴシック" w:hint="eastAsia"/>
                <w:spacing w:val="209"/>
                <w:kern w:val="0"/>
                <w:szCs w:val="24"/>
                <w:fitText w:val="1554" w:id="-1175784446"/>
              </w:rPr>
              <w:t>籾水</w:t>
            </w:r>
            <w:r w:rsidRPr="005D7840">
              <w:rPr>
                <w:rFonts w:ascii="ＭＳ ゴシック" w:eastAsia="ＭＳ ゴシック" w:hAnsi="ＭＳ ゴシック" w:hint="eastAsia"/>
                <w:kern w:val="0"/>
                <w:szCs w:val="24"/>
                <w:fitText w:val="1554" w:id="-1175784446"/>
              </w:rPr>
              <w:t>分</w:t>
            </w:r>
          </w:p>
        </w:tc>
        <w:tc>
          <w:tcPr>
            <w:tcW w:w="212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D2457" w:rsidRPr="00A149B4" w:rsidRDefault="001D2457" w:rsidP="00042B57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149B4">
              <w:rPr>
                <w:rFonts w:ascii="ＭＳ ゴシック" w:eastAsia="ＭＳ ゴシック" w:hAnsi="ＭＳ ゴシック" w:hint="eastAsia"/>
                <w:szCs w:val="24"/>
              </w:rPr>
              <w:t>2</w:t>
            </w:r>
            <w:r w:rsidRPr="00A149B4">
              <w:rPr>
                <w:rFonts w:ascii="ＭＳ ゴシック" w:eastAsia="ＭＳ ゴシック" w:hAnsi="ＭＳ ゴシック"/>
                <w:szCs w:val="24"/>
              </w:rPr>
              <w:t>5</w:t>
            </w:r>
            <w:r w:rsidRPr="00A149B4">
              <w:rPr>
                <w:rFonts w:ascii="ＭＳ ゴシック" w:eastAsia="ＭＳ ゴシック" w:hAnsi="ＭＳ ゴシック" w:hint="eastAsia"/>
                <w:szCs w:val="24"/>
              </w:rPr>
              <w:t>～2</w:t>
            </w:r>
            <w:r w:rsidRPr="00A149B4">
              <w:rPr>
                <w:rFonts w:ascii="ＭＳ ゴシック" w:eastAsia="ＭＳ ゴシック" w:hAnsi="ＭＳ ゴシック"/>
                <w:szCs w:val="24"/>
              </w:rPr>
              <w:t>6</w:t>
            </w:r>
            <w:r w:rsidRPr="00A149B4">
              <w:rPr>
                <w:rFonts w:ascii="ＭＳ ゴシック" w:eastAsia="ＭＳ ゴシック" w:hAnsi="ＭＳ ゴシック" w:hint="eastAsia"/>
                <w:szCs w:val="24"/>
              </w:rPr>
              <w:t>％(代表籾</w:t>
            </w:r>
            <w:r w:rsidRPr="00A149B4">
              <w:rPr>
                <w:rFonts w:ascii="ＭＳ ゴシック" w:eastAsia="ＭＳ ゴシック" w:hAnsi="ＭＳ ゴシック"/>
                <w:szCs w:val="24"/>
              </w:rPr>
              <w:t>)</w:t>
            </w:r>
          </w:p>
        </w:tc>
      </w:tr>
      <w:tr w:rsidR="001D2457" w:rsidRPr="00A149B4" w:rsidTr="00042B57"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1D2457" w:rsidRPr="00A149B4" w:rsidRDefault="001D2457" w:rsidP="00042B57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42B57">
              <w:rPr>
                <w:rFonts w:ascii="ＭＳ ゴシック" w:eastAsia="ＭＳ ゴシック" w:hAnsi="ＭＳ ゴシック" w:hint="eastAsia"/>
                <w:spacing w:val="99"/>
                <w:kern w:val="0"/>
                <w:szCs w:val="24"/>
                <w:fitText w:val="1554" w:id="-1175784445"/>
              </w:rPr>
              <w:t>黄変籾</w:t>
            </w:r>
            <w:r w:rsidRPr="00042B57">
              <w:rPr>
                <w:rFonts w:ascii="ＭＳ ゴシック" w:eastAsia="ＭＳ ゴシック" w:hAnsi="ＭＳ ゴシック" w:hint="eastAsia"/>
                <w:kern w:val="0"/>
                <w:szCs w:val="24"/>
                <w:fitText w:val="1554" w:id="-1175784445"/>
              </w:rPr>
              <w:t>率</w:t>
            </w:r>
          </w:p>
        </w:tc>
        <w:tc>
          <w:tcPr>
            <w:tcW w:w="2126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2457" w:rsidRPr="00A149B4" w:rsidRDefault="001D2457" w:rsidP="00042B57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149B4">
              <w:rPr>
                <w:rFonts w:ascii="ＭＳ ゴシック" w:eastAsia="ＭＳ ゴシック" w:hAnsi="ＭＳ ゴシック" w:hint="eastAsia"/>
                <w:szCs w:val="24"/>
              </w:rPr>
              <w:t>8</w:t>
            </w:r>
            <w:r w:rsidRPr="00A149B4">
              <w:rPr>
                <w:rFonts w:ascii="ＭＳ ゴシック" w:eastAsia="ＭＳ ゴシック" w:hAnsi="ＭＳ ゴシック"/>
                <w:szCs w:val="24"/>
              </w:rPr>
              <w:t>5</w:t>
            </w:r>
            <w:r w:rsidRPr="00A149B4">
              <w:rPr>
                <w:rFonts w:ascii="ＭＳ ゴシック" w:eastAsia="ＭＳ ゴシック" w:hAnsi="ＭＳ ゴシック" w:hint="eastAsia"/>
                <w:szCs w:val="24"/>
              </w:rPr>
              <w:t>～9</w:t>
            </w:r>
            <w:r w:rsidRPr="00A149B4">
              <w:rPr>
                <w:rFonts w:ascii="ＭＳ ゴシック" w:eastAsia="ＭＳ ゴシック" w:hAnsi="ＭＳ ゴシック"/>
                <w:szCs w:val="24"/>
              </w:rPr>
              <w:t>0</w:t>
            </w:r>
            <w:r w:rsidRPr="00A149B4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</w:tbl>
    <w:p w:rsidR="00924C3B" w:rsidRPr="00C418E8" w:rsidRDefault="00924C3B" w:rsidP="008A11BB">
      <w:pPr>
        <w:widowControl/>
        <w:snapToGrid w:val="0"/>
        <w:jc w:val="left"/>
        <w:rPr>
          <w:rFonts w:ascii="ＭＳ ゴシック" w:eastAsia="ＭＳ ゴシック" w:hAnsi="ＭＳ ゴシック"/>
          <w:color w:val="000000" w:themeColor="text1"/>
          <w:sz w:val="10"/>
          <w:szCs w:val="10"/>
        </w:rPr>
      </w:pPr>
    </w:p>
    <w:p w:rsidR="00516F50" w:rsidRPr="00A149B4" w:rsidRDefault="00516F50" w:rsidP="008A11BB">
      <w:pPr>
        <w:widowControl/>
        <w:snapToGrid w:val="0"/>
        <w:jc w:val="left"/>
        <w:rPr>
          <w:rFonts w:ascii="ＭＳ ゴシック" w:eastAsia="ＭＳ ゴシック" w:hAnsi="ＭＳ ゴシック"/>
          <w:color w:val="000000" w:themeColor="text1"/>
          <w:szCs w:val="24"/>
        </w:rPr>
      </w:pPr>
      <w:r w:rsidRPr="00A149B4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-21995</wp:posOffset>
                </wp:positionH>
                <wp:positionV relativeFrom="paragraph">
                  <wp:posOffset>107937</wp:posOffset>
                </wp:positionV>
                <wp:extent cx="5039995" cy="419100"/>
                <wp:effectExtent l="0" t="0" r="27305" b="23495"/>
                <wp:wrapSquare wrapText="bothSides"/>
                <wp:docPr id="16384" name="角丸四角形 16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4191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6F50" w:rsidRPr="00A149B4" w:rsidRDefault="00516F50" w:rsidP="00516F50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A149B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5639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確認事項①　</w:t>
                            </w:r>
                            <w:r w:rsidRPr="00A149B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0"/>
                                <w:szCs w:val="30"/>
                              </w:rPr>
                              <w:t>黄変籾</w:t>
                            </w:r>
                            <w:r w:rsidRPr="00A149B4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0"/>
                                <w:szCs w:val="30"/>
                              </w:rPr>
                              <w:t>率</w:t>
                            </w:r>
                            <w:r w:rsidRPr="00A149B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0"/>
                                <w:szCs w:val="30"/>
                              </w:rPr>
                              <w:t>85～90％</w:t>
                            </w:r>
                            <w:r w:rsidRPr="00A149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0"/>
                                <w:szCs w:val="30"/>
                              </w:rPr>
                              <w:t>(不稔</w:t>
                            </w:r>
                            <w:r w:rsidRPr="00A149B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0"/>
                                <w:szCs w:val="30"/>
                              </w:rPr>
                              <w:t>籾は</w:t>
                            </w:r>
                            <w:r w:rsidRPr="00A149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0"/>
                                <w:szCs w:val="30"/>
                              </w:rPr>
                              <w:t>除く)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6384" o:spid="_x0000_s1037" style="position:absolute;margin-left:-1.75pt;margin-top:8.5pt;width:396.85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" fillcolor="#deeaf6 [660]" strokecolor="black [3213]" strokeweight="1pt">
                <v:stroke joinstyle="miter"/>
                <v:textbox style="mso-fit-shape-to-text:t" inset="0,0,0,0">
                  <w:txbxContent>
                    <w:p w:rsidR="00516F50" w:rsidRPr="00A149B4" w:rsidRDefault="00516F50" w:rsidP="00516F50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30"/>
                          <w:szCs w:val="30"/>
                        </w:rPr>
                      </w:pPr>
                      <w:r w:rsidRPr="00A149B4">
                        <w:rPr>
                          <w:rFonts w:ascii="ＭＳ ゴシック" w:eastAsia="ＭＳ ゴシック" w:hAnsi="ＭＳ ゴシック" w:hint="eastAsia"/>
                          <w:color w:val="FF0000"/>
                          <w:sz w:val="30"/>
                          <w:szCs w:val="30"/>
                        </w:rPr>
                        <w:t xml:space="preserve"> </w:t>
                      </w:r>
                      <w:r w:rsidRPr="0015639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0"/>
                          <w:szCs w:val="30"/>
                        </w:rPr>
                        <w:t xml:space="preserve">確認事項①　</w:t>
                      </w:r>
                      <w:r w:rsidRPr="00A149B4">
                        <w:rPr>
                          <w:rFonts w:ascii="ＭＳ ゴシック" w:eastAsia="ＭＳ ゴシック" w:hAnsi="ＭＳ ゴシック" w:hint="eastAsia"/>
                          <w:color w:val="FF0000"/>
                          <w:sz w:val="30"/>
                          <w:szCs w:val="30"/>
                        </w:rPr>
                        <w:t>黄変籾</w:t>
                      </w:r>
                      <w:r w:rsidRPr="00A149B4">
                        <w:rPr>
                          <w:rFonts w:ascii="ＭＳ ゴシック" w:eastAsia="ＭＳ ゴシック" w:hAnsi="ＭＳ ゴシック"/>
                          <w:color w:val="FF0000"/>
                          <w:sz w:val="30"/>
                          <w:szCs w:val="30"/>
                        </w:rPr>
                        <w:t>率</w:t>
                      </w:r>
                      <w:r w:rsidRPr="00A149B4">
                        <w:rPr>
                          <w:rFonts w:ascii="ＭＳ ゴシック" w:eastAsia="ＭＳ ゴシック" w:hAnsi="ＭＳ ゴシック" w:hint="eastAsia"/>
                          <w:color w:val="FF0000"/>
                          <w:sz w:val="30"/>
                          <w:szCs w:val="30"/>
                        </w:rPr>
                        <w:t>85～90％</w:t>
                      </w:r>
                      <w:r w:rsidRPr="00A149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0"/>
                          <w:szCs w:val="30"/>
                        </w:rPr>
                        <w:t>(不稔</w:t>
                      </w:r>
                      <w:r w:rsidRPr="00A149B4">
                        <w:rPr>
                          <w:rFonts w:ascii="ＭＳ ゴシック" w:eastAsia="ＭＳ ゴシック" w:hAnsi="ＭＳ ゴシック"/>
                          <w:color w:val="000000" w:themeColor="text1"/>
                          <w:sz w:val="30"/>
                          <w:szCs w:val="30"/>
                        </w:rPr>
                        <w:t>籾は</w:t>
                      </w:r>
                      <w:r w:rsidRPr="00A149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0"/>
                          <w:szCs w:val="30"/>
                        </w:rPr>
                        <w:t>除く)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5D7840" w:rsidRDefault="001810EB" w:rsidP="00516F50">
      <w:pPr>
        <w:rPr>
          <w:rFonts w:ascii="ＭＳ ゴシック" w:eastAsia="ＭＳ ゴシック" w:hAnsi="ＭＳ ゴシック"/>
          <w:color w:val="000000" w:themeColor="text1"/>
          <w:szCs w:val="24"/>
        </w:rPr>
      </w:pPr>
      <w:r>
        <w:rPr>
          <w:rFonts w:ascii="ＭＳ ゴシック" w:eastAsia="ＭＳ ゴシック" w:hAnsi="ＭＳ ゴシック"/>
          <w:noProof/>
          <w:color w:val="000000" w:themeColor="text1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-19500</wp:posOffset>
                </wp:positionH>
                <wp:positionV relativeFrom="paragraph">
                  <wp:posOffset>98701</wp:posOffset>
                </wp:positionV>
                <wp:extent cx="6438900" cy="1465621"/>
                <wp:effectExtent l="0" t="0" r="19050" b="2032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0" cy="1465621"/>
                          <a:chOff x="0" y="0"/>
                          <a:chExt cx="6438900" cy="1465621"/>
                        </a:xfrm>
                      </wpg:grpSpPr>
                      <wps:wsp>
                        <wps:cNvPr id="8" name="楕円 8"/>
                        <wps:cNvSpPr>
                          <a:spLocks noChangeArrowheads="1"/>
                        </wps:cNvSpPr>
                        <wps:spPr bwMode="auto">
                          <a:xfrm rot="2667980">
                            <a:off x="3677056" y="1102468"/>
                            <a:ext cx="58420" cy="130175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楕円 9"/>
                        <wps:cNvSpPr>
                          <a:spLocks noChangeArrowheads="1"/>
                        </wps:cNvSpPr>
                        <wps:spPr bwMode="auto">
                          <a:xfrm rot="2667980">
                            <a:off x="3631660" y="1264596"/>
                            <a:ext cx="58420" cy="130175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0" name="グループ化 10"/>
                        <wpg:cNvGrpSpPr/>
                        <wpg:grpSpPr>
                          <a:xfrm>
                            <a:off x="0" y="0"/>
                            <a:ext cx="6438900" cy="1465621"/>
                            <a:chOff x="1841871" y="-119498"/>
                            <a:chExt cx="6438900" cy="1696049"/>
                          </a:xfrm>
                        </wpg:grpSpPr>
                        <wpg:grpSp>
                          <wpg:cNvPr id="16386" name="グループ化 16386"/>
                          <wpg:cNvGrpSpPr/>
                          <wpg:grpSpPr>
                            <a:xfrm>
                              <a:off x="1887166" y="13180"/>
                              <a:ext cx="6393605" cy="1563371"/>
                              <a:chOff x="788847" y="389215"/>
                              <a:chExt cx="7714919" cy="2153765"/>
                            </a:xfrm>
                          </wpg:grpSpPr>
                          <wpg:grpSp>
                            <wpg:cNvPr id="21534" name="グループ化 21534"/>
                            <wpg:cNvGrpSpPr/>
                            <wpg:grpSpPr>
                              <a:xfrm>
                                <a:off x="788847" y="390157"/>
                                <a:ext cx="5398925" cy="2152823"/>
                                <a:chOff x="788847" y="390157"/>
                                <a:chExt cx="5398925" cy="215282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529" name="図 2152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668" r="1933"/>
                                <a:stretch/>
                              </pic:blipFill>
                              <pic:spPr bwMode="auto">
                                <a:xfrm>
                                  <a:off x="788847" y="390157"/>
                                  <a:ext cx="5398925" cy="21528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  <wpg:grpSp>
                              <wpg:cNvPr id="21533" name="グループ化 21533"/>
                              <wpg:cNvGrpSpPr/>
                              <wpg:grpSpPr>
                                <a:xfrm>
                                  <a:off x="4574077" y="1490777"/>
                                  <a:ext cx="718396" cy="708269"/>
                                  <a:chOff x="-29821" y="491317"/>
                                  <a:chExt cx="718396" cy="708269"/>
                                </a:xfrm>
                              </wpg:grpSpPr>
                              <wps:wsp>
                                <wps:cNvPr id="21513" name="楕円 21513"/>
                                <wps:cNvSpPr>
                                  <a:spLocks noChangeArrowheads="1"/>
                                </wps:cNvSpPr>
                                <wps:spPr bwMode="auto">
                                  <a:xfrm rot="1906259">
                                    <a:off x="140675" y="507237"/>
                                    <a:ext cx="57150" cy="11620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FF00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1506" name="楕円 21506"/>
                                <wps:cNvSpPr>
                                  <a:spLocks noChangeArrowheads="1"/>
                                </wps:cNvSpPr>
                                <wps:spPr bwMode="auto">
                                  <a:xfrm rot="2667980">
                                    <a:off x="425636" y="491317"/>
                                    <a:ext cx="64135" cy="12319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FF00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1514" name="楕円 21514"/>
                                <wps:cNvSpPr>
                                  <a:spLocks noChangeArrowheads="1"/>
                                </wps:cNvSpPr>
                                <wps:spPr bwMode="auto">
                                  <a:xfrm rot="1906259">
                                    <a:off x="94110" y="702360"/>
                                    <a:ext cx="57150" cy="11620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FF00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1512" name="楕円 21512"/>
                                <wps:cNvSpPr>
                                  <a:spLocks noChangeArrowheads="1"/>
                                </wps:cNvSpPr>
                                <wps:spPr bwMode="auto">
                                  <a:xfrm rot="2667980">
                                    <a:off x="243648" y="768756"/>
                                    <a:ext cx="64135" cy="12319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FF00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1515" name="楕円 21515"/>
                                <wps:cNvSpPr>
                                  <a:spLocks noChangeArrowheads="1"/>
                                </wps:cNvSpPr>
                                <wps:spPr bwMode="auto">
                                  <a:xfrm rot="2667980">
                                    <a:off x="-29821" y="827476"/>
                                    <a:ext cx="64135" cy="12319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FF00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1516" name="楕円 21516"/>
                                <wps:cNvSpPr>
                                  <a:spLocks noChangeArrowheads="1"/>
                                </wps:cNvSpPr>
                                <wps:spPr bwMode="auto">
                                  <a:xfrm rot="2667980">
                                    <a:off x="111582" y="1076396"/>
                                    <a:ext cx="64135" cy="12319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FF00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1508" name="楕円 21508"/>
                                <wps:cNvSpPr>
                                  <a:spLocks noChangeArrowheads="1"/>
                                </wps:cNvSpPr>
                                <wps:spPr bwMode="auto">
                                  <a:xfrm rot="1906259">
                                    <a:off x="477441" y="996088"/>
                                    <a:ext cx="57150" cy="11620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FF00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1507" name="楕円 21507"/>
                                <wps:cNvSpPr>
                                  <a:spLocks noChangeArrowheads="1"/>
                                </wps:cNvSpPr>
                                <wps:spPr bwMode="auto">
                                  <a:xfrm rot="1906259">
                                    <a:off x="631425" y="674086"/>
                                    <a:ext cx="57150" cy="11620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FF00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1510" name="楕円 21510"/>
                                <wps:cNvSpPr>
                                  <a:spLocks noChangeArrowheads="1"/>
                                </wps:cNvSpPr>
                                <wps:spPr bwMode="auto">
                                  <a:xfrm rot="2667980">
                                    <a:off x="433351" y="720796"/>
                                    <a:ext cx="54610" cy="12446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FF00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1511" name="楕円 21511"/>
                                <wps:cNvSpPr>
                                  <a:spLocks noChangeArrowheads="1"/>
                                </wps:cNvSpPr>
                                <wps:spPr bwMode="auto">
                                  <a:xfrm rot="2667980">
                                    <a:off x="478570" y="848104"/>
                                    <a:ext cx="58421" cy="13017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FF00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21532" name="グループ化 21532"/>
                              <wpg:cNvGrpSpPr/>
                              <wpg:grpSpPr>
                                <a:xfrm>
                                  <a:off x="1128066" y="1187970"/>
                                  <a:ext cx="776997" cy="704287"/>
                                  <a:chOff x="-73413" y="528752"/>
                                  <a:chExt cx="776997" cy="704287"/>
                                </a:xfrm>
                              </wpg:grpSpPr>
                              <wps:wsp>
                                <wps:cNvPr id="21522" name="楕円 21522"/>
                                <wps:cNvSpPr>
                                  <a:spLocks noChangeArrowheads="1"/>
                                </wps:cNvSpPr>
                                <wps:spPr bwMode="auto">
                                  <a:xfrm rot="3755575">
                                    <a:off x="361153" y="826363"/>
                                    <a:ext cx="57150" cy="1111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FF00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1526" name="楕円 21526"/>
                                <wps:cNvSpPr>
                                  <a:spLocks noChangeArrowheads="1"/>
                                </wps:cNvSpPr>
                                <wps:spPr bwMode="auto">
                                  <a:xfrm rot="5694974">
                                    <a:off x="36909" y="563677"/>
                                    <a:ext cx="130176" cy="603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FF00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1525" name="楕円 21525"/>
                                <wps:cNvSpPr>
                                  <a:spLocks noChangeArrowheads="1"/>
                                </wps:cNvSpPr>
                                <wps:spPr bwMode="auto">
                                  <a:xfrm rot="1906259">
                                    <a:off x="-73412" y="715646"/>
                                    <a:ext cx="57150" cy="11620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FF00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1524" name="楕円 21524"/>
                                <wps:cNvSpPr>
                                  <a:spLocks noChangeArrowheads="1"/>
                                </wps:cNvSpPr>
                                <wps:spPr bwMode="auto">
                                  <a:xfrm rot="1906259">
                                    <a:off x="-73413" y="839403"/>
                                    <a:ext cx="57150" cy="11620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FF00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1523" name="楕円 21523"/>
                                <wps:cNvSpPr>
                                  <a:spLocks noChangeArrowheads="1"/>
                                </wps:cNvSpPr>
                                <wps:spPr bwMode="auto">
                                  <a:xfrm rot="1906259">
                                    <a:off x="194922" y="639830"/>
                                    <a:ext cx="57150" cy="11620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FF00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1519" name="楕円 21519"/>
                                <wps:cNvSpPr>
                                  <a:spLocks noChangeArrowheads="1"/>
                                </wps:cNvSpPr>
                                <wps:spPr bwMode="auto">
                                  <a:xfrm rot="1906259">
                                    <a:off x="187128" y="1116833"/>
                                    <a:ext cx="57150" cy="11620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FF00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1517" name="楕円 21517"/>
                                <wps:cNvSpPr>
                                  <a:spLocks noChangeArrowheads="1"/>
                                </wps:cNvSpPr>
                                <wps:spPr bwMode="auto">
                                  <a:xfrm rot="2667980">
                                    <a:off x="648417" y="560696"/>
                                    <a:ext cx="55167" cy="13792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FF00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1518" name="楕円 21518"/>
                                <wps:cNvSpPr>
                                  <a:spLocks noChangeArrowheads="1"/>
                                </wps:cNvSpPr>
                                <wps:spPr bwMode="auto">
                                  <a:xfrm rot="12773742">
                                    <a:off x="494051" y="697125"/>
                                    <a:ext cx="113665" cy="717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FF00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1520" name="楕円 21520"/>
                                <wps:cNvSpPr>
                                  <a:spLocks noChangeArrowheads="1"/>
                                </wps:cNvSpPr>
                                <wps:spPr bwMode="auto">
                                  <a:xfrm rot="3755575">
                                    <a:off x="437210" y="852047"/>
                                    <a:ext cx="57150" cy="1111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FF00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1521" name="楕円 21521"/>
                                <wps:cNvSpPr>
                                  <a:spLocks noChangeArrowheads="1"/>
                                </wps:cNvSpPr>
                                <wps:spPr bwMode="auto">
                                  <a:xfrm rot="1906259">
                                    <a:off x="349320" y="1013767"/>
                                    <a:ext cx="57150" cy="11620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FF00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21535" name="角丸四角形 21535"/>
                            <wps:cNvSpPr/>
                            <wps:spPr>
                              <a:xfrm>
                                <a:off x="6307686" y="389215"/>
                                <a:ext cx="2196080" cy="2142564"/>
                              </a:xfrm>
                              <a:prstGeom prst="roundRect">
                                <a:avLst>
                                  <a:gd name="adj" fmla="val 4152"/>
                                </a:avLst>
                              </a:prstGeom>
                              <a:solidFill>
                                <a:srgbClr val="FDFEE8"/>
                              </a:solidFill>
                              <a:ln w="6350" cmpd="thickThin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16F50" w:rsidRDefault="00516F50" w:rsidP="00516F50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516F5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4"/>
                                      <w:u w:val="wave"/>
                                    </w:rPr>
                                    <w:t>中庸な株</w:t>
                                  </w:r>
                                  <w:r w:rsidRPr="00516F5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  <w:u w:val="wave"/>
                                    </w:rPr>
                                    <w:t>の最も長い穂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</w:rPr>
                                    <w:t>で</w:t>
                                  </w:r>
                                </w:p>
                                <w:p w:rsidR="00516F50" w:rsidRDefault="00516F50" w:rsidP="00516F50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516F50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Cs w:val="24"/>
                                    </w:rPr>
                                    <w:t>10～15％</w:t>
                                  </w:r>
                                  <w:r w:rsidRPr="00516F50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Cs w:val="24"/>
                                    </w:rPr>
                                    <w:t>の淡緑色籾が</w:t>
                                  </w:r>
                                  <w:r w:rsidR="007F10C6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Cs w:val="24"/>
                                    </w:rPr>
                                    <w:t xml:space="preserve">　</w:t>
                                  </w:r>
                                  <w:r w:rsidR="007F10C6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Cs w:val="24"/>
                                    </w:rPr>
                                    <w:t xml:space="preserve">　</w:t>
                                  </w:r>
                                  <w:r w:rsidRPr="00516F50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Cs w:val="24"/>
                                    </w:rPr>
                                    <w:t>見られる時期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4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</w:rPr>
                                    <w:t>適期。</w:t>
                                  </w:r>
                                </w:p>
                                <w:p w:rsidR="001810EB" w:rsidRPr="00924C3B" w:rsidRDefault="007F10C6" w:rsidP="00516F50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4"/>
                                    </w:rPr>
                                    <w:t>※</w:t>
                                  </w:r>
                                  <w:r w:rsidRPr="001810EB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4"/>
                                    </w:rPr>
                                    <w:t>不稔</w:t>
                                  </w:r>
                                  <w:r w:rsidRPr="001810E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</w:rPr>
                                    <w:t>籾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4"/>
                                    </w:rPr>
                                    <w:t xml:space="preserve">は、取り除いて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</w:rPr>
                                    <w:t>から黄変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4"/>
                                    </w:rPr>
                                    <w:t>籾率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</w:rPr>
                                    <w:t>を計算する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7166" y="38863"/>
                              <a:ext cx="1354915" cy="255003"/>
                            </a:xfrm>
                            <a:prstGeom prst="rect">
                              <a:avLst/>
                            </a:prstGeom>
                            <a:solidFill>
                              <a:srgbClr val="FEF5CE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810EB" w:rsidRPr="005D7840" w:rsidRDefault="001810EB" w:rsidP="001810EB">
                                <w:pPr>
                                  <w:rPr>
                                    <w:rFonts w:asciiTheme="majorEastAsia" w:eastAsiaTheme="majorEastAsia" w:hAnsiTheme="majorEastAsia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1871" y="-119498"/>
                              <a:ext cx="1478280" cy="4795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7840" w:rsidRPr="005D7840" w:rsidRDefault="005D7840">
                                <w:pPr>
                                  <w:rPr>
                                    <w:rFonts w:asciiTheme="majorEastAsia" w:eastAsiaTheme="majorEastAsia" w:hAnsiTheme="majorEastAsia"/>
                                    <w:sz w:val="30"/>
                                    <w:szCs w:val="30"/>
                                  </w:rPr>
                                </w:pPr>
                                <w:r w:rsidRPr="005D7840">
                                  <w:rPr>
                                    <w:rFonts w:asciiTheme="majorEastAsia" w:eastAsiaTheme="majorEastAsia" w:hAnsiTheme="majorEastAsia" w:hint="eastAsia"/>
                                    <w:sz w:val="30"/>
                                    <w:szCs w:val="30"/>
                                  </w:rPr>
                                  <w:t>収穫適期</w:t>
                                </w:r>
                                <w:r w:rsidRPr="005D7840">
                                  <w:rPr>
                                    <w:rFonts w:asciiTheme="majorEastAsia" w:eastAsiaTheme="majorEastAsia" w:hAnsiTheme="majorEastAsia"/>
                                    <w:sz w:val="30"/>
                                    <w:szCs w:val="30"/>
                                  </w:rPr>
                                  <w:t>の判定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" o:spid="_x0000_s1038" style="position:absolute;left:0;text-align:left;margin-left:-1.55pt;margin-top:7.75pt;width:507pt;height:115.4pt;z-index:251675648;mso-position-horizontal-relative:text;mso-position-vertical-relative:text;mso-width-relative:margin;mso-height-relative:margin" coordsize="64389,14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">
                <v:oval id="楕円 8" o:spid="_x0000_s1039" style="position:absolute;left:36770;top:11024;width:584;height:1302;rotation:291414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" fillcolor="lime" strokeweight="1.5pt"/>
                <v:oval id="楕円 9" o:spid="_x0000_s1040" style="position:absolute;left:36316;top:12645;width:584;height:1302;rotation:291414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" fillcolor="lime" strokeweight="1.5pt"/>
                <v:group id="グループ化 10" o:spid="_x0000_s1041" style="position:absolute;width:64389;height:14656" coordorigin="18418,-1194" coordsize="64389,1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グループ化 16386" o:spid="_x0000_s1042" style="position:absolute;left:18871;top:131;width:63936;height:15634" coordorigin="7888,3892" coordsize="77149,2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">
                    <v:group id="グループ化 21534" o:spid="_x0000_s1043" style="position:absolute;left:7888;top:3901;width:53989;height:21528" coordorigin="7888,3901" coordsize="53989,2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">
                      <v:shape id="図 21529" o:spid="_x0000_s1044" type="#_x0000_t75" style="position:absolute;left:7888;top:3901;width:53989;height:21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" stroked="t">
                        <v:imagedata r:id="rId13" o:title="" cropleft="9613f" cropright="1267f"/>
                        <v:path arrowok="t"/>
                      </v:shape>
                      <v:group id="グループ化 21533" o:spid="_x0000_s1045" style="position:absolute;left:45740;top:14907;width:7184;height:7083" coordorigin="-298,4913" coordsize="7183,7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">
                        <v:oval id="楕円 21513" o:spid="_x0000_s1046" style="position:absolute;left:1406;top:5072;width:572;height:1162;rotation:20821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" fillcolor="lime" strokeweight="1.5pt"/>
                        <v:oval id="楕円 21506" o:spid="_x0000_s1047" style="position:absolute;left:4256;top:4913;width:641;height:1232;rotation:291414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" fillcolor="lime" strokeweight="1.5pt"/>
                        <v:oval id="楕円 21514" o:spid="_x0000_s1048" style="position:absolute;left:941;top:7023;width:571;height:1162;rotation:20821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" fillcolor="lime" strokeweight="1.5pt"/>
                        <v:oval id="楕円 21512" o:spid="_x0000_s1049" style="position:absolute;left:2436;top:7687;width:641;height:1232;rotation:291414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" fillcolor="lime" strokeweight="1.5pt"/>
                        <v:oval id="楕円 21515" o:spid="_x0000_s1050" style="position:absolute;left:-298;top:8274;width:641;height:1232;rotation:291414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" fillcolor="lime" strokeweight="1.5pt"/>
                        <v:oval id="楕円 21516" o:spid="_x0000_s1051" style="position:absolute;left:1115;top:10763;width:642;height:1232;rotation:291414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" fillcolor="lime" strokeweight="1.5pt"/>
                        <v:oval id="楕円 21508" o:spid="_x0000_s1052" style="position:absolute;left:4774;top:9960;width:571;height:1162;rotation:20821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" fillcolor="lime" strokeweight="1.5pt"/>
                        <v:oval id="楕円 21507" o:spid="_x0000_s1053" style="position:absolute;left:6314;top:6740;width:571;height:1162;rotation:20821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" fillcolor="lime" strokeweight="1.5pt"/>
                        <v:oval id="楕円 21510" o:spid="_x0000_s1054" style="position:absolute;left:4333;top:7207;width:546;height:1245;rotation:291414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" fillcolor="lime" strokeweight="1.5pt"/>
                        <v:oval id="楕円 21511" o:spid="_x0000_s1055" style="position:absolute;left:4785;top:8481;width:584;height:1301;rotation:291414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" fillcolor="lime" strokeweight="1.5pt"/>
                      </v:group>
                      <v:group id="グループ化 21532" o:spid="_x0000_s1056" style="position:absolute;left:11280;top:11879;width:7770;height:7043" coordorigin="-734,5287" coordsize="7769,7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QaxgAAAN4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TydJPC8E66AXDwAAAD//wMAUEsBAi0AFAAGAAgAAAAhANvh9svuAAAAhQEAABMAAAAAAAAA&#10;AAAAAAAAAAAAAFtDb250ZW50X1R5cGVzXS54bWxQSwECLQAUAAYACAAAACEAWvQsW78AAAAVAQAA&#10;CwAAAAAAAAAAAAAAAAAfAQAAX3JlbHMvLnJlbHNQSwECLQAUAAYACAAAACEAxn40GsYAAADeAAAA&#10;DwAAAAAAAAAAAAAAAAAHAgAAZHJzL2Rvd25yZXYueG1sUEsFBgAAAAADAAMAtwAAAPoCAAAAAA==&#10;">
                        <v:oval id="楕円 21522" o:spid="_x0000_s1057" style="position:absolute;left:3611;top:8263;width:572;height:1111;rotation:410208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" fillcolor="lime" strokeweight="1.5pt"/>
                        <v:oval id="楕円 21526" o:spid="_x0000_s1058" style="position:absolute;left:369;top:5636;width:1302;height:603;rotation:622043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" fillcolor="lime" strokeweight="1.5pt"/>
                        <v:oval id="楕円 21525" o:spid="_x0000_s1059" style="position:absolute;left:-734;top:7156;width:572;height:1162;rotation:20821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" fillcolor="lime" strokeweight="1.5pt"/>
                        <v:oval id="楕円 21524" o:spid="_x0000_s1060" style="position:absolute;left:-734;top:8394;width:572;height:1162;rotation:20821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" fillcolor="lime" strokeweight="1.5pt"/>
                        <v:oval id="楕円 21523" o:spid="_x0000_s1061" style="position:absolute;left:1949;top:6398;width:571;height:1162;rotation:20821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" fillcolor="lime" strokeweight="1.5pt"/>
                        <v:oval id="楕円 21519" o:spid="_x0000_s1062" style="position:absolute;left:1871;top:11168;width:571;height:1162;rotation:20821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" fillcolor="lime" strokeweight="1.5pt"/>
                        <v:oval id="楕円 21517" o:spid="_x0000_s1063" style="position:absolute;left:6484;top:5606;width:551;height:1380;rotation:291414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" fillcolor="lime" strokeweight="1.5pt"/>
                        <v:oval id="楕円 21518" o:spid="_x0000_s1064" style="position:absolute;left:4940;top:6971;width:1137;height:717;rotation:-964062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" fillcolor="lime" strokeweight="1.5pt"/>
                        <v:oval id="楕円 21520" o:spid="_x0000_s1065" style="position:absolute;left:4372;top:8520;width:571;height:1111;rotation:410208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" fillcolor="lime" strokeweight="1.5pt"/>
                        <v:oval id="楕円 21521" o:spid="_x0000_s1066" style="position:absolute;left:3493;top:10137;width:571;height:1162;rotation:20821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" fillcolor="lime" strokeweight="1.5pt"/>
                      </v:group>
                    </v:group>
                    <v:roundrect id="角丸四角形 21535" o:spid="_x0000_s1067" style="position:absolute;left:63076;top:3892;width:21961;height:21425;visibility:visible;mso-wrap-style:square;v-text-anchor:middle" arcsize="272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" fillcolor="#fdfee8" strokecolor="black [3213]" strokeweight=".5pt">
                      <v:stroke linestyle="thickThin" joinstyle="miter"/>
                      <v:textbox inset="1mm,0,1mm,0">
                        <w:txbxContent>
                          <w:p w:rsidR="00516F50" w:rsidRDefault="00516F50" w:rsidP="00516F50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 w:rsidRPr="00516F5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  <w:u w:val="wave"/>
                              </w:rPr>
                              <w:t>中庸な株</w:t>
                            </w:r>
                            <w:r w:rsidRPr="00516F5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  <w:u w:val="wave"/>
                              </w:rPr>
                              <w:t>の最も長い穂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で</w:t>
                            </w:r>
                          </w:p>
                          <w:p w:rsidR="00516F50" w:rsidRDefault="00516F50" w:rsidP="00516F50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 w:rsidRPr="00516F5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4"/>
                              </w:rPr>
                              <w:t>10～15％</w:t>
                            </w:r>
                            <w:r w:rsidRPr="00516F50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4"/>
                              </w:rPr>
                              <w:t>の淡緑色籾が</w:t>
                            </w:r>
                            <w:r w:rsidR="007F10C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4"/>
                              </w:rPr>
                              <w:t xml:space="preserve">　</w:t>
                            </w:r>
                            <w:r w:rsidR="007F10C6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4"/>
                              </w:rPr>
                              <w:t xml:space="preserve">　</w:t>
                            </w:r>
                            <w:r w:rsidRPr="00516F50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4"/>
                              </w:rPr>
                              <w:t>見られる時期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適期。</w:t>
                            </w:r>
                          </w:p>
                          <w:p w:rsidR="001810EB" w:rsidRPr="00924C3B" w:rsidRDefault="007F10C6" w:rsidP="00516F50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※</w:t>
                            </w:r>
                            <w:r w:rsidRPr="001810E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不稔</w:t>
                            </w:r>
                            <w:r w:rsidRPr="001810E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 xml:space="preserve">は、取り除いて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から黄変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籾率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を計算する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68" type="#_x0000_t202" style="position:absolute;left:18871;top:388;width:13549;height:2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" fillcolor="#fef5ce" stroked="f">
                    <v:textbox>
                      <w:txbxContent>
                        <w:p w:rsidR="001810EB" w:rsidRPr="005D7840" w:rsidRDefault="001810EB" w:rsidP="001810EB">
                          <w:pPr>
                            <w:rPr>
                              <w:rFonts w:asciiTheme="majorEastAsia" w:eastAsiaTheme="majorEastAsia" w:hAnsiTheme="majorEastAsia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69" type="#_x0000_t202" style="position:absolute;left:18418;top:-1194;width:14783;height:4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" filled="f" stroked="f">
                    <v:textbox>
                      <w:txbxContent>
                        <w:p w:rsidR="005D7840" w:rsidRPr="005D7840" w:rsidRDefault="005D7840">
                          <w:pPr>
                            <w:rPr>
                              <w:rFonts w:asciiTheme="majorEastAsia" w:eastAsiaTheme="majorEastAsia" w:hAnsiTheme="majorEastAsia"/>
                              <w:sz w:val="30"/>
                              <w:szCs w:val="30"/>
                            </w:rPr>
                          </w:pPr>
                          <w:r w:rsidRPr="005D7840">
                            <w:rPr>
                              <w:rFonts w:asciiTheme="majorEastAsia" w:eastAsiaTheme="majorEastAsia" w:hAnsiTheme="majorEastAsia" w:hint="eastAsia"/>
                              <w:sz w:val="30"/>
                              <w:szCs w:val="30"/>
                            </w:rPr>
                            <w:t>収穫適期</w:t>
                          </w:r>
                          <w:r w:rsidRPr="005D7840">
                            <w:rPr>
                              <w:rFonts w:asciiTheme="majorEastAsia" w:eastAsiaTheme="majorEastAsia" w:hAnsiTheme="majorEastAsia"/>
                              <w:sz w:val="30"/>
                              <w:szCs w:val="30"/>
                            </w:rPr>
                            <w:t>の判定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D7840" w:rsidRDefault="005D7840" w:rsidP="00516F50">
      <w:pPr>
        <w:rPr>
          <w:rFonts w:ascii="ＭＳ ゴシック" w:eastAsia="ＭＳ ゴシック" w:hAnsi="ＭＳ ゴシック"/>
          <w:color w:val="000000" w:themeColor="text1"/>
          <w:szCs w:val="24"/>
        </w:rPr>
      </w:pPr>
    </w:p>
    <w:p w:rsidR="005D7840" w:rsidRDefault="005D7840" w:rsidP="00516F50">
      <w:pPr>
        <w:rPr>
          <w:rFonts w:ascii="ＭＳ ゴシック" w:eastAsia="ＭＳ ゴシック" w:hAnsi="ＭＳ ゴシック"/>
          <w:color w:val="000000" w:themeColor="text1"/>
          <w:szCs w:val="24"/>
        </w:rPr>
      </w:pPr>
    </w:p>
    <w:p w:rsidR="005D7840" w:rsidRDefault="005D7840" w:rsidP="00516F50">
      <w:pPr>
        <w:rPr>
          <w:rFonts w:ascii="ＭＳ ゴシック" w:eastAsia="ＭＳ ゴシック" w:hAnsi="ＭＳ ゴシック"/>
          <w:color w:val="000000" w:themeColor="text1"/>
          <w:szCs w:val="24"/>
        </w:rPr>
      </w:pPr>
    </w:p>
    <w:p w:rsidR="005D7840" w:rsidRDefault="005D7840" w:rsidP="00516F50">
      <w:pPr>
        <w:rPr>
          <w:rFonts w:ascii="ＭＳ ゴシック" w:eastAsia="ＭＳ ゴシック" w:hAnsi="ＭＳ ゴシック"/>
          <w:color w:val="000000" w:themeColor="text1"/>
          <w:szCs w:val="24"/>
        </w:rPr>
      </w:pPr>
    </w:p>
    <w:p w:rsidR="005D7840" w:rsidRDefault="005D7840" w:rsidP="00516F50">
      <w:pPr>
        <w:rPr>
          <w:rFonts w:ascii="ＭＳ ゴシック" w:eastAsia="ＭＳ ゴシック" w:hAnsi="ＭＳ ゴシック"/>
          <w:color w:val="000000" w:themeColor="text1"/>
          <w:szCs w:val="24"/>
        </w:rPr>
      </w:pPr>
    </w:p>
    <w:p w:rsidR="001810EB" w:rsidRDefault="001810EB" w:rsidP="00516F50">
      <w:pPr>
        <w:rPr>
          <w:rFonts w:ascii="ＭＳ ゴシック" w:eastAsia="ＭＳ ゴシック" w:hAnsi="ＭＳ ゴシック"/>
          <w:color w:val="000000" w:themeColor="text1"/>
          <w:szCs w:val="24"/>
        </w:rPr>
      </w:pPr>
    </w:p>
    <w:p w:rsidR="001810EB" w:rsidRDefault="001810EB" w:rsidP="00516F50">
      <w:pPr>
        <w:rPr>
          <w:rFonts w:ascii="ＭＳ ゴシック" w:eastAsia="ＭＳ ゴシック" w:hAnsi="ＭＳ ゴシック"/>
          <w:color w:val="000000" w:themeColor="text1"/>
          <w:szCs w:val="24"/>
        </w:rPr>
      </w:pPr>
    </w:p>
    <w:p w:rsidR="00516F50" w:rsidRPr="00A149B4" w:rsidRDefault="007F10C6" w:rsidP="00516F50">
      <w:pPr>
        <w:rPr>
          <w:rFonts w:ascii="ＭＳ ゴシック" w:eastAsia="ＭＳ ゴシック" w:hAnsi="ＭＳ ゴシック"/>
          <w:color w:val="000000" w:themeColor="text1"/>
        </w:rPr>
      </w:pPr>
      <w:r w:rsidRPr="00A149B4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3610610</wp:posOffset>
                </wp:positionH>
                <wp:positionV relativeFrom="paragraph">
                  <wp:posOffset>272415</wp:posOffset>
                </wp:positionV>
                <wp:extent cx="3059430" cy="1102360"/>
                <wp:effectExtent l="0" t="0" r="26670" b="21590"/>
                <wp:wrapTight wrapText="bothSides">
                  <wp:wrapPolygon edited="0">
                    <wp:start x="0" y="0"/>
                    <wp:lineTo x="0" y="21650"/>
                    <wp:lineTo x="21654" y="21650"/>
                    <wp:lineTo x="21654" y="0"/>
                    <wp:lineTo x="0" y="0"/>
                  </wp:wrapPolygon>
                </wp:wrapTight>
                <wp:docPr id="16387" name="角丸四角形 16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102360"/>
                        </a:xfrm>
                        <a:prstGeom prst="roundRect">
                          <a:avLst>
                            <a:gd name="adj" fmla="val 4152"/>
                          </a:avLst>
                        </a:prstGeom>
                        <a:solidFill>
                          <a:srgbClr val="FDFEE8"/>
                        </a:solidFill>
                        <a:ln w="63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D0D" w:rsidRDefault="00A149B4" w:rsidP="00A149B4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 w:rsidRPr="00924C3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Pr="009152A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4"/>
                              </w:rPr>
                              <w:t>黄変籾</w:t>
                            </w:r>
                            <w:r w:rsidRPr="009152AB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4"/>
                              </w:rPr>
                              <w:t>率の</w:t>
                            </w:r>
                            <w:r w:rsidRPr="009152A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4"/>
                              </w:rPr>
                              <w:t>進み方は</w:t>
                            </w:r>
                            <w:r w:rsidRPr="009152AB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4"/>
                              </w:rPr>
                              <w:t>、</w:t>
                            </w:r>
                            <w:r w:rsidRPr="00D85D0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4"/>
                                <w:u w:val="wave"/>
                              </w:rPr>
                              <w:t>1.5％</w:t>
                            </w:r>
                            <w:r w:rsidR="00D85D0D" w:rsidRPr="00D85D0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4"/>
                                <w:u w:val="wave"/>
                              </w:rPr>
                              <w:t>/日</w:t>
                            </w:r>
                            <w:r w:rsidRPr="00D85D0D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4"/>
                                <w:u w:val="wave"/>
                              </w:rPr>
                              <w:t>程度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。</w:t>
                            </w:r>
                          </w:p>
                          <w:p w:rsidR="003B2B00" w:rsidRDefault="00D85D0D" w:rsidP="003B2B00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 xml:space="preserve">　黄変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籾率が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85％</w:t>
                            </w:r>
                            <w:r w:rsidR="003B2B0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以上となるまでの日数を</w:t>
                            </w:r>
                          </w:p>
                          <w:p w:rsidR="00A149B4" w:rsidRDefault="003B2B00" w:rsidP="003B2B00">
                            <w:pPr>
                              <w:widowControl/>
                              <w:snapToGrid w:val="0"/>
                              <w:ind w:firstLineChars="100" w:firstLine="222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る</w:t>
                            </w:r>
                            <w:r w:rsidR="00D85D0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ことにより、</w:t>
                            </w:r>
                            <w:r w:rsidR="00D85D0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収穫適期</w:t>
                            </w:r>
                            <w:r w:rsidR="009152A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の予想が</w:t>
                            </w:r>
                            <w:r w:rsidR="009152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できる</w:t>
                            </w:r>
                            <w:r w:rsidR="00D85D0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。</w:t>
                            </w:r>
                          </w:p>
                          <w:p w:rsidR="00D85D0D" w:rsidRPr="00D85D0D" w:rsidRDefault="00A149B4" w:rsidP="00D85D0D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4"/>
                              </w:rPr>
                            </w:pPr>
                            <w:r w:rsidRPr="00D85D0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="00D85D0D" w:rsidRPr="00D85D0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ただし、</w:t>
                            </w:r>
                            <w:r w:rsidR="00D85D0D" w:rsidRPr="00D85D0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4"/>
                                <w:u w:val="wave"/>
                              </w:rPr>
                              <w:t>高温</w:t>
                            </w:r>
                            <w:r w:rsidR="00D85D0D" w:rsidRPr="00D85D0D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4"/>
                                <w:u w:val="wave"/>
                              </w:rPr>
                              <w:t>年では２％</w:t>
                            </w:r>
                            <w:r w:rsidR="00D85D0D" w:rsidRPr="00D85D0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4"/>
                                <w:u w:val="wave"/>
                              </w:rPr>
                              <w:t>/日</w:t>
                            </w:r>
                          </w:p>
                          <w:p w:rsidR="00A149B4" w:rsidRPr="00D85D0D" w:rsidRDefault="00D85D0D" w:rsidP="00D85D0D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 w:rsidRPr="00D85D0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4"/>
                              </w:rPr>
                              <w:t xml:space="preserve">　</w:t>
                            </w:r>
                            <w:r w:rsidRPr="00D85D0D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4"/>
                              </w:rPr>
                              <w:t xml:space="preserve">　　　　</w:t>
                            </w:r>
                            <w:r w:rsidRPr="00D85D0D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4"/>
                                <w:u w:val="wave"/>
                              </w:rPr>
                              <w:t>低温年では１％</w:t>
                            </w:r>
                            <w:r w:rsidRPr="00D85D0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4"/>
                                <w:u w:val="wave"/>
                              </w:rPr>
                              <w:t>/日</w:t>
                            </w:r>
                            <w:r w:rsidRPr="00D85D0D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4"/>
                                <w:u w:val="wave"/>
                              </w:rPr>
                              <w:t>程度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387" o:spid="_x0000_s1070" style="position:absolute;left:0;text-align:left;margin-left:284.3pt;margin-top:21.45pt;width:240.9pt;height:86.8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27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" fillcolor="#fdfee8" strokecolor="black [3213]" strokeweight=".5pt">
                <v:stroke linestyle="thickThin" joinstyle="miter"/>
                <v:textbox inset="0,0,0,0">
                  <w:txbxContent>
                    <w:p w:rsidR="00D85D0D" w:rsidRDefault="00A149B4" w:rsidP="00A149B4">
                      <w:pPr>
                        <w:widowControl/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  <w:r w:rsidRPr="00924C3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 xml:space="preserve">　</w:t>
                      </w:r>
                      <w:r w:rsidRPr="009152AB">
                        <w:rPr>
                          <w:rFonts w:ascii="ＭＳ ゴシック" w:eastAsia="ＭＳ ゴシック" w:hAnsi="ＭＳ ゴシック" w:hint="eastAsia"/>
                          <w:color w:val="FF0000"/>
                          <w:szCs w:val="24"/>
                        </w:rPr>
                        <w:t>黄変籾</w:t>
                      </w:r>
                      <w:r w:rsidRPr="009152AB">
                        <w:rPr>
                          <w:rFonts w:ascii="ＭＳ ゴシック" w:eastAsia="ＭＳ ゴシック" w:hAnsi="ＭＳ ゴシック"/>
                          <w:color w:val="FF0000"/>
                          <w:szCs w:val="24"/>
                        </w:rPr>
                        <w:t>率の</w:t>
                      </w:r>
                      <w:r w:rsidRPr="009152AB">
                        <w:rPr>
                          <w:rFonts w:ascii="ＭＳ ゴシック" w:eastAsia="ＭＳ ゴシック" w:hAnsi="ＭＳ ゴシック" w:hint="eastAsia"/>
                          <w:color w:val="FF0000"/>
                          <w:szCs w:val="24"/>
                        </w:rPr>
                        <w:t>進み方は</w:t>
                      </w:r>
                      <w:r w:rsidRPr="009152AB">
                        <w:rPr>
                          <w:rFonts w:ascii="ＭＳ ゴシック" w:eastAsia="ＭＳ ゴシック" w:hAnsi="ＭＳ ゴシック"/>
                          <w:color w:val="FF0000"/>
                          <w:szCs w:val="24"/>
                        </w:rPr>
                        <w:t>、</w:t>
                      </w:r>
                      <w:r w:rsidRPr="00D85D0D">
                        <w:rPr>
                          <w:rFonts w:ascii="ＭＳ ゴシック" w:eastAsia="ＭＳ ゴシック" w:hAnsi="ＭＳ ゴシック" w:hint="eastAsia"/>
                          <w:color w:val="FF0000"/>
                          <w:szCs w:val="24"/>
                          <w:u w:val="wave"/>
                        </w:rPr>
                        <w:t>1.5％</w:t>
                      </w:r>
                      <w:r w:rsidR="00D85D0D" w:rsidRPr="00D85D0D">
                        <w:rPr>
                          <w:rFonts w:ascii="ＭＳ ゴシック" w:eastAsia="ＭＳ ゴシック" w:hAnsi="ＭＳ ゴシック" w:hint="eastAsia"/>
                          <w:color w:val="FF0000"/>
                          <w:szCs w:val="24"/>
                          <w:u w:val="wave"/>
                        </w:rPr>
                        <w:t>/日</w:t>
                      </w:r>
                      <w:r w:rsidRPr="00D85D0D">
                        <w:rPr>
                          <w:rFonts w:ascii="ＭＳ ゴシック" w:eastAsia="ＭＳ ゴシック" w:hAnsi="ＭＳ ゴシック"/>
                          <w:color w:val="FF0000"/>
                          <w:szCs w:val="24"/>
                          <w:u w:val="wave"/>
                        </w:rPr>
                        <w:t>程度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。</w:t>
                      </w:r>
                    </w:p>
                    <w:p w:rsidR="003B2B00" w:rsidRDefault="00D85D0D" w:rsidP="003B2B00">
                      <w:pPr>
                        <w:widowControl/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 xml:space="preserve">　黄変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籾率が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85％</w:t>
                      </w:r>
                      <w:r w:rsidR="003B2B00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以上となるまでの日数を</w:t>
                      </w:r>
                    </w:p>
                    <w:p w:rsidR="00A149B4" w:rsidRDefault="003B2B00" w:rsidP="003B2B00">
                      <w:pPr>
                        <w:widowControl/>
                        <w:snapToGrid w:val="0"/>
                        <w:ind w:firstLineChars="100" w:firstLine="222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知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る</w:t>
                      </w:r>
                      <w:r w:rsidR="00D85D0D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ことにより、</w:t>
                      </w:r>
                      <w:r w:rsidR="00D85D0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収穫適期</w:t>
                      </w:r>
                      <w:r w:rsidR="009152AB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の予想が</w:t>
                      </w:r>
                      <w:r w:rsidR="009152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できる</w:t>
                      </w:r>
                      <w:r w:rsidR="00D85D0D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。</w:t>
                      </w:r>
                    </w:p>
                    <w:p w:rsidR="00D85D0D" w:rsidRPr="00D85D0D" w:rsidRDefault="00A149B4" w:rsidP="00D85D0D">
                      <w:pPr>
                        <w:widowControl/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Cs w:val="24"/>
                        </w:rPr>
                      </w:pPr>
                      <w:r w:rsidRPr="00D85D0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 xml:space="preserve">　</w:t>
                      </w:r>
                      <w:r w:rsidR="00D85D0D" w:rsidRPr="00D85D0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ただし、</w:t>
                      </w:r>
                      <w:r w:rsidR="00D85D0D" w:rsidRPr="00D85D0D">
                        <w:rPr>
                          <w:rFonts w:ascii="ＭＳ ゴシック" w:eastAsia="ＭＳ ゴシック" w:hAnsi="ＭＳ ゴシック" w:hint="eastAsia"/>
                          <w:color w:val="FF0000"/>
                          <w:szCs w:val="24"/>
                          <w:u w:val="wave"/>
                        </w:rPr>
                        <w:t>高温</w:t>
                      </w:r>
                      <w:r w:rsidR="00D85D0D" w:rsidRPr="00D85D0D">
                        <w:rPr>
                          <w:rFonts w:ascii="ＭＳ ゴシック" w:eastAsia="ＭＳ ゴシック" w:hAnsi="ＭＳ ゴシック"/>
                          <w:color w:val="FF0000"/>
                          <w:szCs w:val="24"/>
                          <w:u w:val="wave"/>
                        </w:rPr>
                        <w:t>年では２％</w:t>
                      </w:r>
                      <w:r w:rsidR="00D85D0D" w:rsidRPr="00D85D0D">
                        <w:rPr>
                          <w:rFonts w:ascii="ＭＳ ゴシック" w:eastAsia="ＭＳ ゴシック" w:hAnsi="ＭＳ ゴシック" w:hint="eastAsia"/>
                          <w:color w:val="FF0000"/>
                          <w:szCs w:val="24"/>
                          <w:u w:val="wave"/>
                        </w:rPr>
                        <w:t>/日</w:t>
                      </w:r>
                    </w:p>
                    <w:p w:rsidR="00A149B4" w:rsidRPr="00D85D0D" w:rsidRDefault="00D85D0D" w:rsidP="00D85D0D">
                      <w:pPr>
                        <w:widowControl/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  <w:r w:rsidRPr="00D85D0D">
                        <w:rPr>
                          <w:rFonts w:ascii="ＭＳ ゴシック" w:eastAsia="ＭＳ ゴシック" w:hAnsi="ＭＳ ゴシック" w:hint="eastAsia"/>
                          <w:color w:val="FF0000"/>
                          <w:szCs w:val="24"/>
                        </w:rPr>
                        <w:t xml:space="preserve">　</w:t>
                      </w:r>
                      <w:r w:rsidRPr="00D85D0D">
                        <w:rPr>
                          <w:rFonts w:ascii="ＭＳ ゴシック" w:eastAsia="ＭＳ ゴシック" w:hAnsi="ＭＳ ゴシック"/>
                          <w:color w:val="FF0000"/>
                          <w:szCs w:val="24"/>
                        </w:rPr>
                        <w:t xml:space="preserve">　　　　</w:t>
                      </w:r>
                      <w:r w:rsidRPr="00D85D0D">
                        <w:rPr>
                          <w:rFonts w:ascii="ＭＳ ゴシック" w:eastAsia="ＭＳ ゴシック" w:hAnsi="ＭＳ ゴシック"/>
                          <w:color w:val="FF0000"/>
                          <w:szCs w:val="24"/>
                          <w:u w:val="wave"/>
                        </w:rPr>
                        <w:t>低温年では１％</w:t>
                      </w:r>
                      <w:r w:rsidRPr="00D85D0D">
                        <w:rPr>
                          <w:rFonts w:ascii="ＭＳ ゴシック" w:eastAsia="ＭＳ ゴシック" w:hAnsi="ＭＳ ゴシック" w:hint="eastAsia"/>
                          <w:color w:val="FF0000"/>
                          <w:szCs w:val="24"/>
                          <w:u w:val="wave"/>
                        </w:rPr>
                        <w:t>/日</w:t>
                      </w:r>
                      <w:r w:rsidRPr="00D85D0D">
                        <w:rPr>
                          <w:rFonts w:ascii="ＭＳ ゴシック" w:eastAsia="ＭＳ ゴシック" w:hAnsi="ＭＳ ゴシック"/>
                          <w:color w:val="FF0000"/>
                          <w:szCs w:val="24"/>
                          <w:u w:val="wave"/>
                        </w:rPr>
                        <w:t>程度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。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1810EB" w:rsidRPr="00A149B4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-7181</wp:posOffset>
                </wp:positionH>
                <wp:positionV relativeFrom="paragraph">
                  <wp:posOffset>1438127</wp:posOffset>
                </wp:positionV>
                <wp:extent cx="5039995" cy="419100"/>
                <wp:effectExtent l="0" t="0" r="27305" b="23495"/>
                <wp:wrapTopAndBottom/>
                <wp:docPr id="16388" name="角丸四角形 16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4191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1F8A" w:rsidRPr="00A149B4" w:rsidRDefault="00F41F8A" w:rsidP="00F41F8A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A149B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B2B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0"/>
                                <w:szCs w:val="30"/>
                              </w:rPr>
                              <w:t>確認事項②　代表的な穂の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0"/>
                                <w:szCs w:val="30"/>
                              </w:rPr>
                              <w:t>籾水分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0"/>
                                <w:szCs w:val="30"/>
                              </w:rPr>
                              <w:t>25～26％</w:t>
                            </w:r>
                            <w:r w:rsidRPr="00A149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0"/>
                                <w:szCs w:val="30"/>
                              </w:rPr>
                              <w:t>水分計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0"/>
                                <w:szCs w:val="30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0"/>
                                <w:szCs w:val="30"/>
                              </w:rPr>
                              <w:t>測定</w:t>
                            </w:r>
                            <w:r w:rsidRPr="00A149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6388" o:spid="_x0000_s1070" style="position:absolute;left:0;text-align:left;margin-left:-.55pt;margin-top:113.25pt;width:396.8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" fillcolor="#deeaf6 [660]" strokecolor="black [3213]" strokeweight="1pt">
                <v:stroke joinstyle="miter"/>
                <v:textbox style="mso-fit-shape-to-text:t" inset="0,0,0,0">
                  <w:txbxContent>
                    <w:p w:rsidR="00F41F8A" w:rsidRPr="00A149B4" w:rsidRDefault="00F41F8A" w:rsidP="00F41F8A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30"/>
                          <w:szCs w:val="30"/>
                        </w:rPr>
                      </w:pPr>
                      <w:r w:rsidRPr="00A149B4">
                        <w:rPr>
                          <w:rFonts w:ascii="ＭＳ ゴシック" w:eastAsia="ＭＳ ゴシック" w:hAnsi="ＭＳ ゴシック" w:hint="eastAsia"/>
                          <w:color w:val="FF0000"/>
                          <w:sz w:val="30"/>
                          <w:szCs w:val="30"/>
                        </w:rPr>
                        <w:t xml:space="preserve"> </w:t>
                      </w:r>
                      <w:r w:rsidRPr="003B2B0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0"/>
                          <w:szCs w:val="30"/>
                        </w:rPr>
                        <w:t>確認事項②　代表的な穂の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30"/>
                          <w:szCs w:val="30"/>
                        </w:rPr>
                        <w:t>籾水分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30"/>
                          <w:szCs w:val="30"/>
                        </w:rPr>
                        <w:t>25～26％</w:t>
                      </w:r>
                      <w:r w:rsidRPr="00A149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0"/>
                          <w:szCs w:val="30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0"/>
                          <w:szCs w:val="30"/>
                        </w:rPr>
                        <w:t>水分計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30"/>
                          <w:szCs w:val="30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0"/>
                          <w:szCs w:val="30"/>
                        </w:rPr>
                        <w:t>測定</w:t>
                      </w:r>
                      <w:r w:rsidRPr="00A149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0"/>
                          <w:szCs w:val="30"/>
                        </w:rPr>
                        <w:t>)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A149B4" w:rsidRPr="00A149B4">
        <w:rPr>
          <w:rFonts w:ascii="ＭＳ ゴシック" w:eastAsia="ＭＳ ゴシック" w:hAnsi="ＭＳ ゴシック" w:hint="eastAsia"/>
          <w:color w:val="000000" w:themeColor="text1"/>
        </w:rPr>
        <w:t>＜参考：</w:t>
      </w:r>
      <w:r w:rsidR="00A149B4">
        <w:rPr>
          <w:rFonts w:ascii="ＭＳ ゴシック" w:eastAsia="ＭＳ ゴシック" w:hAnsi="ＭＳ ゴシック" w:hint="eastAsia"/>
          <w:color w:val="000000" w:themeColor="text1"/>
        </w:rPr>
        <w:t>収穫</w:t>
      </w:r>
      <w:r w:rsidR="00A149B4" w:rsidRPr="00A149B4">
        <w:rPr>
          <w:rFonts w:ascii="ＭＳ ゴシック" w:eastAsia="ＭＳ ゴシック" w:hAnsi="ＭＳ ゴシック" w:hint="eastAsia"/>
          <w:color w:val="000000" w:themeColor="text1"/>
        </w:rPr>
        <w:t>適期(黄変</w:t>
      </w:r>
      <w:r w:rsidR="00A149B4">
        <w:rPr>
          <w:rFonts w:ascii="ＭＳ ゴシック" w:eastAsia="ＭＳ ゴシック" w:hAnsi="ＭＳ ゴシック" w:hint="eastAsia"/>
          <w:color w:val="000000" w:themeColor="text1"/>
        </w:rPr>
        <w:t>籾</w:t>
      </w:r>
      <w:r w:rsidR="00A149B4" w:rsidRPr="00A149B4">
        <w:rPr>
          <w:rFonts w:ascii="ＭＳ ゴシック" w:eastAsia="ＭＳ ゴシック" w:hAnsi="ＭＳ ゴシック" w:hint="eastAsia"/>
          <w:color w:val="000000" w:themeColor="text1"/>
        </w:rPr>
        <w:t>率</w:t>
      </w:r>
      <w:r w:rsidR="00A149B4">
        <w:rPr>
          <w:rFonts w:ascii="ＭＳ ゴシック" w:eastAsia="ＭＳ ゴシック" w:hAnsi="ＭＳ ゴシック" w:hint="eastAsia"/>
          <w:color w:val="000000" w:themeColor="text1"/>
        </w:rPr>
        <w:t>8</w:t>
      </w:r>
      <w:r w:rsidR="00A149B4">
        <w:rPr>
          <w:rFonts w:ascii="ＭＳ ゴシック" w:eastAsia="ＭＳ ゴシック" w:hAnsi="ＭＳ ゴシック"/>
          <w:color w:val="000000" w:themeColor="text1"/>
        </w:rPr>
        <w:t>5</w:t>
      </w:r>
      <w:r w:rsidR="00A149B4">
        <w:rPr>
          <w:rFonts w:ascii="ＭＳ ゴシック" w:eastAsia="ＭＳ ゴシック" w:hAnsi="ＭＳ ゴシック" w:hint="eastAsia"/>
          <w:color w:val="000000" w:themeColor="text1"/>
        </w:rPr>
        <w:t>％以上</w:t>
      </w:r>
      <w:r w:rsidR="00A149B4" w:rsidRPr="00A149B4">
        <w:rPr>
          <w:rFonts w:ascii="ＭＳ ゴシック" w:eastAsia="ＭＳ ゴシック" w:hAnsi="ＭＳ ゴシック"/>
          <w:color w:val="000000" w:themeColor="text1"/>
        </w:rPr>
        <w:t>)</w:t>
      </w:r>
      <w:r w:rsidR="00A149B4">
        <w:rPr>
          <w:rFonts w:ascii="ＭＳ ゴシック" w:eastAsia="ＭＳ ゴシック" w:hAnsi="ＭＳ ゴシック" w:hint="eastAsia"/>
          <w:color w:val="000000" w:themeColor="text1"/>
        </w:rPr>
        <w:t>になるまでの日数の目安</w:t>
      </w:r>
      <w:r w:rsidR="00A149B4" w:rsidRPr="00A149B4">
        <w:rPr>
          <w:rFonts w:ascii="ＭＳ ゴシック" w:eastAsia="ＭＳ ゴシック" w:hAnsi="ＭＳ ゴシック" w:hint="eastAsia"/>
          <w:color w:val="000000" w:themeColor="text1"/>
        </w:rPr>
        <w:t>＞</w:t>
      </w:r>
    </w:p>
    <w:tbl>
      <w:tblPr>
        <w:tblStyle w:val="a3"/>
        <w:tblpPr w:leftFromText="142" w:rightFromText="142" w:vertAnchor="text" w:horzAnchor="margin" w:tblpY="110"/>
        <w:tblOverlap w:val="never"/>
        <w:tblW w:w="55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2"/>
        <w:gridCol w:w="992"/>
        <w:gridCol w:w="1276"/>
        <w:gridCol w:w="1134"/>
      </w:tblGrid>
      <w:tr w:rsidR="003B2B00" w:rsidTr="001810EB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3B2B00" w:rsidRDefault="003B2B00" w:rsidP="001810E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調査時の黄変籾率</w:t>
            </w: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3B2B00" w:rsidRDefault="003B2B00" w:rsidP="003B2B0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高温年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3B2B00" w:rsidRDefault="003B2B00" w:rsidP="003B2B0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通常年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3B2B00" w:rsidRDefault="003B2B00" w:rsidP="003B2B0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低温年</w:t>
            </w:r>
          </w:p>
        </w:tc>
      </w:tr>
      <w:tr w:rsidR="003B2B00" w:rsidTr="001810EB">
        <w:tc>
          <w:tcPr>
            <w:tcW w:w="2112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3B2B00" w:rsidRDefault="003B2B00" w:rsidP="003B2B0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7</w:t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>6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％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B2B00" w:rsidRDefault="003B2B00" w:rsidP="003B2B0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５日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3B2B00" w:rsidRDefault="003B2B00" w:rsidP="003B2B0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６日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B2B00" w:rsidRDefault="003B2B00" w:rsidP="003B2B0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９日</w:t>
            </w:r>
          </w:p>
        </w:tc>
      </w:tr>
      <w:tr w:rsidR="003B2B00" w:rsidTr="001810EB">
        <w:tc>
          <w:tcPr>
            <w:tcW w:w="2112" w:type="dxa"/>
            <w:tcBorders>
              <w:left w:val="single" w:sz="12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3B2B00" w:rsidRDefault="003B2B00" w:rsidP="003B2B0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7</w:t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>8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％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3B2B00" w:rsidRDefault="003B2B00" w:rsidP="003B2B0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４日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3B2B00" w:rsidRDefault="003B2B00" w:rsidP="003B2B0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５日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B2B00" w:rsidRDefault="003B2B00" w:rsidP="003B2B0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７日</w:t>
            </w:r>
          </w:p>
        </w:tc>
      </w:tr>
      <w:tr w:rsidR="003B2B00" w:rsidTr="001810EB">
        <w:tc>
          <w:tcPr>
            <w:tcW w:w="2112" w:type="dxa"/>
            <w:tcBorders>
              <w:left w:val="single" w:sz="12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3B2B00" w:rsidRDefault="003B2B00" w:rsidP="003B2B0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8</w:t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>0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％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3B2B00" w:rsidRDefault="003B2B00" w:rsidP="003B2B0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３日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3B2B00" w:rsidRDefault="003B2B00" w:rsidP="003B2B0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４日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B2B00" w:rsidRDefault="003B2B00" w:rsidP="003B2B0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５日</w:t>
            </w:r>
          </w:p>
        </w:tc>
      </w:tr>
      <w:tr w:rsidR="003B2B00" w:rsidTr="001810EB">
        <w:trPr>
          <w:trHeight w:val="51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3B2B00" w:rsidRDefault="003B2B00" w:rsidP="003B2B0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8</w:t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>2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％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3B2B00" w:rsidRDefault="003B2B00" w:rsidP="003B2B0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２日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3B2B00" w:rsidRDefault="003B2B00" w:rsidP="003B2B0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２日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2B00" w:rsidRDefault="003B2B00" w:rsidP="003B2B0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３日</w:t>
            </w:r>
          </w:p>
        </w:tc>
      </w:tr>
    </w:tbl>
    <w:p w:rsidR="00C418E8" w:rsidRDefault="00917B1C" w:rsidP="008A11BB">
      <w:pPr>
        <w:adjustRightInd w:val="0"/>
        <w:snapToGrid w:val="0"/>
        <w:jc w:val="left"/>
        <w:rPr>
          <w:rFonts w:ascii="ＭＳ ゴシック" w:eastAsia="ＭＳ ゴシック" w:hAnsi="ＭＳ ゴシック"/>
          <w:color w:val="000000" w:themeColor="text1"/>
          <w:sz w:val="10"/>
          <w:szCs w:val="10"/>
        </w:rPr>
      </w:pPr>
      <w:r w:rsidRPr="00A149B4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-19225</wp:posOffset>
                </wp:positionH>
                <wp:positionV relativeFrom="paragraph">
                  <wp:posOffset>1653891</wp:posOffset>
                </wp:positionV>
                <wp:extent cx="2879725" cy="495300"/>
                <wp:effectExtent l="0" t="0" r="15875" b="22225"/>
                <wp:wrapTopAndBottom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49530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5B79" w:rsidRPr="003B2B00" w:rsidRDefault="00270D58" w:rsidP="000A419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3B2B0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★</w:t>
                            </w:r>
                            <w:r w:rsidR="000A419F" w:rsidRPr="003B2B0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F75B79" w:rsidRPr="003B2B0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マイスターチェック</w:t>
                            </w:r>
                            <w:r w:rsidR="000A419F" w:rsidRPr="003B2B0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F75B79" w:rsidRPr="003B2B0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3" o:spid="_x0000_s1072" style="position:absolute;margin-left:-1.5pt;margin-top:130.25pt;width:226.7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" fillcolor="#70ad47 [3209]" strokecolor="windowText" strokeweight=".5pt">
                <v:stroke joinstyle="miter"/>
                <v:textbox style="mso-fit-shape-to-text:t" inset="0,0,0,0">
                  <w:txbxContent>
                    <w:p w:rsidR="00F75B79" w:rsidRPr="003B2B00" w:rsidRDefault="00270D58" w:rsidP="000A419F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3B2B0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30"/>
                          <w:szCs w:val="30"/>
                        </w:rPr>
                        <w:t>★</w:t>
                      </w:r>
                      <w:r w:rsidR="000A419F" w:rsidRPr="003B2B0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  <w:r w:rsidR="00F75B79" w:rsidRPr="003B2B0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30"/>
                          <w:szCs w:val="30"/>
                        </w:rPr>
                        <w:t>マイスターチェック</w:t>
                      </w:r>
                      <w:r w:rsidR="000A419F" w:rsidRPr="003B2B0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  <w:r w:rsidR="00F75B79" w:rsidRPr="003B2B0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30"/>
                          <w:szCs w:val="30"/>
                        </w:rPr>
                        <w:t>★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6214FA" w:rsidRPr="00A149B4" w:rsidRDefault="006214FA" w:rsidP="008A11BB">
      <w:pPr>
        <w:adjustRightInd w:val="0"/>
        <w:snapToGrid w:val="0"/>
        <w:ind w:left="444" w:hangingChars="200" w:hanging="444"/>
        <w:jc w:val="left"/>
        <w:rPr>
          <w:rFonts w:ascii="ＭＳ ゴシック" w:eastAsia="ＭＳ ゴシック" w:hAnsi="ＭＳ ゴシック"/>
          <w:color w:val="000000" w:themeColor="text1"/>
        </w:rPr>
      </w:pPr>
      <w:r w:rsidRPr="00A149B4">
        <w:rPr>
          <w:rFonts w:ascii="ＭＳ ゴシック" w:eastAsia="ＭＳ ゴシック" w:hAnsi="ＭＳ ゴシック" w:hint="eastAsia"/>
          <w:color w:val="000000" w:themeColor="text1"/>
        </w:rPr>
        <w:t xml:space="preserve">□　</w:t>
      </w:r>
      <w:r w:rsidR="00F41F8A">
        <w:rPr>
          <w:rFonts w:ascii="ＭＳ ゴシック" w:eastAsia="ＭＳ ゴシック" w:hAnsi="ＭＳ ゴシック" w:hint="eastAsia"/>
          <w:color w:val="000000" w:themeColor="text1"/>
        </w:rPr>
        <w:t>倉前出荷では、水分1</w:t>
      </w:r>
      <w:r w:rsidR="00F41F8A">
        <w:rPr>
          <w:rFonts w:ascii="ＭＳ ゴシック" w:eastAsia="ＭＳ ゴシック" w:hAnsi="ＭＳ ゴシック"/>
          <w:color w:val="000000" w:themeColor="text1"/>
        </w:rPr>
        <w:t>4.5</w:t>
      </w:r>
      <w:r w:rsidR="00F41F8A">
        <w:rPr>
          <w:rFonts w:ascii="ＭＳ ゴシック" w:eastAsia="ＭＳ ゴシック" w:hAnsi="ＭＳ ゴシック" w:hint="eastAsia"/>
          <w:color w:val="000000" w:themeColor="text1"/>
        </w:rPr>
        <w:t>～1</w:t>
      </w:r>
      <w:r w:rsidR="00F41F8A">
        <w:rPr>
          <w:rFonts w:ascii="ＭＳ ゴシック" w:eastAsia="ＭＳ ゴシック" w:hAnsi="ＭＳ ゴシック"/>
          <w:color w:val="000000" w:themeColor="text1"/>
        </w:rPr>
        <w:t>5</w:t>
      </w:r>
      <w:r w:rsidR="00F41F8A">
        <w:rPr>
          <w:rFonts w:ascii="ＭＳ ゴシック" w:eastAsia="ＭＳ ゴシック" w:hAnsi="ＭＳ ゴシック" w:hint="eastAsia"/>
          <w:color w:val="000000" w:themeColor="text1"/>
        </w:rPr>
        <w:t>％に仕上げましょう。(過乾燥は品質や食味が低下します</w:t>
      </w:r>
      <w:r w:rsidR="00F41F8A">
        <w:rPr>
          <w:rFonts w:ascii="ＭＳ ゴシック" w:eastAsia="ＭＳ ゴシック" w:hAnsi="ＭＳ ゴシック"/>
          <w:color w:val="000000" w:themeColor="text1"/>
        </w:rPr>
        <w:t xml:space="preserve">) </w:t>
      </w:r>
    </w:p>
    <w:p w:rsidR="00F41F8A" w:rsidRDefault="00183531" w:rsidP="00F41F8A">
      <w:pPr>
        <w:adjustRightInd w:val="0"/>
        <w:snapToGrid w:val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A149B4">
        <w:rPr>
          <w:rFonts w:ascii="ＭＳ ゴシック" w:eastAsia="ＭＳ ゴシック" w:hAnsi="ＭＳ ゴシック" w:hint="eastAsia"/>
          <w:color w:val="000000" w:themeColor="text1"/>
        </w:rPr>
        <w:t xml:space="preserve">□　</w:t>
      </w:r>
      <w:r w:rsidR="00F41F8A">
        <w:rPr>
          <w:rFonts w:ascii="ＭＳ ゴシック" w:eastAsia="ＭＳ ゴシック" w:hAnsi="ＭＳ ゴシック" w:hint="eastAsia"/>
          <w:color w:val="000000" w:themeColor="text1"/>
        </w:rPr>
        <w:t>ライスグレーダーの篩目は1</w:t>
      </w:r>
      <w:r w:rsidR="00F41F8A">
        <w:rPr>
          <w:rFonts w:ascii="ＭＳ ゴシック" w:eastAsia="ＭＳ ゴシック" w:hAnsi="ＭＳ ゴシック"/>
          <w:color w:val="000000" w:themeColor="text1"/>
        </w:rPr>
        <w:t>.85mm</w:t>
      </w:r>
      <w:r w:rsidR="00F41F8A">
        <w:rPr>
          <w:rFonts w:ascii="ＭＳ ゴシック" w:eastAsia="ＭＳ ゴシック" w:hAnsi="ＭＳ ゴシック" w:hint="eastAsia"/>
          <w:color w:val="000000" w:themeColor="text1"/>
        </w:rPr>
        <w:t>以上を使用し、屑米をしっかりと抜きましょう。</w:t>
      </w:r>
    </w:p>
    <w:p w:rsidR="00F41F8A" w:rsidRDefault="00F41F8A" w:rsidP="00F41F8A">
      <w:pPr>
        <w:adjustRightInd w:val="0"/>
        <w:snapToGrid w:val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A149B4">
        <w:rPr>
          <w:rFonts w:ascii="ＭＳ ゴシック" w:eastAsia="ＭＳ ゴシック" w:hAnsi="ＭＳ ゴシック" w:hint="eastAsia"/>
          <w:color w:val="000000" w:themeColor="text1"/>
        </w:rPr>
        <w:t xml:space="preserve">□　</w:t>
      </w:r>
      <w:r>
        <w:rPr>
          <w:rFonts w:ascii="ＭＳ ゴシック" w:eastAsia="ＭＳ ゴシック" w:hAnsi="ＭＳ ゴシック" w:hint="eastAsia"/>
          <w:color w:val="000000" w:themeColor="text1"/>
        </w:rPr>
        <w:t>防除履歴を提出しましょう。</w:t>
      </w:r>
    </w:p>
    <w:p w:rsidR="001810EB" w:rsidRDefault="00917B1C" w:rsidP="00F41F8A">
      <w:pPr>
        <w:adjustRightInd w:val="0"/>
        <w:snapToGrid w:val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A149B4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812649B" wp14:editId="74AA9627">
                <wp:simplePos x="0" y="0"/>
                <wp:positionH relativeFrom="column">
                  <wp:posOffset>-1270</wp:posOffset>
                </wp:positionH>
                <wp:positionV relativeFrom="paragraph">
                  <wp:posOffset>64770</wp:posOffset>
                </wp:positionV>
                <wp:extent cx="3864610" cy="419100"/>
                <wp:effectExtent l="0" t="0" r="21590" b="26035"/>
                <wp:wrapTight wrapText="bothSides">
                  <wp:wrapPolygon edited="0">
                    <wp:start x="0" y="0"/>
                    <wp:lineTo x="0" y="22107"/>
                    <wp:lineTo x="21614" y="22107"/>
                    <wp:lineTo x="21614" y="0"/>
                    <wp:lineTo x="0" y="0"/>
                  </wp:wrapPolygon>
                </wp:wrapTight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4610" cy="419100"/>
                        </a:xfrm>
                        <a:prstGeom prst="roundRect">
                          <a:avLst/>
                        </a:prstGeom>
                        <a:solidFill>
                          <a:srgbClr val="FF6699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F10C6" w:rsidRPr="007F10C6" w:rsidRDefault="007F10C6" w:rsidP="007F10C6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30"/>
                                <w:szCs w:val="30"/>
                              </w:rPr>
                            </w:pPr>
                            <w:r w:rsidRPr="007F10C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★おいでまい</w:t>
                            </w:r>
                            <w:r w:rsidR="00F7621E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食味コンクール</w:t>
                            </w:r>
                            <w:r w:rsidR="00F7621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出品</w:t>
                            </w:r>
                            <w:r w:rsidRPr="007F10C6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者募集中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812649B" id="角丸四角形 1" o:spid="_x0000_s1073" style="position:absolute;margin-left:-.1pt;margin-top:5.1pt;width:304.3pt;height:33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" fillcolor="#f69" strokecolor="black [3213]">
                <v:stroke joinstyle="miter"/>
                <v:textbox style="mso-fit-shape-to-text:t" inset="0,0,0,0">
                  <w:txbxContent>
                    <w:p w:rsidR="007F10C6" w:rsidRPr="007F10C6" w:rsidRDefault="007F10C6" w:rsidP="007F10C6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30"/>
                          <w:szCs w:val="30"/>
                        </w:rPr>
                      </w:pPr>
                      <w:r w:rsidRPr="007F10C6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 ★おいでまい</w:t>
                      </w:r>
                      <w:r w:rsidR="00F7621E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30"/>
                          <w:szCs w:val="30"/>
                        </w:rPr>
                        <w:t>食味コンクール</w:t>
                      </w:r>
                      <w:r w:rsidR="00F7621E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30"/>
                          <w:szCs w:val="30"/>
                        </w:rPr>
                        <w:t>出品</w:t>
                      </w:r>
                      <w:r w:rsidRPr="007F10C6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30"/>
                          <w:szCs w:val="30"/>
                        </w:rPr>
                        <w:t>者募集中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30"/>
                          <w:szCs w:val="30"/>
                        </w:rPr>
                        <w:t>★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F155C0" w:rsidRPr="00F155C0" w:rsidRDefault="00F155C0" w:rsidP="00F41F8A">
      <w:pPr>
        <w:adjustRightInd w:val="0"/>
        <w:snapToGrid w:val="0"/>
        <w:jc w:val="left"/>
        <w:rPr>
          <w:rFonts w:ascii="ＭＳ ゴシック" w:eastAsia="ＭＳ ゴシック" w:hAnsi="ＭＳ ゴシック" w:hint="eastAsia"/>
          <w:b/>
          <w:color w:val="FF0000"/>
          <w:u w:val="single"/>
        </w:rPr>
      </w:pPr>
      <w:r w:rsidRPr="00F155C0">
        <w:rPr>
          <w:rFonts w:ascii="ＭＳ ゴシック" w:eastAsia="ＭＳ ゴシック" w:hAnsi="ＭＳ ゴシック" w:hint="eastAsia"/>
          <w:b/>
          <w:color w:val="FF0000"/>
          <w:u w:val="single"/>
        </w:rPr>
        <w:t>11月13日締め切り</w:t>
      </w:r>
    </w:p>
    <w:p w:rsidR="00917B1C" w:rsidRPr="00A149B4" w:rsidRDefault="00F7621E" w:rsidP="00917B1C">
      <w:pPr>
        <w:adjustRightInd w:val="0"/>
        <w:snapToGrid w:val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F155C0">
        <w:rPr>
          <w:rFonts w:ascii="ＭＳ ゴシック" w:eastAsia="ＭＳ ゴシック" w:hAnsi="ＭＳ ゴシック" w:hint="eastAsia"/>
          <w:b/>
          <w:color w:val="FF0000"/>
        </w:rPr>
        <w:t>玄米２kg、または乾燥調製済みのもみ2.5㎏</w:t>
      </w:r>
      <w:r>
        <w:rPr>
          <w:rFonts w:ascii="ＭＳ ゴシック" w:eastAsia="ＭＳ ゴシック" w:hAnsi="ＭＳ ゴシック" w:hint="eastAsia"/>
          <w:color w:val="000000" w:themeColor="text1"/>
        </w:rPr>
        <w:t>をJA香川県中讃営農センター農産課、またはふれあいセンターにご提出ください。</w:t>
      </w:r>
      <w:r w:rsidR="00917B1C">
        <w:rPr>
          <w:rFonts w:ascii="ＭＳ ゴシック" w:eastAsia="ＭＳ ゴシック" w:hAnsi="ＭＳ ゴシック" w:hint="eastAsia"/>
          <w:color w:val="000000" w:themeColor="text1"/>
        </w:rPr>
        <w:t>食味自慢のおいでまいの出品をお持ちしています</w:t>
      </w:r>
      <w:r w:rsidR="00917B1C">
        <w:rPr>
          <w:rFonts w:ascii="ＭＳ ゴシック" w:eastAsia="ＭＳ ゴシック" w:hAnsi="ＭＳ ゴシック" w:hint="eastAsia"/>
          <w:color w:val="000000" w:themeColor="text1"/>
        </w:rPr>
        <w:t>！</w:t>
      </w:r>
    </w:p>
    <w:p w:rsidR="00917B1C" w:rsidRDefault="00F7621E" w:rsidP="00F41F8A">
      <w:pPr>
        <w:adjustRightInd w:val="0"/>
        <w:snapToGrid w:val="0"/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詳しい要項は、同封のチラシをご確認ください。</w:t>
      </w:r>
      <w:bookmarkStart w:id="0" w:name="_GoBack"/>
      <w:bookmarkEnd w:id="0"/>
    </w:p>
    <w:p w:rsidR="00506DF8" w:rsidRPr="00A149B4" w:rsidRDefault="00917B1C" w:rsidP="00F41F8A">
      <w:pPr>
        <w:adjustRightInd w:val="0"/>
        <w:snapToGrid w:val="0"/>
        <w:jc w:val="righ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123699</wp:posOffset>
                </wp:positionV>
                <wp:extent cx="5017135" cy="539750"/>
                <wp:effectExtent l="0" t="0" r="12065" b="0"/>
                <wp:wrapTight wrapText="bothSides">
                  <wp:wrapPolygon edited="0">
                    <wp:start x="0" y="0"/>
                    <wp:lineTo x="0" y="20584"/>
                    <wp:lineTo x="2296" y="20584"/>
                    <wp:lineTo x="21570" y="19821"/>
                    <wp:lineTo x="21570" y="1525"/>
                    <wp:lineTo x="2296" y="0"/>
                    <wp:lineTo x="0" y="0"/>
                  </wp:wrapPolygon>
                </wp:wrapTight>
                <wp:docPr id="16389" name="グループ化 16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7135" cy="539750"/>
                          <a:chOff x="0" y="0"/>
                          <a:chExt cx="5017196" cy="539750"/>
                        </a:xfrm>
                      </wpg:grpSpPr>
                      <wps:wsp>
                        <wps:cNvPr id="21531" name="角丸四角形 21531"/>
                        <wps:cNvSpPr/>
                        <wps:spPr>
                          <a:xfrm>
                            <a:off x="226336" y="63374"/>
                            <a:ext cx="4790860" cy="421308"/>
                          </a:xfrm>
                          <a:prstGeom prst="roundRect">
                            <a:avLst>
                              <a:gd name="adj" fmla="val 7842"/>
                            </a:avLst>
                          </a:prstGeom>
                          <a:solidFill>
                            <a:srgbClr val="FDFEE8"/>
                          </a:solidFill>
                          <a:ln w="6350" cmpd="thickThin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B43E0" w:rsidRDefault="00DB43E0" w:rsidP="00107FE4">
                              <w:pPr>
                                <w:snapToGrid w:val="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4"/>
                                </w:rPr>
                              </w:pPr>
                              <w:r w:rsidRPr="00107FE4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4"/>
                                </w:rPr>
                                <w:t xml:space="preserve">　</w:t>
                              </w:r>
                              <w:r w:rsidR="00107FE4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4"/>
                                </w:rPr>
                                <w:t xml:space="preserve">　</w:t>
                              </w:r>
                              <w:r w:rsidRPr="00107FE4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4"/>
                                </w:rPr>
                                <w:t xml:space="preserve">　</w:t>
                              </w:r>
                              <w:r w:rsidR="00F41F8A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4"/>
                                </w:rPr>
                                <w:t>農作業事故</w:t>
                              </w:r>
                              <w:r w:rsidR="00F41F8A"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4"/>
                                </w:rPr>
                                <w:t>防止のため、</w:t>
                              </w:r>
                              <w:r w:rsidR="00F41F8A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4"/>
                                </w:rPr>
                                <w:t>必ず</w:t>
                              </w:r>
                              <w:r w:rsidR="00F41F8A"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4"/>
                                </w:rPr>
                                <w:t>作業前の安全点検を実施</w:t>
                              </w:r>
                              <w:r w:rsidR="00F41F8A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4"/>
                                </w:rPr>
                                <w:t>！！</w:t>
                              </w:r>
                            </w:p>
                            <w:p w:rsidR="00F41F8A" w:rsidRPr="00F41F8A" w:rsidRDefault="00F41F8A" w:rsidP="00107FE4">
                              <w:pPr>
                                <w:snapToGrid w:val="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Cs w:val="24"/>
                                </w:rPr>
                                <w:t xml:space="preserve">　　無理せず、ゆとりをもって作業に従事しましょう！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530" name="図 2153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16389" o:spid="_x0000_s1074" style="position:absolute;left:0;text-align:left;margin-left:115.25pt;margin-top:9.75pt;width:395.05pt;height:42.5pt;z-index:-251637760;mso-position-horizontal-relative:text;mso-position-vertical-relative:text" coordsize="50171,539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">
                <v:roundrect id="角丸四角形 21531" o:spid="_x0000_s1075" style="position:absolute;left:2263;top:633;width:47908;height:4213;visibility:visible;mso-wrap-style:square;v-text-anchor:middle" arcsize="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" fillcolor="#fdfee8" strokecolor="black [3213]" strokeweight=".5pt">
                  <v:stroke linestyle="thickThin" joinstyle="miter"/>
                  <v:textbox style="mso-fit-shape-to-text:t" inset="0,0,0,0">
                    <w:txbxContent>
                      <w:p w:rsidR="00DB43E0" w:rsidRDefault="00DB43E0" w:rsidP="00107FE4">
                        <w:pPr>
                          <w:snapToGrid w:val="0"/>
                          <w:jc w:val="left"/>
                          <w:rPr>
                            <w:rFonts w:ascii="ＭＳ ゴシック" w:eastAsia="ＭＳ ゴシック" w:hAnsi="ＭＳ ゴシック"/>
                            <w:color w:val="FF0000"/>
                            <w:szCs w:val="24"/>
                          </w:rPr>
                        </w:pPr>
                        <w:r w:rsidRPr="00107FE4">
                          <w:rPr>
                            <w:rFonts w:ascii="ＭＳ ゴシック" w:eastAsia="ＭＳ ゴシック" w:hAnsi="ＭＳ ゴシック" w:hint="eastAsia"/>
                            <w:b/>
                            <w:szCs w:val="24"/>
                          </w:rPr>
                          <w:t xml:space="preserve">　</w:t>
                        </w:r>
                        <w:r w:rsidR="00107FE4">
                          <w:rPr>
                            <w:rFonts w:ascii="ＭＳ ゴシック" w:eastAsia="ＭＳ ゴシック" w:hAnsi="ＭＳ ゴシック" w:hint="eastAsia"/>
                            <w:b/>
                            <w:szCs w:val="24"/>
                          </w:rPr>
                          <w:t xml:space="preserve">　</w:t>
                        </w:r>
                        <w:r w:rsidRPr="00107FE4">
                          <w:rPr>
                            <w:rFonts w:ascii="ＭＳ ゴシック" w:eastAsia="ＭＳ ゴシック" w:hAnsi="ＭＳ ゴシック" w:hint="eastAsia"/>
                            <w:b/>
                            <w:szCs w:val="24"/>
                          </w:rPr>
                          <w:t xml:space="preserve">　</w:t>
                        </w:r>
                        <w:r w:rsidR="00F41F8A"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4"/>
                          </w:rPr>
                          <w:t>農作業事故</w:t>
                        </w:r>
                        <w:r w:rsidR="00F41F8A">
                          <w:rPr>
                            <w:rFonts w:ascii="ＭＳ ゴシック" w:eastAsia="ＭＳ ゴシック" w:hAnsi="ＭＳ ゴシック"/>
                            <w:color w:val="FF0000"/>
                            <w:szCs w:val="24"/>
                          </w:rPr>
                          <w:t>防止のため、</w:t>
                        </w:r>
                        <w:r w:rsidR="00F41F8A"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4"/>
                          </w:rPr>
                          <w:t>必ず</w:t>
                        </w:r>
                        <w:r w:rsidR="00F41F8A">
                          <w:rPr>
                            <w:rFonts w:ascii="ＭＳ ゴシック" w:eastAsia="ＭＳ ゴシック" w:hAnsi="ＭＳ ゴシック"/>
                            <w:color w:val="FF0000"/>
                            <w:szCs w:val="24"/>
                          </w:rPr>
                          <w:t>作業前の安全点検を実施</w:t>
                        </w:r>
                        <w:r w:rsidR="00F41F8A"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4"/>
                          </w:rPr>
                          <w:t>！！</w:t>
                        </w:r>
                      </w:p>
                      <w:p w:rsidR="00F41F8A" w:rsidRPr="00F41F8A" w:rsidRDefault="00F41F8A" w:rsidP="00107FE4">
                        <w:pPr>
                          <w:snapToGrid w:val="0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Cs w:val="24"/>
                          </w:rPr>
                          <w:t xml:space="preserve">　　無理せず、ゆとりをもって作業に従事しましょう！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1530" o:spid="_x0000_s1076" type="#_x0000_t75" style="position:absolute;width:5397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">
                  <v:imagedata r:id="rId14" o:title=""/>
                </v:shape>
                <w10:wrap type="tight"/>
              </v:group>
            </w:pict>
          </mc:Fallback>
        </mc:AlternateContent>
      </w:r>
    </w:p>
    <w:sectPr w:rsidR="00506DF8" w:rsidRPr="00A149B4" w:rsidSect="00242E32">
      <w:pgSz w:w="11906" w:h="16838" w:code="9"/>
      <w:pgMar w:top="567" w:right="851" w:bottom="567" w:left="851" w:header="283" w:footer="283" w:gutter="0"/>
      <w:cols w:space="425"/>
      <w:docGrid w:type="linesAndChars" w:linePitch="326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717" w:rsidRDefault="00167717" w:rsidP="004F3195">
      <w:r>
        <w:separator/>
      </w:r>
    </w:p>
  </w:endnote>
  <w:endnote w:type="continuationSeparator" w:id="0">
    <w:p w:rsidR="00167717" w:rsidRDefault="00167717" w:rsidP="004F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717" w:rsidRDefault="00167717" w:rsidP="004F3195">
      <w:r>
        <w:separator/>
      </w:r>
    </w:p>
  </w:footnote>
  <w:footnote w:type="continuationSeparator" w:id="0">
    <w:p w:rsidR="00167717" w:rsidRDefault="00167717" w:rsidP="004F3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45D34"/>
    <w:multiLevelType w:val="hybridMultilevel"/>
    <w:tmpl w:val="6F0828AA"/>
    <w:lvl w:ilvl="0" w:tplc="0AE699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6D51EC"/>
    <w:multiLevelType w:val="hybridMultilevel"/>
    <w:tmpl w:val="F9D892A2"/>
    <w:lvl w:ilvl="0" w:tplc="7C0C381C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50B33479"/>
    <w:multiLevelType w:val="hybridMultilevel"/>
    <w:tmpl w:val="CE6EE0D6"/>
    <w:lvl w:ilvl="0" w:tplc="F496DCE2">
      <w:numFmt w:val="bullet"/>
      <w:lvlText w:val="★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6C5B53"/>
    <w:multiLevelType w:val="hybridMultilevel"/>
    <w:tmpl w:val="B728F06C"/>
    <w:lvl w:ilvl="0" w:tplc="C9706B6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0D7450"/>
    <w:multiLevelType w:val="hybridMultilevel"/>
    <w:tmpl w:val="A2BCB8E8"/>
    <w:lvl w:ilvl="0" w:tplc="AB186600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16197B"/>
    <w:multiLevelType w:val="hybridMultilevel"/>
    <w:tmpl w:val="F8D0E186"/>
    <w:lvl w:ilvl="0" w:tplc="B84A721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666"/>
  <w:drawingGridHorizontalSpacing w:val="111"/>
  <w:drawingGridVerticalSpacing w:val="163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D9"/>
    <w:rsid w:val="000001B7"/>
    <w:rsid w:val="00003633"/>
    <w:rsid w:val="000047E8"/>
    <w:rsid w:val="000047EC"/>
    <w:rsid w:val="00004E7D"/>
    <w:rsid w:val="00010AF2"/>
    <w:rsid w:val="00011D7A"/>
    <w:rsid w:val="00015633"/>
    <w:rsid w:val="000171E9"/>
    <w:rsid w:val="00021EA1"/>
    <w:rsid w:val="00026557"/>
    <w:rsid w:val="00026BEA"/>
    <w:rsid w:val="00027CD7"/>
    <w:rsid w:val="00032B30"/>
    <w:rsid w:val="00033D1C"/>
    <w:rsid w:val="0004068A"/>
    <w:rsid w:val="00042B57"/>
    <w:rsid w:val="000446EF"/>
    <w:rsid w:val="000474AB"/>
    <w:rsid w:val="00052225"/>
    <w:rsid w:val="00056702"/>
    <w:rsid w:val="00056B74"/>
    <w:rsid w:val="0006017C"/>
    <w:rsid w:val="00062B12"/>
    <w:rsid w:val="0006548E"/>
    <w:rsid w:val="00066277"/>
    <w:rsid w:val="0006637D"/>
    <w:rsid w:val="0006679E"/>
    <w:rsid w:val="00066DC1"/>
    <w:rsid w:val="000710E3"/>
    <w:rsid w:val="00075D4C"/>
    <w:rsid w:val="00082C5F"/>
    <w:rsid w:val="00083768"/>
    <w:rsid w:val="00091A08"/>
    <w:rsid w:val="000922EE"/>
    <w:rsid w:val="000A3D93"/>
    <w:rsid w:val="000A419F"/>
    <w:rsid w:val="000A7EE2"/>
    <w:rsid w:val="000B43AC"/>
    <w:rsid w:val="000B4492"/>
    <w:rsid w:val="000B7408"/>
    <w:rsid w:val="000B7F19"/>
    <w:rsid w:val="000C0319"/>
    <w:rsid w:val="000C3FEA"/>
    <w:rsid w:val="000D5F95"/>
    <w:rsid w:val="000D5F96"/>
    <w:rsid w:val="000D795F"/>
    <w:rsid w:val="000E02CE"/>
    <w:rsid w:val="000E24AC"/>
    <w:rsid w:val="000E4237"/>
    <w:rsid w:val="000E658A"/>
    <w:rsid w:val="000E7E12"/>
    <w:rsid w:val="000F2899"/>
    <w:rsid w:val="000F5128"/>
    <w:rsid w:val="00100A7F"/>
    <w:rsid w:val="0010564F"/>
    <w:rsid w:val="00105779"/>
    <w:rsid w:val="00106C67"/>
    <w:rsid w:val="00107FE4"/>
    <w:rsid w:val="00115EE1"/>
    <w:rsid w:val="001178A8"/>
    <w:rsid w:val="00117A28"/>
    <w:rsid w:val="001210F6"/>
    <w:rsid w:val="0012187F"/>
    <w:rsid w:val="001276D6"/>
    <w:rsid w:val="00133FC8"/>
    <w:rsid w:val="00137C54"/>
    <w:rsid w:val="00144106"/>
    <w:rsid w:val="001456F4"/>
    <w:rsid w:val="00145B5D"/>
    <w:rsid w:val="0014689A"/>
    <w:rsid w:val="00150293"/>
    <w:rsid w:val="0015320D"/>
    <w:rsid w:val="0015629B"/>
    <w:rsid w:val="00156397"/>
    <w:rsid w:val="001645CF"/>
    <w:rsid w:val="00167524"/>
    <w:rsid w:val="00167717"/>
    <w:rsid w:val="00176BC3"/>
    <w:rsid w:val="00180AEE"/>
    <w:rsid w:val="001810EB"/>
    <w:rsid w:val="00183531"/>
    <w:rsid w:val="00187927"/>
    <w:rsid w:val="0019132F"/>
    <w:rsid w:val="001922F6"/>
    <w:rsid w:val="001A7F92"/>
    <w:rsid w:val="001B549D"/>
    <w:rsid w:val="001C7F6B"/>
    <w:rsid w:val="001D06E1"/>
    <w:rsid w:val="001D15D0"/>
    <w:rsid w:val="001D1D8A"/>
    <w:rsid w:val="001D2457"/>
    <w:rsid w:val="001D6233"/>
    <w:rsid w:val="001D7670"/>
    <w:rsid w:val="001E26CD"/>
    <w:rsid w:val="001E46EA"/>
    <w:rsid w:val="001F0A00"/>
    <w:rsid w:val="0020160B"/>
    <w:rsid w:val="00203E3E"/>
    <w:rsid w:val="00206071"/>
    <w:rsid w:val="00207E98"/>
    <w:rsid w:val="00213161"/>
    <w:rsid w:val="002225FF"/>
    <w:rsid w:val="002234FC"/>
    <w:rsid w:val="002241A5"/>
    <w:rsid w:val="00236CFD"/>
    <w:rsid w:val="00242E32"/>
    <w:rsid w:val="002560D2"/>
    <w:rsid w:val="0025654B"/>
    <w:rsid w:val="00260D60"/>
    <w:rsid w:val="00262E40"/>
    <w:rsid w:val="00263AF4"/>
    <w:rsid w:val="00270D58"/>
    <w:rsid w:val="00271649"/>
    <w:rsid w:val="00283148"/>
    <w:rsid w:val="0028650D"/>
    <w:rsid w:val="00292353"/>
    <w:rsid w:val="002A0A46"/>
    <w:rsid w:val="002A7C2F"/>
    <w:rsid w:val="002B20C7"/>
    <w:rsid w:val="002B32F8"/>
    <w:rsid w:val="002B33A1"/>
    <w:rsid w:val="002B3CAC"/>
    <w:rsid w:val="002C185A"/>
    <w:rsid w:val="002C22D5"/>
    <w:rsid w:val="002C6E19"/>
    <w:rsid w:val="002C781F"/>
    <w:rsid w:val="002D7D36"/>
    <w:rsid w:val="002E7F16"/>
    <w:rsid w:val="002F0A43"/>
    <w:rsid w:val="002F1255"/>
    <w:rsid w:val="002F6594"/>
    <w:rsid w:val="003031BE"/>
    <w:rsid w:val="003214D6"/>
    <w:rsid w:val="00321528"/>
    <w:rsid w:val="0032266F"/>
    <w:rsid w:val="00325E10"/>
    <w:rsid w:val="00331F1F"/>
    <w:rsid w:val="0033243B"/>
    <w:rsid w:val="00344E84"/>
    <w:rsid w:val="0035521C"/>
    <w:rsid w:val="003561E9"/>
    <w:rsid w:val="00362520"/>
    <w:rsid w:val="00366697"/>
    <w:rsid w:val="003711D1"/>
    <w:rsid w:val="00372005"/>
    <w:rsid w:val="003721A5"/>
    <w:rsid w:val="00372732"/>
    <w:rsid w:val="00385C06"/>
    <w:rsid w:val="00390EDC"/>
    <w:rsid w:val="0039346A"/>
    <w:rsid w:val="00393533"/>
    <w:rsid w:val="00393D78"/>
    <w:rsid w:val="003A2C45"/>
    <w:rsid w:val="003A4AA6"/>
    <w:rsid w:val="003B1981"/>
    <w:rsid w:val="003B2B00"/>
    <w:rsid w:val="003B5DEB"/>
    <w:rsid w:val="003B7A67"/>
    <w:rsid w:val="003C27BD"/>
    <w:rsid w:val="003C6220"/>
    <w:rsid w:val="003C6CBD"/>
    <w:rsid w:val="003D5193"/>
    <w:rsid w:val="003D53F5"/>
    <w:rsid w:val="003E283F"/>
    <w:rsid w:val="003E41B6"/>
    <w:rsid w:val="003E42E2"/>
    <w:rsid w:val="003E5BC2"/>
    <w:rsid w:val="003F64D5"/>
    <w:rsid w:val="00402906"/>
    <w:rsid w:val="0040649F"/>
    <w:rsid w:val="00412513"/>
    <w:rsid w:val="00413727"/>
    <w:rsid w:val="00413EC5"/>
    <w:rsid w:val="00416073"/>
    <w:rsid w:val="004174A7"/>
    <w:rsid w:val="004217E2"/>
    <w:rsid w:val="00424077"/>
    <w:rsid w:val="00424771"/>
    <w:rsid w:val="00424FCC"/>
    <w:rsid w:val="00433304"/>
    <w:rsid w:val="0043638E"/>
    <w:rsid w:val="00443826"/>
    <w:rsid w:val="00443CBB"/>
    <w:rsid w:val="0045047E"/>
    <w:rsid w:val="00466BF3"/>
    <w:rsid w:val="00480C9F"/>
    <w:rsid w:val="004832D3"/>
    <w:rsid w:val="00483E43"/>
    <w:rsid w:val="00484BCB"/>
    <w:rsid w:val="004879C1"/>
    <w:rsid w:val="004A1ECB"/>
    <w:rsid w:val="004A3731"/>
    <w:rsid w:val="004A4515"/>
    <w:rsid w:val="004A471E"/>
    <w:rsid w:val="004A4893"/>
    <w:rsid w:val="004A790B"/>
    <w:rsid w:val="004B2B0A"/>
    <w:rsid w:val="004B6540"/>
    <w:rsid w:val="004B757E"/>
    <w:rsid w:val="004C2308"/>
    <w:rsid w:val="004C270E"/>
    <w:rsid w:val="004C2B37"/>
    <w:rsid w:val="004C2D0D"/>
    <w:rsid w:val="004C5341"/>
    <w:rsid w:val="004C53AB"/>
    <w:rsid w:val="004D0D0F"/>
    <w:rsid w:val="004D38D1"/>
    <w:rsid w:val="004D4E64"/>
    <w:rsid w:val="004D7982"/>
    <w:rsid w:val="004E4005"/>
    <w:rsid w:val="004E5773"/>
    <w:rsid w:val="004E6FAA"/>
    <w:rsid w:val="004F0DE2"/>
    <w:rsid w:val="004F3195"/>
    <w:rsid w:val="004F3AAF"/>
    <w:rsid w:val="004F7F22"/>
    <w:rsid w:val="0050443C"/>
    <w:rsid w:val="00506DF8"/>
    <w:rsid w:val="00516F50"/>
    <w:rsid w:val="0052543B"/>
    <w:rsid w:val="005259AB"/>
    <w:rsid w:val="0053108F"/>
    <w:rsid w:val="00532DB2"/>
    <w:rsid w:val="00535CEE"/>
    <w:rsid w:val="005411E6"/>
    <w:rsid w:val="00541F2A"/>
    <w:rsid w:val="0054378E"/>
    <w:rsid w:val="005477D6"/>
    <w:rsid w:val="00553E91"/>
    <w:rsid w:val="0055426C"/>
    <w:rsid w:val="0056396A"/>
    <w:rsid w:val="00564AC4"/>
    <w:rsid w:val="0057052D"/>
    <w:rsid w:val="00580DF0"/>
    <w:rsid w:val="00583710"/>
    <w:rsid w:val="005849EB"/>
    <w:rsid w:val="00584E5E"/>
    <w:rsid w:val="005906D9"/>
    <w:rsid w:val="0059151E"/>
    <w:rsid w:val="005A0714"/>
    <w:rsid w:val="005A3BF4"/>
    <w:rsid w:val="005A62F3"/>
    <w:rsid w:val="005C4585"/>
    <w:rsid w:val="005C5795"/>
    <w:rsid w:val="005D0039"/>
    <w:rsid w:val="005D17BC"/>
    <w:rsid w:val="005D3C80"/>
    <w:rsid w:val="005D3E10"/>
    <w:rsid w:val="005D68AA"/>
    <w:rsid w:val="005D7840"/>
    <w:rsid w:val="005E0CD7"/>
    <w:rsid w:val="005E28C6"/>
    <w:rsid w:val="005E5B60"/>
    <w:rsid w:val="005E6E29"/>
    <w:rsid w:val="005F78A5"/>
    <w:rsid w:val="005F7BF7"/>
    <w:rsid w:val="00602FDD"/>
    <w:rsid w:val="00604165"/>
    <w:rsid w:val="00605963"/>
    <w:rsid w:val="0061086F"/>
    <w:rsid w:val="00611687"/>
    <w:rsid w:val="00613223"/>
    <w:rsid w:val="00613820"/>
    <w:rsid w:val="006214FA"/>
    <w:rsid w:val="006247A1"/>
    <w:rsid w:val="006301BF"/>
    <w:rsid w:val="00631808"/>
    <w:rsid w:val="00632F80"/>
    <w:rsid w:val="00634F77"/>
    <w:rsid w:val="00637DD3"/>
    <w:rsid w:val="00641908"/>
    <w:rsid w:val="006424F2"/>
    <w:rsid w:val="00642D20"/>
    <w:rsid w:val="0064687E"/>
    <w:rsid w:val="006515BA"/>
    <w:rsid w:val="00651C26"/>
    <w:rsid w:val="00652EFC"/>
    <w:rsid w:val="006531C7"/>
    <w:rsid w:val="00653BC7"/>
    <w:rsid w:val="00654028"/>
    <w:rsid w:val="00657753"/>
    <w:rsid w:val="0066029E"/>
    <w:rsid w:val="00666CE5"/>
    <w:rsid w:val="006707AF"/>
    <w:rsid w:val="00674625"/>
    <w:rsid w:val="00677A2D"/>
    <w:rsid w:val="00680261"/>
    <w:rsid w:val="006819AC"/>
    <w:rsid w:val="006844B8"/>
    <w:rsid w:val="00687B25"/>
    <w:rsid w:val="006A017B"/>
    <w:rsid w:val="006A01D6"/>
    <w:rsid w:val="006A0D1F"/>
    <w:rsid w:val="006B3055"/>
    <w:rsid w:val="006B3F1F"/>
    <w:rsid w:val="006D3C13"/>
    <w:rsid w:val="006D64C6"/>
    <w:rsid w:val="006D770A"/>
    <w:rsid w:val="006E03FE"/>
    <w:rsid w:val="006E111A"/>
    <w:rsid w:val="006E276B"/>
    <w:rsid w:val="006E34AB"/>
    <w:rsid w:val="006E42F4"/>
    <w:rsid w:val="006F4902"/>
    <w:rsid w:val="006F57C8"/>
    <w:rsid w:val="006F640F"/>
    <w:rsid w:val="00700214"/>
    <w:rsid w:val="0070086D"/>
    <w:rsid w:val="0070419B"/>
    <w:rsid w:val="00707C47"/>
    <w:rsid w:val="00715077"/>
    <w:rsid w:val="00722267"/>
    <w:rsid w:val="0072625A"/>
    <w:rsid w:val="00737F7F"/>
    <w:rsid w:val="007419ED"/>
    <w:rsid w:val="00741F8D"/>
    <w:rsid w:val="0074434A"/>
    <w:rsid w:val="007458F3"/>
    <w:rsid w:val="007461C2"/>
    <w:rsid w:val="00751724"/>
    <w:rsid w:val="0075601F"/>
    <w:rsid w:val="007606B7"/>
    <w:rsid w:val="00761123"/>
    <w:rsid w:val="00763667"/>
    <w:rsid w:val="0076508D"/>
    <w:rsid w:val="00767033"/>
    <w:rsid w:val="00771A1E"/>
    <w:rsid w:val="00773EFB"/>
    <w:rsid w:val="00775FB3"/>
    <w:rsid w:val="00777517"/>
    <w:rsid w:val="0077778B"/>
    <w:rsid w:val="007802E2"/>
    <w:rsid w:val="0078240D"/>
    <w:rsid w:val="007838B5"/>
    <w:rsid w:val="00783DAD"/>
    <w:rsid w:val="00791AB0"/>
    <w:rsid w:val="00791ED4"/>
    <w:rsid w:val="007922A1"/>
    <w:rsid w:val="007943C0"/>
    <w:rsid w:val="0079573C"/>
    <w:rsid w:val="00797FA9"/>
    <w:rsid w:val="007A122F"/>
    <w:rsid w:val="007A33FE"/>
    <w:rsid w:val="007B28A1"/>
    <w:rsid w:val="007B5C9B"/>
    <w:rsid w:val="007C009D"/>
    <w:rsid w:val="007C26CF"/>
    <w:rsid w:val="007C30A7"/>
    <w:rsid w:val="007C3697"/>
    <w:rsid w:val="007D2335"/>
    <w:rsid w:val="007D3758"/>
    <w:rsid w:val="007D4A9C"/>
    <w:rsid w:val="007D5417"/>
    <w:rsid w:val="007D66A4"/>
    <w:rsid w:val="007D66C5"/>
    <w:rsid w:val="007E0CEF"/>
    <w:rsid w:val="007E351E"/>
    <w:rsid w:val="007E64B3"/>
    <w:rsid w:val="007F10C6"/>
    <w:rsid w:val="007F11D5"/>
    <w:rsid w:val="007F29C1"/>
    <w:rsid w:val="007F5A72"/>
    <w:rsid w:val="007F5C28"/>
    <w:rsid w:val="007F68BC"/>
    <w:rsid w:val="00800A6C"/>
    <w:rsid w:val="00800C8D"/>
    <w:rsid w:val="00801902"/>
    <w:rsid w:val="0080208C"/>
    <w:rsid w:val="00804DFA"/>
    <w:rsid w:val="008058D2"/>
    <w:rsid w:val="0080591F"/>
    <w:rsid w:val="008078C4"/>
    <w:rsid w:val="008104FA"/>
    <w:rsid w:val="00810697"/>
    <w:rsid w:val="00812355"/>
    <w:rsid w:val="00816739"/>
    <w:rsid w:val="008261D1"/>
    <w:rsid w:val="0084012D"/>
    <w:rsid w:val="00844F75"/>
    <w:rsid w:val="00844FF9"/>
    <w:rsid w:val="008525D4"/>
    <w:rsid w:val="008530C3"/>
    <w:rsid w:val="00857B07"/>
    <w:rsid w:val="00864036"/>
    <w:rsid w:val="00864B88"/>
    <w:rsid w:val="0086672D"/>
    <w:rsid w:val="008711AD"/>
    <w:rsid w:val="008830A8"/>
    <w:rsid w:val="00883CA6"/>
    <w:rsid w:val="008948E8"/>
    <w:rsid w:val="008970B0"/>
    <w:rsid w:val="008A11BB"/>
    <w:rsid w:val="008B03E8"/>
    <w:rsid w:val="008B4C23"/>
    <w:rsid w:val="008C106F"/>
    <w:rsid w:val="008C2BD3"/>
    <w:rsid w:val="008D0E9B"/>
    <w:rsid w:val="008D3EF9"/>
    <w:rsid w:val="008D5940"/>
    <w:rsid w:val="008E14F6"/>
    <w:rsid w:val="008E1DDD"/>
    <w:rsid w:val="008F0B9C"/>
    <w:rsid w:val="008F1355"/>
    <w:rsid w:val="008F56EE"/>
    <w:rsid w:val="00900FCD"/>
    <w:rsid w:val="009045B0"/>
    <w:rsid w:val="009046A2"/>
    <w:rsid w:val="00910EE2"/>
    <w:rsid w:val="00913ED0"/>
    <w:rsid w:val="00914FA2"/>
    <w:rsid w:val="009152AB"/>
    <w:rsid w:val="00916B73"/>
    <w:rsid w:val="00917B1C"/>
    <w:rsid w:val="009200E7"/>
    <w:rsid w:val="009217EC"/>
    <w:rsid w:val="00922A92"/>
    <w:rsid w:val="00924C3B"/>
    <w:rsid w:val="00925911"/>
    <w:rsid w:val="00931885"/>
    <w:rsid w:val="009338D3"/>
    <w:rsid w:val="0093533A"/>
    <w:rsid w:val="00942F36"/>
    <w:rsid w:val="0095019A"/>
    <w:rsid w:val="00956575"/>
    <w:rsid w:val="00961C9B"/>
    <w:rsid w:val="009729DD"/>
    <w:rsid w:val="00976765"/>
    <w:rsid w:val="009846B9"/>
    <w:rsid w:val="00985130"/>
    <w:rsid w:val="00985675"/>
    <w:rsid w:val="00995F80"/>
    <w:rsid w:val="009A477D"/>
    <w:rsid w:val="009A7002"/>
    <w:rsid w:val="009B42F2"/>
    <w:rsid w:val="009B5D30"/>
    <w:rsid w:val="009B63E1"/>
    <w:rsid w:val="009C1192"/>
    <w:rsid w:val="009C31D3"/>
    <w:rsid w:val="009C4A7C"/>
    <w:rsid w:val="009C562F"/>
    <w:rsid w:val="009C654A"/>
    <w:rsid w:val="009D3F79"/>
    <w:rsid w:val="009D5A4E"/>
    <w:rsid w:val="009E01E0"/>
    <w:rsid w:val="009E5C41"/>
    <w:rsid w:val="009F6119"/>
    <w:rsid w:val="00A0077C"/>
    <w:rsid w:val="00A011D2"/>
    <w:rsid w:val="00A01CED"/>
    <w:rsid w:val="00A03DCF"/>
    <w:rsid w:val="00A046E7"/>
    <w:rsid w:val="00A05B60"/>
    <w:rsid w:val="00A05FFD"/>
    <w:rsid w:val="00A07B42"/>
    <w:rsid w:val="00A07F5C"/>
    <w:rsid w:val="00A149B4"/>
    <w:rsid w:val="00A22938"/>
    <w:rsid w:val="00A22F35"/>
    <w:rsid w:val="00A23E4A"/>
    <w:rsid w:val="00A2758E"/>
    <w:rsid w:val="00A30C38"/>
    <w:rsid w:val="00A34355"/>
    <w:rsid w:val="00A40D65"/>
    <w:rsid w:val="00A42950"/>
    <w:rsid w:val="00A452A0"/>
    <w:rsid w:val="00A50F76"/>
    <w:rsid w:val="00A541FB"/>
    <w:rsid w:val="00A64FBC"/>
    <w:rsid w:val="00A762FC"/>
    <w:rsid w:val="00A778A5"/>
    <w:rsid w:val="00A83088"/>
    <w:rsid w:val="00A843E9"/>
    <w:rsid w:val="00A90D5A"/>
    <w:rsid w:val="00A91814"/>
    <w:rsid w:val="00A920D0"/>
    <w:rsid w:val="00A961E6"/>
    <w:rsid w:val="00AA4808"/>
    <w:rsid w:val="00AA7921"/>
    <w:rsid w:val="00AB0B3A"/>
    <w:rsid w:val="00AC1878"/>
    <w:rsid w:val="00AC335A"/>
    <w:rsid w:val="00AD02FE"/>
    <w:rsid w:val="00AD0985"/>
    <w:rsid w:val="00AD218F"/>
    <w:rsid w:val="00AE108B"/>
    <w:rsid w:val="00AE1938"/>
    <w:rsid w:val="00AE2DA2"/>
    <w:rsid w:val="00AE48EF"/>
    <w:rsid w:val="00AE5139"/>
    <w:rsid w:val="00AE7424"/>
    <w:rsid w:val="00AF4F45"/>
    <w:rsid w:val="00B0126B"/>
    <w:rsid w:val="00B044E3"/>
    <w:rsid w:val="00B062C0"/>
    <w:rsid w:val="00B10EB1"/>
    <w:rsid w:val="00B1224A"/>
    <w:rsid w:val="00B13116"/>
    <w:rsid w:val="00B1668A"/>
    <w:rsid w:val="00B21922"/>
    <w:rsid w:val="00B22C61"/>
    <w:rsid w:val="00B23FB8"/>
    <w:rsid w:val="00B31A85"/>
    <w:rsid w:val="00B32E35"/>
    <w:rsid w:val="00B32FD1"/>
    <w:rsid w:val="00B3668C"/>
    <w:rsid w:val="00B3681E"/>
    <w:rsid w:val="00B37DCB"/>
    <w:rsid w:val="00B4351C"/>
    <w:rsid w:val="00B44676"/>
    <w:rsid w:val="00B50872"/>
    <w:rsid w:val="00B52150"/>
    <w:rsid w:val="00B621A3"/>
    <w:rsid w:val="00B67DB3"/>
    <w:rsid w:val="00B7220D"/>
    <w:rsid w:val="00B747AC"/>
    <w:rsid w:val="00B751A2"/>
    <w:rsid w:val="00B76D34"/>
    <w:rsid w:val="00B77C3D"/>
    <w:rsid w:val="00B80C6D"/>
    <w:rsid w:val="00B81198"/>
    <w:rsid w:val="00B81385"/>
    <w:rsid w:val="00B85CDD"/>
    <w:rsid w:val="00BA4886"/>
    <w:rsid w:val="00BA4D7D"/>
    <w:rsid w:val="00BA56BB"/>
    <w:rsid w:val="00BB34DF"/>
    <w:rsid w:val="00BB532F"/>
    <w:rsid w:val="00BB75F5"/>
    <w:rsid w:val="00BC1AF7"/>
    <w:rsid w:val="00BC268F"/>
    <w:rsid w:val="00BC3A4A"/>
    <w:rsid w:val="00BC6886"/>
    <w:rsid w:val="00BD1F39"/>
    <w:rsid w:val="00BD21B8"/>
    <w:rsid w:val="00BD5DED"/>
    <w:rsid w:val="00BD70CE"/>
    <w:rsid w:val="00BE18B0"/>
    <w:rsid w:val="00BE2CE9"/>
    <w:rsid w:val="00BE7D3B"/>
    <w:rsid w:val="00BF43EF"/>
    <w:rsid w:val="00BF4504"/>
    <w:rsid w:val="00BF5BBD"/>
    <w:rsid w:val="00BF750D"/>
    <w:rsid w:val="00C01EA7"/>
    <w:rsid w:val="00C04DF8"/>
    <w:rsid w:val="00C15669"/>
    <w:rsid w:val="00C20FAB"/>
    <w:rsid w:val="00C210E1"/>
    <w:rsid w:val="00C27971"/>
    <w:rsid w:val="00C30964"/>
    <w:rsid w:val="00C418E8"/>
    <w:rsid w:val="00C52C51"/>
    <w:rsid w:val="00C53E05"/>
    <w:rsid w:val="00C7258F"/>
    <w:rsid w:val="00C745C8"/>
    <w:rsid w:val="00C81936"/>
    <w:rsid w:val="00C81BFD"/>
    <w:rsid w:val="00C8667A"/>
    <w:rsid w:val="00C924B9"/>
    <w:rsid w:val="00C94507"/>
    <w:rsid w:val="00C97DDF"/>
    <w:rsid w:val="00C97F87"/>
    <w:rsid w:val="00CA355B"/>
    <w:rsid w:val="00CA4523"/>
    <w:rsid w:val="00CB4E5B"/>
    <w:rsid w:val="00CC1006"/>
    <w:rsid w:val="00CC15AA"/>
    <w:rsid w:val="00CC161E"/>
    <w:rsid w:val="00CC373F"/>
    <w:rsid w:val="00CC4BDD"/>
    <w:rsid w:val="00CC5165"/>
    <w:rsid w:val="00CC61DE"/>
    <w:rsid w:val="00CD45DC"/>
    <w:rsid w:val="00CD7346"/>
    <w:rsid w:val="00CE09BB"/>
    <w:rsid w:val="00CE664A"/>
    <w:rsid w:val="00CF0462"/>
    <w:rsid w:val="00CF7A6D"/>
    <w:rsid w:val="00D00E53"/>
    <w:rsid w:val="00D01329"/>
    <w:rsid w:val="00D06AAC"/>
    <w:rsid w:val="00D2038C"/>
    <w:rsid w:val="00D231F5"/>
    <w:rsid w:val="00D24E29"/>
    <w:rsid w:val="00D3033C"/>
    <w:rsid w:val="00D320B7"/>
    <w:rsid w:val="00D335C1"/>
    <w:rsid w:val="00D363EE"/>
    <w:rsid w:val="00D3761A"/>
    <w:rsid w:val="00D419D0"/>
    <w:rsid w:val="00D4266C"/>
    <w:rsid w:val="00D45429"/>
    <w:rsid w:val="00D50788"/>
    <w:rsid w:val="00D51529"/>
    <w:rsid w:val="00D5269E"/>
    <w:rsid w:val="00D53768"/>
    <w:rsid w:val="00D5717B"/>
    <w:rsid w:val="00D57604"/>
    <w:rsid w:val="00D63815"/>
    <w:rsid w:val="00D673B6"/>
    <w:rsid w:val="00D72723"/>
    <w:rsid w:val="00D768D9"/>
    <w:rsid w:val="00D76F39"/>
    <w:rsid w:val="00D8001A"/>
    <w:rsid w:val="00D85D08"/>
    <w:rsid w:val="00D85D0D"/>
    <w:rsid w:val="00D940DD"/>
    <w:rsid w:val="00D96363"/>
    <w:rsid w:val="00DA6975"/>
    <w:rsid w:val="00DB1828"/>
    <w:rsid w:val="00DB43E0"/>
    <w:rsid w:val="00DC28D9"/>
    <w:rsid w:val="00DC3220"/>
    <w:rsid w:val="00DC39FE"/>
    <w:rsid w:val="00DC65BD"/>
    <w:rsid w:val="00DD1FFE"/>
    <w:rsid w:val="00DD4581"/>
    <w:rsid w:val="00DE14BC"/>
    <w:rsid w:val="00DE4149"/>
    <w:rsid w:val="00DE446F"/>
    <w:rsid w:val="00DE6FFD"/>
    <w:rsid w:val="00DF12C1"/>
    <w:rsid w:val="00DF173D"/>
    <w:rsid w:val="00E0342F"/>
    <w:rsid w:val="00E11B19"/>
    <w:rsid w:val="00E1483C"/>
    <w:rsid w:val="00E20690"/>
    <w:rsid w:val="00E20FA2"/>
    <w:rsid w:val="00E225AE"/>
    <w:rsid w:val="00E24D35"/>
    <w:rsid w:val="00E30F48"/>
    <w:rsid w:val="00E43512"/>
    <w:rsid w:val="00E47C80"/>
    <w:rsid w:val="00E55524"/>
    <w:rsid w:val="00E61E2D"/>
    <w:rsid w:val="00E634CF"/>
    <w:rsid w:val="00E63CF8"/>
    <w:rsid w:val="00E67D2E"/>
    <w:rsid w:val="00E82C63"/>
    <w:rsid w:val="00E84A6C"/>
    <w:rsid w:val="00E866AC"/>
    <w:rsid w:val="00E92D07"/>
    <w:rsid w:val="00E937E2"/>
    <w:rsid w:val="00E954BE"/>
    <w:rsid w:val="00E95BE6"/>
    <w:rsid w:val="00EA0C86"/>
    <w:rsid w:val="00EA7552"/>
    <w:rsid w:val="00EA7919"/>
    <w:rsid w:val="00EB305B"/>
    <w:rsid w:val="00EC080E"/>
    <w:rsid w:val="00EC56D0"/>
    <w:rsid w:val="00EC60EA"/>
    <w:rsid w:val="00ED136A"/>
    <w:rsid w:val="00EE5983"/>
    <w:rsid w:val="00EE6E9E"/>
    <w:rsid w:val="00EF068B"/>
    <w:rsid w:val="00EF0DC3"/>
    <w:rsid w:val="00EF2EE3"/>
    <w:rsid w:val="00EF465E"/>
    <w:rsid w:val="00EF4DC2"/>
    <w:rsid w:val="00EF5D39"/>
    <w:rsid w:val="00EF7751"/>
    <w:rsid w:val="00F007E5"/>
    <w:rsid w:val="00F00DD9"/>
    <w:rsid w:val="00F03DD8"/>
    <w:rsid w:val="00F1078A"/>
    <w:rsid w:val="00F155C0"/>
    <w:rsid w:val="00F1672A"/>
    <w:rsid w:val="00F20514"/>
    <w:rsid w:val="00F23FDE"/>
    <w:rsid w:val="00F24881"/>
    <w:rsid w:val="00F25352"/>
    <w:rsid w:val="00F26685"/>
    <w:rsid w:val="00F3045F"/>
    <w:rsid w:val="00F31D0A"/>
    <w:rsid w:val="00F31EF9"/>
    <w:rsid w:val="00F40A90"/>
    <w:rsid w:val="00F40BE5"/>
    <w:rsid w:val="00F41F8A"/>
    <w:rsid w:val="00F44BF9"/>
    <w:rsid w:val="00F46B5E"/>
    <w:rsid w:val="00F533E2"/>
    <w:rsid w:val="00F60E3C"/>
    <w:rsid w:val="00F64632"/>
    <w:rsid w:val="00F7145E"/>
    <w:rsid w:val="00F742BE"/>
    <w:rsid w:val="00F7540A"/>
    <w:rsid w:val="00F75B79"/>
    <w:rsid w:val="00F7621E"/>
    <w:rsid w:val="00F829F3"/>
    <w:rsid w:val="00F83EA7"/>
    <w:rsid w:val="00F86E71"/>
    <w:rsid w:val="00F92762"/>
    <w:rsid w:val="00F94011"/>
    <w:rsid w:val="00F95AB9"/>
    <w:rsid w:val="00F96104"/>
    <w:rsid w:val="00FA032A"/>
    <w:rsid w:val="00FA108F"/>
    <w:rsid w:val="00FA2288"/>
    <w:rsid w:val="00FA4D98"/>
    <w:rsid w:val="00FB7B4F"/>
    <w:rsid w:val="00FB7FCC"/>
    <w:rsid w:val="00FC1DB3"/>
    <w:rsid w:val="00FC3DF9"/>
    <w:rsid w:val="00FC515D"/>
    <w:rsid w:val="00FD17FC"/>
    <w:rsid w:val="00FD4312"/>
    <w:rsid w:val="00FE1F63"/>
    <w:rsid w:val="00FE4A97"/>
    <w:rsid w:val="00FF3732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5D118B3"/>
  <w15:chartTrackingRefBased/>
  <w15:docId w15:val="{55AC4B6E-C742-4FB0-B912-06331590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D3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1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3195"/>
  </w:style>
  <w:style w:type="paragraph" w:styleId="a6">
    <w:name w:val="footer"/>
    <w:basedOn w:val="a"/>
    <w:link w:val="a7"/>
    <w:uiPriority w:val="99"/>
    <w:unhideWhenUsed/>
    <w:rsid w:val="004F31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3195"/>
  </w:style>
  <w:style w:type="paragraph" w:styleId="a8">
    <w:name w:val="Balloon Text"/>
    <w:basedOn w:val="a"/>
    <w:link w:val="a9"/>
    <w:uiPriority w:val="99"/>
    <w:semiHidden/>
    <w:unhideWhenUsed/>
    <w:rsid w:val="00922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2A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24771"/>
    <w:pPr>
      <w:ind w:leftChars="400" w:left="840"/>
    </w:pPr>
  </w:style>
  <w:style w:type="paragraph" w:styleId="ab">
    <w:name w:val="No Spacing"/>
    <w:uiPriority w:val="1"/>
    <w:qFormat/>
    <w:rsid w:val="001276D6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1A7F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066277"/>
  </w:style>
  <w:style w:type="character" w:customStyle="1" w:styleId="ad">
    <w:name w:val="日付 (文字)"/>
    <w:basedOn w:val="a0"/>
    <w:link w:val="ac"/>
    <w:uiPriority w:val="99"/>
    <w:semiHidden/>
    <w:rsid w:val="0006627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A97A8-C48B-4C0F-9A3A-13E212987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C14-2540</dc:creator>
  <cp:keywords/>
  <dc:description/>
  <cp:lastModifiedBy>SG16334のC20-2491</cp:lastModifiedBy>
  <cp:revision>14</cp:revision>
  <cp:lastPrinted>2023-09-01T00:30:00Z</cp:lastPrinted>
  <dcterms:created xsi:type="dcterms:W3CDTF">2023-09-29T05:58:00Z</dcterms:created>
  <dcterms:modified xsi:type="dcterms:W3CDTF">2024-09-27T00:11:00Z</dcterms:modified>
</cp:coreProperties>
</file>