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FA8DA" w14:textId="5AB99335" w:rsidR="002D0D34" w:rsidRPr="00D5640D" w:rsidRDefault="000C064A" w:rsidP="002D0D3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5640D">
        <w:rPr>
          <w:rFonts w:ascii="ＭＳ 明朝" w:eastAsia="ＭＳ 明朝" w:hAnsi="ＭＳ 明朝" w:hint="eastAsia"/>
          <w:szCs w:val="21"/>
        </w:rPr>
        <w:t>第</w:t>
      </w:r>
      <w:r w:rsidR="009F7A16" w:rsidRPr="00D5640D">
        <w:rPr>
          <w:rFonts w:ascii="ＭＳ 明朝" w:eastAsia="ＭＳ 明朝" w:hAnsi="ＭＳ 明朝" w:hint="eastAsia"/>
          <w:szCs w:val="21"/>
        </w:rPr>
        <w:t>11</w:t>
      </w:r>
      <w:r w:rsidR="002D0D34" w:rsidRPr="00D5640D">
        <w:rPr>
          <w:rFonts w:ascii="ＭＳ 明朝" w:eastAsia="ＭＳ 明朝" w:hAnsi="ＭＳ 明朝" w:hint="eastAsia"/>
          <w:szCs w:val="21"/>
        </w:rPr>
        <w:t>号様式（第</w:t>
      </w:r>
      <w:r w:rsidR="009F7A16" w:rsidRPr="00D5640D">
        <w:rPr>
          <w:rFonts w:ascii="ＭＳ 明朝" w:eastAsia="ＭＳ 明朝" w:hAnsi="ＭＳ 明朝" w:hint="eastAsia"/>
          <w:szCs w:val="21"/>
        </w:rPr>
        <w:t>11</w:t>
      </w:r>
      <w:r w:rsidR="002D0D34" w:rsidRPr="00D5640D">
        <w:rPr>
          <w:rFonts w:ascii="ＭＳ 明朝" w:eastAsia="ＭＳ 明朝" w:hAnsi="ＭＳ 明朝" w:hint="eastAsia"/>
          <w:szCs w:val="21"/>
        </w:rPr>
        <w:t>条関係）</w:t>
      </w:r>
    </w:p>
    <w:p w14:paraId="576DB964" w14:textId="77777777" w:rsidR="0045714B" w:rsidRPr="00D5640D" w:rsidRDefault="002D0D34" w:rsidP="002D0D34">
      <w:pPr>
        <w:jc w:val="right"/>
        <w:rPr>
          <w:rFonts w:ascii="ＭＳ 明朝" w:eastAsia="ＭＳ 明朝" w:hAnsi="ＭＳ 明朝"/>
          <w:szCs w:val="21"/>
        </w:rPr>
      </w:pPr>
      <w:r w:rsidRPr="00D5640D">
        <w:rPr>
          <w:rFonts w:ascii="ＭＳ 明朝" w:eastAsia="ＭＳ 明朝" w:hAnsi="ＭＳ 明朝" w:hint="eastAsia"/>
          <w:szCs w:val="21"/>
        </w:rPr>
        <w:t>（日本産業規格Ａ列４番）</w:t>
      </w:r>
    </w:p>
    <w:p w14:paraId="4586AD15" w14:textId="77777777" w:rsidR="002D0D34" w:rsidRPr="00D5640D" w:rsidRDefault="00AF0BAE" w:rsidP="002D0D34">
      <w:pPr>
        <w:jc w:val="center"/>
        <w:rPr>
          <w:rFonts w:ascii="ＭＳ 明朝" w:eastAsia="ＭＳ 明朝" w:hAnsi="ＭＳ 明朝"/>
          <w:szCs w:val="21"/>
        </w:rPr>
      </w:pPr>
      <w:r w:rsidRPr="00D5640D">
        <w:rPr>
          <w:rFonts w:ascii="ＭＳ 明朝" w:eastAsia="ＭＳ 明朝" w:hAnsi="ＭＳ 明朝" w:hint="eastAsia"/>
          <w:szCs w:val="21"/>
        </w:rPr>
        <w:t>宅地造成又は特定盛土等に関する工事の定期報告書</w:t>
      </w:r>
    </w:p>
    <w:p w14:paraId="69616CB1" w14:textId="77777777" w:rsidR="002D0D34" w:rsidRPr="00D5640D" w:rsidRDefault="002D0D34" w:rsidP="002D0D34">
      <w:pPr>
        <w:jc w:val="right"/>
        <w:rPr>
          <w:rFonts w:ascii="ＭＳ 明朝" w:eastAsia="ＭＳ 明朝" w:hAnsi="ＭＳ 明朝"/>
          <w:szCs w:val="21"/>
        </w:rPr>
      </w:pPr>
      <w:r w:rsidRPr="00D5640D">
        <w:rPr>
          <w:rFonts w:ascii="ＭＳ 明朝" w:eastAsia="ＭＳ 明朝" w:hAnsi="ＭＳ 明朝" w:hint="eastAsia"/>
          <w:szCs w:val="21"/>
        </w:rPr>
        <w:t>年　　月　　日</w:t>
      </w:r>
    </w:p>
    <w:p w14:paraId="5993B251" w14:textId="77777777" w:rsidR="002D0D34" w:rsidRPr="00D5640D" w:rsidRDefault="00564077" w:rsidP="00B56E8E">
      <w:pPr>
        <w:ind w:firstLineChars="100" w:firstLine="210"/>
        <w:rPr>
          <w:rFonts w:ascii="ＭＳ 明朝" w:eastAsia="ＭＳ 明朝" w:hAnsi="ＭＳ 明朝"/>
          <w:szCs w:val="21"/>
        </w:rPr>
      </w:pPr>
      <w:r w:rsidRPr="00D5640D">
        <w:rPr>
          <w:rFonts w:ascii="ＭＳ 明朝" w:eastAsia="ＭＳ 明朝" w:hAnsi="ＭＳ 明朝" w:hint="eastAsia"/>
          <w:szCs w:val="21"/>
        </w:rPr>
        <w:t>香川県知事　　殿</w:t>
      </w:r>
    </w:p>
    <w:p w14:paraId="77E7E5A9" w14:textId="6CA1DED4" w:rsidR="005E6347" w:rsidRPr="00D5640D" w:rsidRDefault="005E6347" w:rsidP="005E634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5640D">
        <w:rPr>
          <w:rFonts w:ascii="ＭＳ 明朝" w:eastAsia="ＭＳ 明朝" w:hAnsi="ＭＳ 明朝" w:hint="eastAsia"/>
          <w:szCs w:val="21"/>
        </w:rPr>
        <w:t xml:space="preserve">報告者　住所　　　　　　　　　　　　　</w:t>
      </w:r>
    </w:p>
    <w:p w14:paraId="16628C05" w14:textId="0C85E140" w:rsidR="005E6347" w:rsidRPr="00D5640D" w:rsidRDefault="005E6347" w:rsidP="005E6347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5640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088B" wp14:editId="75BCA11F">
                <wp:simplePos x="0" y="0"/>
                <wp:positionH relativeFrom="column">
                  <wp:posOffset>3690620</wp:posOffset>
                </wp:positionH>
                <wp:positionV relativeFrom="paragraph">
                  <wp:posOffset>215265</wp:posOffset>
                </wp:positionV>
                <wp:extent cx="1720850" cy="53975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5397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0D6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6pt;margin-top:16.95pt;width:135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D5640D">
        <w:rPr>
          <w:rFonts w:ascii="ＭＳ 明朝" w:eastAsia="ＭＳ 明朝" w:hAnsi="ＭＳ 明朝" w:hint="eastAsia"/>
          <w:szCs w:val="21"/>
        </w:rPr>
        <w:t xml:space="preserve">氏名　　　　　　　　　　　　</w:t>
      </w:r>
    </w:p>
    <w:p w14:paraId="5DA24699" w14:textId="77777777" w:rsidR="005E6347" w:rsidRPr="00D5640D" w:rsidRDefault="005E6347" w:rsidP="005E6347">
      <w:pPr>
        <w:spacing w:line="280" w:lineRule="exact"/>
        <w:ind w:firstLineChars="2800" w:firstLine="5880"/>
        <w:jc w:val="left"/>
        <w:rPr>
          <w:rFonts w:ascii="ＭＳ 明朝" w:eastAsia="ＭＳ 明朝" w:hAnsi="ＭＳ 明朝"/>
          <w:szCs w:val="21"/>
        </w:rPr>
      </w:pPr>
      <w:r w:rsidRPr="00D5640D">
        <w:rPr>
          <w:rFonts w:ascii="ＭＳ 明朝" w:eastAsia="ＭＳ 明朝" w:hAnsi="ＭＳ 明朝" w:hint="eastAsia"/>
          <w:szCs w:val="21"/>
        </w:rPr>
        <w:t>法人にあっては、その主た</w:t>
      </w:r>
    </w:p>
    <w:p w14:paraId="357B50EC" w14:textId="77777777" w:rsidR="005E6347" w:rsidRPr="00D5640D" w:rsidRDefault="005E6347" w:rsidP="005E6347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D5640D">
        <w:rPr>
          <w:rFonts w:ascii="ＭＳ 明朝" w:eastAsia="ＭＳ 明朝" w:hAnsi="ＭＳ 明朝" w:hint="eastAsia"/>
          <w:szCs w:val="21"/>
        </w:rPr>
        <w:t>る事務所の所在地、名称及</w:t>
      </w:r>
    </w:p>
    <w:p w14:paraId="56DC3271" w14:textId="77777777" w:rsidR="005E6347" w:rsidRPr="00D5640D" w:rsidRDefault="005E6347" w:rsidP="005E6347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D5640D">
        <w:rPr>
          <w:rFonts w:ascii="ＭＳ 明朝" w:eastAsia="ＭＳ 明朝" w:hAnsi="ＭＳ 明朝" w:hint="eastAsia"/>
          <w:szCs w:val="21"/>
        </w:rPr>
        <w:t xml:space="preserve">び代表者の氏名　</w:t>
      </w:r>
    </w:p>
    <w:p w14:paraId="605B0999" w14:textId="73299784" w:rsidR="002D0D34" w:rsidRPr="00D5640D" w:rsidRDefault="002D0D34" w:rsidP="00564077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5640D">
        <w:rPr>
          <w:rFonts w:ascii="ＭＳ 明朝" w:eastAsia="ＭＳ 明朝" w:hAnsi="ＭＳ 明朝" w:hint="eastAsia"/>
          <w:szCs w:val="21"/>
        </w:rPr>
        <w:t xml:space="preserve">　</w:t>
      </w:r>
      <w:r w:rsidR="009E7CC9" w:rsidRPr="00D5640D">
        <w:rPr>
          <w:rFonts w:ascii="ＭＳ 明朝" w:eastAsia="ＭＳ 明朝" w:hAnsi="ＭＳ 明朝" w:hint="eastAsia"/>
          <w:szCs w:val="21"/>
        </w:rPr>
        <w:t>宅地造成又は特定盛土等に関する工事の実施状況について、</w:t>
      </w:r>
      <w:r w:rsidRPr="00D5640D">
        <w:rPr>
          <w:rFonts w:ascii="ＭＳ 明朝" w:eastAsia="ＭＳ 明朝" w:hAnsi="ＭＳ 明朝" w:hint="eastAsia"/>
          <w:szCs w:val="21"/>
        </w:rPr>
        <w:t>宅地造成及び特定盛土等規制法第</w:t>
      </w:r>
      <w:r w:rsidR="00AF0BAE" w:rsidRPr="00D5640D">
        <w:rPr>
          <w:rFonts w:ascii="ＭＳ 明朝" w:eastAsia="ＭＳ 明朝" w:hAnsi="ＭＳ 明朝" w:hint="eastAsia"/>
          <w:szCs w:val="21"/>
        </w:rPr>
        <w:t>19</w:t>
      </w:r>
      <w:r w:rsidRPr="00D5640D">
        <w:rPr>
          <w:rFonts w:ascii="ＭＳ 明朝" w:eastAsia="ＭＳ 明朝" w:hAnsi="ＭＳ 明朝" w:hint="eastAsia"/>
          <w:szCs w:val="21"/>
        </w:rPr>
        <w:t>条</w:t>
      </w:r>
      <w:r w:rsidR="00564077" w:rsidRPr="00D5640D">
        <w:rPr>
          <w:rFonts w:ascii="ＭＳ 明朝" w:eastAsia="ＭＳ 明朝" w:hAnsi="ＭＳ 明朝" w:hint="eastAsia"/>
          <w:szCs w:val="21"/>
        </w:rPr>
        <w:t>第</w:t>
      </w:r>
      <w:r w:rsidR="00153311" w:rsidRPr="00D5640D">
        <w:rPr>
          <w:rFonts w:ascii="ＭＳ 明朝" w:eastAsia="ＭＳ 明朝" w:hAnsi="ＭＳ 明朝" w:hint="eastAsia"/>
          <w:szCs w:val="21"/>
        </w:rPr>
        <w:t>１</w:t>
      </w:r>
      <w:r w:rsidR="00564077" w:rsidRPr="00D5640D">
        <w:rPr>
          <w:rFonts w:ascii="ＭＳ 明朝" w:eastAsia="ＭＳ 明朝" w:hAnsi="ＭＳ 明朝" w:hint="eastAsia"/>
          <w:szCs w:val="21"/>
        </w:rPr>
        <w:t>項</w:t>
      </w:r>
      <w:r w:rsidR="005E6347" w:rsidRPr="00D5640D">
        <w:rPr>
          <w:rFonts w:ascii="ＭＳ 明朝" w:eastAsia="ＭＳ 明朝" w:hAnsi="ＭＳ 明朝" w:hint="eastAsia"/>
          <w:szCs w:val="21"/>
        </w:rPr>
        <w:t>（</w:t>
      </w:r>
      <w:r w:rsidR="000C064A" w:rsidRPr="00D5640D">
        <w:rPr>
          <w:rFonts w:ascii="ＭＳ 明朝" w:eastAsia="ＭＳ 明朝" w:hAnsi="ＭＳ 明朝" w:hint="eastAsia"/>
          <w:szCs w:val="21"/>
        </w:rPr>
        <w:t>第38条第１項</w:t>
      </w:r>
      <w:r w:rsidR="005E6347" w:rsidRPr="00D5640D">
        <w:rPr>
          <w:rFonts w:ascii="ＭＳ 明朝" w:eastAsia="ＭＳ 明朝" w:hAnsi="ＭＳ 明朝" w:hint="eastAsia"/>
          <w:szCs w:val="21"/>
        </w:rPr>
        <w:t>）</w:t>
      </w:r>
      <w:r w:rsidR="00564077" w:rsidRPr="00D5640D">
        <w:rPr>
          <w:rFonts w:ascii="ＭＳ 明朝" w:eastAsia="ＭＳ 明朝" w:hAnsi="ＭＳ 明朝" w:hint="eastAsia"/>
          <w:szCs w:val="21"/>
        </w:rPr>
        <w:t>の規定により</w:t>
      </w:r>
      <w:r w:rsidR="009751F5" w:rsidRPr="00D5640D">
        <w:rPr>
          <w:rFonts w:ascii="ＭＳ 明朝" w:eastAsia="ＭＳ 明朝" w:hAnsi="ＭＳ 明朝" w:hint="eastAsia"/>
          <w:szCs w:val="21"/>
        </w:rPr>
        <w:t>次のとおり</w:t>
      </w:r>
      <w:r w:rsidR="00AF0BAE" w:rsidRPr="00D5640D">
        <w:rPr>
          <w:rFonts w:ascii="ＭＳ 明朝" w:eastAsia="ＭＳ 明朝" w:hAnsi="ＭＳ 明朝" w:hint="eastAsia"/>
          <w:szCs w:val="21"/>
        </w:rPr>
        <w:t>報告</w:t>
      </w:r>
      <w:r w:rsidR="00153311" w:rsidRPr="00D5640D">
        <w:rPr>
          <w:rFonts w:ascii="ＭＳ 明朝" w:eastAsia="ＭＳ 明朝" w:hAnsi="ＭＳ 明朝" w:hint="eastAsia"/>
          <w:szCs w:val="21"/>
        </w:rPr>
        <w:t>を</w:t>
      </w:r>
      <w:r w:rsidRPr="00D5640D">
        <w:rPr>
          <w:rFonts w:ascii="ＭＳ 明朝" w:eastAsia="ＭＳ 明朝" w:hAnsi="ＭＳ 明朝" w:hint="eastAsia"/>
          <w:szCs w:val="21"/>
        </w:rPr>
        <w:t>します。</w:t>
      </w:r>
    </w:p>
    <w:p w14:paraId="1F8C0B39" w14:textId="77777777" w:rsidR="00564077" w:rsidRPr="00D5640D" w:rsidRDefault="00564077" w:rsidP="00DD3AEC">
      <w:pPr>
        <w:spacing w:line="100" w:lineRule="exact"/>
        <w:rPr>
          <w:rFonts w:ascii="ＭＳ 明朝" w:eastAsia="ＭＳ 明朝" w:hAnsi="ＭＳ 明朝"/>
          <w:szCs w:val="21"/>
        </w:rPr>
      </w:pPr>
    </w:p>
    <w:tbl>
      <w:tblPr>
        <w:tblStyle w:val="a7"/>
        <w:tblW w:w="8841" w:type="dxa"/>
        <w:tblLook w:val="04A0" w:firstRow="1" w:lastRow="0" w:firstColumn="1" w:lastColumn="0" w:noHBand="0" w:noVBand="1"/>
      </w:tblPr>
      <w:tblGrid>
        <w:gridCol w:w="427"/>
        <w:gridCol w:w="2318"/>
        <w:gridCol w:w="2032"/>
        <w:gridCol w:w="2032"/>
        <w:gridCol w:w="2032"/>
      </w:tblGrid>
      <w:tr w:rsidR="00D5640D" w:rsidRPr="00D5640D" w14:paraId="341C70F8" w14:textId="77777777" w:rsidTr="009751F5">
        <w:trPr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14:paraId="5A975EF9" w14:textId="77777777" w:rsidR="009E7CC9" w:rsidRPr="00D5640D" w:rsidRDefault="009E7CC9" w:rsidP="009E7CC9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5268D45D" w14:textId="77777777" w:rsidR="00174C13" w:rsidRPr="00D5640D" w:rsidRDefault="009E7CC9" w:rsidP="009751F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2100" w:id="-690276607"/>
              </w:rPr>
              <w:t>工事主住所氏</w:t>
            </w:r>
            <w:r w:rsidRPr="00D5640D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100" w:id="-690276607"/>
              </w:rPr>
              <w:t>名</w:t>
            </w:r>
          </w:p>
          <w:p w14:paraId="7C236B6B" w14:textId="1FE940D4" w:rsidR="009E7CC9" w:rsidRPr="00D5640D" w:rsidRDefault="009E7CC9" w:rsidP="009751F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  <w:fitText w:val="2100" w:id="-690276608"/>
              </w:rPr>
              <w:t>（法人役員住所氏名）</w:t>
            </w:r>
          </w:p>
        </w:tc>
        <w:tc>
          <w:tcPr>
            <w:tcW w:w="6294" w:type="dxa"/>
            <w:gridSpan w:val="3"/>
            <w:vAlign w:val="center"/>
          </w:tcPr>
          <w:p w14:paraId="75DCD676" w14:textId="77777777" w:rsidR="009E7CC9" w:rsidRPr="00D5640D" w:rsidRDefault="009E7CC9" w:rsidP="009E7C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640D" w:rsidRPr="00D5640D" w14:paraId="52A3A7C8" w14:textId="77777777" w:rsidTr="009751F5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14:paraId="42269690" w14:textId="77777777" w:rsidR="008A359F" w:rsidRPr="00D5640D" w:rsidRDefault="008A359F" w:rsidP="008A359F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5D6ADC31" w14:textId="50A42590" w:rsidR="008A359F" w:rsidRPr="00D5640D" w:rsidRDefault="008A359F" w:rsidP="009751F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土地の所在地及び地番</w:t>
            </w:r>
          </w:p>
        </w:tc>
        <w:tc>
          <w:tcPr>
            <w:tcW w:w="6294" w:type="dxa"/>
            <w:gridSpan w:val="3"/>
            <w:vAlign w:val="center"/>
          </w:tcPr>
          <w:p w14:paraId="678E2162" w14:textId="77777777" w:rsidR="008A359F" w:rsidRPr="00D5640D" w:rsidRDefault="008A359F" w:rsidP="008A359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640D" w:rsidRPr="00D5640D" w14:paraId="0728A6E6" w14:textId="77777777" w:rsidTr="009751F5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14:paraId="6B68952C" w14:textId="77777777" w:rsidR="00DD3AEC" w:rsidRPr="00D5640D" w:rsidRDefault="00DD3AEC" w:rsidP="0056412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262F99F2" w14:textId="77777777" w:rsidR="00DD3AEC" w:rsidRPr="00D5640D" w:rsidRDefault="00DD3AEC" w:rsidP="009751F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2100" w:id="-690276352"/>
              </w:rPr>
              <w:t>許可</w:t>
            </w:r>
            <w:r w:rsidR="00B96BFA" w:rsidRPr="00D5640D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2100" w:id="-690276352"/>
              </w:rPr>
              <w:t>年月日及び</w:t>
            </w:r>
            <w:r w:rsidRPr="00D5640D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2100" w:id="-690276352"/>
              </w:rPr>
              <w:t>番</w:t>
            </w:r>
            <w:r w:rsidRPr="00D5640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690276352"/>
              </w:rPr>
              <w:t>号</w:t>
            </w:r>
          </w:p>
        </w:tc>
        <w:tc>
          <w:tcPr>
            <w:tcW w:w="6294" w:type="dxa"/>
            <w:gridSpan w:val="3"/>
            <w:vAlign w:val="center"/>
          </w:tcPr>
          <w:p w14:paraId="0B318E31" w14:textId="1907F651" w:rsidR="00DD3AEC" w:rsidRPr="00D5640D" w:rsidRDefault="008A359F" w:rsidP="00AF0BAE">
            <w:pPr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第　　</w:t>
            </w:r>
            <w:r w:rsidR="00DD3AEC" w:rsidRPr="00D5640D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D5640D" w:rsidRPr="00D5640D" w14:paraId="3D150D86" w14:textId="77777777" w:rsidTr="009751F5">
        <w:trPr>
          <w:trHeight w:val="454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3D9788C4" w14:textId="77777777" w:rsidR="00BC1C19" w:rsidRPr="00D5640D" w:rsidRDefault="00BC1C19" w:rsidP="00564121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2121" w:type="dxa"/>
            <w:vMerge w:val="restart"/>
            <w:tcBorders>
              <w:left w:val="nil"/>
            </w:tcBorders>
            <w:vAlign w:val="center"/>
          </w:tcPr>
          <w:p w14:paraId="79669E6B" w14:textId="77777777" w:rsidR="00BC1C19" w:rsidRPr="00D5640D" w:rsidRDefault="00BC1C19" w:rsidP="009751F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2100" w:id="-690276351"/>
              </w:rPr>
              <w:t>報告年月</w:t>
            </w:r>
            <w:r w:rsidRPr="00D5640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690276351"/>
              </w:rPr>
              <w:t>日</w:t>
            </w:r>
          </w:p>
        </w:tc>
        <w:tc>
          <w:tcPr>
            <w:tcW w:w="2098" w:type="dxa"/>
            <w:vAlign w:val="center"/>
          </w:tcPr>
          <w:p w14:paraId="70D85931" w14:textId="77777777" w:rsidR="00BC1C19" w:rsidRPr="00D5640D" w:rsidRDefault="00BC1C19" w:rsidP="009751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第１回目</w:t>
            </w:r>
          </w:p>
        </w:tc>
        <w:tc>
          <w:tcPr>
            <w:tcW w:w="2098" w:type="dxa"/>
            <w:vAlign w:val="center"/>
          </w:tcPr>
          <w:p w14:paraId="36E2A36A" w14:textId="77777777" w:rsidR="00BC1C19" w:rsidRPr="00D5640D" w:rsidRDefault="00BC1C19" w:rsidP="009751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第２回目</w:t>
            </w:r>
          </w:p>
        </w:tc>
        <w:tc>
          <w:tcPr>
            <w:tcW w:w="2098" w:type="dxa"/>
            <w:vAlign w:val="center"/>
          </w:tcPr>
          <w:p w14:paraId="2FA3E1AA" w14:textId="77777777" w:rsidR="00BC1C19" w:rsidRPr="00D5640D" w:rsidRDefault="00BC1C19" w:rsidP="009751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第３回目</w:t>
            </w:r>
          </w:p>
        </w:tc>
      </w:tr>
      <w:tr w:rsidR="00D5640D" w:rsidRPr="00D5640D" w14:paraId="158830DB" w14:textId="77777777" w:rsidTr="009751F5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BB4B48E" w14:textId="77777777" w:rsidR="00BC1C19" w:rsidRPr="00D5640D" w:rsidRDefault="00BC1C19" w:rsidP="00564121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121" w:type="dxa"/>
            <w:vMerge/>
            <w:tcBorders>
              <w:left w:val="nil"/>
            </w:tcBorders>
          </w:tcPr>
          <w:p w14:paraId="0E7F947D" w14:textId="77777777" w:rsidR="00BC1C19" w:rsidRPr="00D5640D" w:rsidRDefault="00BC1C19" w:rsidP="00AF0BAE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4F703E46" w14:textId="77777777" w:rsidR="00BC1C19" w:rsidRPr="00D5640D" w:rsidRDefault="00BC1C19" w:rsidP="00BC1C19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098" w:type="dxa"/>
            <w:vAlign w:val="center"/>
          </w:tcPr>
          <w:p w14:paraId="2011EC7B" w14:textId="77777777" w:rsidR="00BC1C19" w:rsidRPr="00D5640D" w:rsidRDefault="00BC1C19" w:rsidP="00BC1C19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098" w:type="dxa"/>
            <w:vAlign w:val="center"/>
          </w:tcPr>
          <w:p w14:paraId="6AA9F77C" w14:textId="77777777" w:rsidR="00BC1C19" w:rsidRPr="00D5640D" w:rsidRDefault="00BC1C19" w:rsidP="00BC1C19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D5640D" w:rsidRPr="00D5640D" w14:paraId="45A05DC7" w14:textId="77777777" w:rsidTr="009751F5">
        <w:trPr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14:paraId="24C70F1D" w14:textId="77777777" w:rsidR="00BC1C19" w:rsidRPr="00D5640D" w:rsidRDefault="00BC1C19" w:rsidP="00564121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５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34964D22" w14:textId="77777777" w:rsidR="00174C13" w:rsidRPr="00D5640D" w:rsidRDefault="00BC1C19" w:rsidP="009751F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2100" w:id="-690276350"/>
              </w:rPr>
              <w:t>報告の時点におけ</w:t>
            </w:r>
            <w:r w:rsidRPr="00D5640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690276350"/>
              </w:rPr>
              <w:t>る</w:t>
            </w:r>
          </w:p>
          <w:p w14:paraId="039B7EF1" w14:textId="1AA7DB57" w:rsidR="00BC1C19" w:rsidRPr="00D5640D" w:rsidRDefault="00BC1C19" w:rsidP="009751F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盛土又は切土の高さ</w:t>
            </w:r>
          </w:p>
        </w:tc>
        <w:tc>
          <w:tcPr>
            <w:tcW w:w="2098" w:type="dxa"/>
            <w:vAlign w:val="center"/>
          </w:tcPr>
          <w:p w14:paraId="7F6187E3" w14:textId="77777777" w:rsidR="00BC1C19" w:rsidRPr="00D5640D" w:rsidRDefault="00BC1C19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2098" w:type="dxa"/>
            <w:vAlign w:val="center"/>
          </w:tcPr>
          <w:p w14:paraId="5BA71356" w14:textId="77777777" w:rsidR="00BC1C19" w:rsidRPr="00D5640D" w:rsidRDefault="00BC1C19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2098" w:type="dxa"/>
            <w:vAlign w:val="center"/>
          </w:tcPr>
          <w:p w14:paraId="339DBE75" w14:textId="77777777" w:rsidR="00BC1C19" w:rsidRPr="00D5640D" w:rsidRDefault="00BC1C19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D5640D" w:rsidRPr="00D5640D" w14:paraId="588EE30F" w14:textId="77777777" w:rsidTr="009751F5">
        <w:trPr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14:paraId="343A7BE0" w14:textId="77777777" w:rsidR="00BC1C19" w:rsidRPr="00D5640D" w:rsidRDefault="00BC1C19" w:rsidP="00564121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６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4A8694D5" w14:textId="77777777" w:rsidR="00174C13" w:rsidRPr="00D5640D" w:rsidRDefault="00BC1C19" w:rsidP="009751F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報告の時点における</w:t>
            </w:r>
          </w:p>
          <w:p w14:paraId="42AF1F62" w14:textId="0519D17E" w:rsidR="00BC1C19" w:rsidRPr="00D5640D" w:rsidRDefault="00BC1C19" w:rsidP="009751F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盛土又は切土の面積</w:t>
            </w:r>
          </w:p>
        </w:tc>
        <w:tc>
          <w:tcPr>
            <w:tcW w:w="2098" w:type="dxa"/>
            <w:vAlign w:val="center"/>
          </w:tcPr>
          <w:p w14:paraId="5353D8BA" w14:textId="77777777" w:rsidR="00BC1C19" w:rsidRPr="00D5640D" w:rsidRDefault="00BC1C19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98" w:type="dxa"/>
            <w:vAlign w:val="center"/>
          </w:tcPr>
          <w:p w14:paraId="52AE4783" w14:textId="77777777" w:rsidR="00BC1C19" w:rsidRPr="00D5640D" w:rsidRDefault="00BC1C19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98" w:type="dxa"/>
            <w:vAlign w:val="center"/>
          </w:tcPr>
          <w:p w14:paraId="02FA54AB" w14:textId="77777777" w:rsidR="00BC1C19" w:rsidRPr="00D5640D" w:rsidRDefault="00BC1C19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D5640D" w:rsidRPr="00D5640D" w14:paraId="5504D44D" w14:textId="77777777" w:rsidTr="009751F5">
        <w:trPr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14:paraId="7CA9A677" w14:textId="77777777" w:rsidR="00BC1C19" w:rsidRPr="00D5640D" w:rsidRDefault="00BC1C19" w:rsidP="00564121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７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6990A602" w14:textId="77777777" w:rsidR="00174C13" w:rsidRPr="00D5640D" w:rsidRDefault="00BC1C19" w:rsidP="009751F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報告の時点における</w:t>
            </w:r>
          </w:p>
          <w:p w14:paraId="13642948" w14:textId="280882DA" w:rsidR="00BC1C19" w:rsidRPr="00D5640D" w:rsidRDefault="00BC1C19" w:rsidP="009751F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盛土又は切土の土量</w:t>
            </w:r>
          </w:p>
        </w:tc>
        <w:tc>
          <w:tcPr>
            <w:tcW w:w="2098" w:type="dxa"/>
            <w:vAlign w:val="center"/>
          </w:tcPr>
          <w:p w14:paraId="049060FD" w14:textId="6B9F045E" w:rsidR="00BC1C19" w:rsidRPr="00D5640D" w:rsidRDefault="000B0343" w:rsidP="000B034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2098" w:type="dxa"/>
            <w:vAlign w:val="center"/>
          </w:tcPr>
          <w:p w14:paraId="31E5755F" w14:textId="1596E84C" w:rsidR="00BC1C19" w:rsidRPr="00D5640D" w:rsidRDefault="000B0343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2098" w:type="dxa"/>
            <w:vAlign w:val="center"/>
          </w:tcPr>
          <w:p w14:paraId="4AD47E79" w14:textId="1B1B1F57" w:rsidR="00BC1C19" w:rsidRPr="00D5640D" w:rsidRDefault="000B0343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</w:tr>
      <w:tr w:rsidR="00D5640D" w:rsidRPr="00D5640D" w14:paraId="56C11B51" w14:textId="77777777" w:rsidTr="009751F5">
        <w:trPr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14:paraId="355180D7" w14:textId="77777777" w:rsidR="00BC1C19" w:rsidRPr="00D5640D" w:rsidRDefault="00BC1C19" w:rsidP="00564121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８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6A5D0875" w14:textId="77777777" w:rsidR="00174C13" w:rsidRPr="00D5640D" w:rsidRDefault="00BC1C19" w:rsidP="009751F5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報告の時点における</w:t>
            </w:r>
          </w:p>
          <w:p w14:paraId="12C87D0B" w14:textId="6D3D7922" w:rsidR="00BC1C19" w:rsidRPr="00D5640D" w:rsidRDefault="00BC1C19" w:rsidP="009751F5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pacing w:val="2"/>
                <w:w w:val="71"/>
                <w:kern w:val="0"/>
                <w:szCs w:val="21"/>
                <w:fitText w:val="2100" w:id="-690276096"/>
              </w:rPr>
              <w:t>擁壁等に関する工事の施行状</w:t>
            </w:r>
            <w:r w:rsidRPr="00D5640D">
              <w:rPr>
                <w:rFonts w:ascii="ＭＳ 明朝" w:eastAsia="ＭＳ 明朝" w:hAnsi="ＭＳ 明朝" w:hint="eastAsia"/>
                <w:spacing w:val="-9"/>
                <w:w w:val="71"/>
                <w:kern w:val="0"/>
                <w:szCs w:val="21"/>
                <w:fitText w:val="2100" w:id="-690276096"/>
              </w:rPr>
              <w:t>況</w:t>
            </w:r>
          </w:p>
        </w:tc>
        <w:tc>
          <w:tcPr>
            <w:tcW w:w="2098" w:type="dxa"/>
            <w:vAlign w:val="center"/>
          </w:tcPr>
          <w:p w14:paraId="3071C6AB" w14:textId="77777777" w:rsidR="00BC1C19" w:rsidRPr="00D5640D" w:rsidRDefault="00BC1C19" w:rsidP="00BC1C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17DF6664" w14:textId="77777777" w:rsidR="00BC1C19" w:rsidRPr="00D5640D" w:rsidRDefault="00BC1C19" w:rsidP="00BC1C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7067BCC1" w14:textId="77777777" w:rsidR="00BC1C19" w:rsidRPr="00D5640D" w:rsidRDefault="00BC1C19" w:rsidP="00BC1C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640D" w:rsidRPr="00D5640D" w14:paraId="4E704645" w14:textId="77777777" w:rsidTr="009751F5">
        <w:trPr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14:paraId="4941DF26" w14:textId="77777777" w:rsidR="00BC1C19" w:rsidRPr="00D5640D" w:rsidRDefault="00BC1C19" w:rsidP="00564121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９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3B70DB32" w14:textId="77777777" w:rsidR="00174C13" w:rsidRPr="00D5640D" w:rsidRDefault="00BC1C19" w:rsidP="009751F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擁壁の</w:t>
            </w:r>
            <w:r w:rsidR="00E82E12"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床掘</w:t>
            </w: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りを</w:t>
            </w:r>
          </w:p>
          <w:p w14:paraId="7F1A7DC8" w14:textId="70139CBC" w:rsidR="00BC1C19" w:rsidRPr="00D5640D" w:rsidRDefault="00BC1C19" w:rsidP="009751F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完了した</w:t>
            </w:r>
            <w:r w:rsidR="007953FD"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時</w:t>
            </w: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の状況</w:t>
            </w:r>
          </w:p>
        </w:tc>
        <w:tc>
          <w:tcPr>
            <w:tcW w:w="2098" w:type="dxa"/>
            <w:vAlign w:val="center"/>
          </w:tcPr>
          <w:p w14:paraId="36585EB6" w14:textId="77777777" w:rsidR="00BC1C19" w:rsidRPr="00D5640D" w:rsidRDefault="00BC1C19" w:rsidP="00BC1C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77364C19" w14:textId="77777777" w:rsidR="00BC1C19" w:rsidRPr="00D5640D" w:rsidRDefault="00BC1C19" w:rsidP="00BC1C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79124F11" w14:textId="77777777" w:rsidR="00BC1C19" w:rsidRPr="00D5640D" w:rsidRDefault="00BC1C19" w:rsidP="00BC1C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640D" w:rsidRPr="00D5640D" w14:paraId="458859E9" w14:textId="77777777" w:rsidTr="009751F5">
        <w:trPr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14:paraId="4444B216" w14:textId="77777777" w:rsidR="00BC1C19" w:rsidRPr="00D5640D" w:rsidRDefault="00BC1C19" w:rsidP="00564121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10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5AAECD4F" w14:textId="77777777" w:rsidR="00174C13" w:rsidRPr="00D5640D" w:rsidRDefault="00E82E12" w:rsidP="009751F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w w:val="90"/>
                <w:kern w:val="0"/>
                <w:szCs w:val="21"/>
                <w:fitText w:val="2100" w:id="-690275840"/>
              </w:rPr>
              <w:t>鉄筋コンクリート擁壁</w:t>
            </w:r>
            <w:r w:rsidRPr="00D5640D">
              <w:rPr>
                <w:rFonts w:ascii="ＭＳ 明朝" w:eastAsia="ＭＳ 明朝" w:hAnsi="ＭＳ 明朝" w:hint="eastAsia"/>
                <w:spacing w:val="12"/>
                <w:w w:val="90"/>
                <w:kern w:val="0"/>
                <w:szCs w:val="21"/>
                <w:fitText w:val="2100" w:id="-690275840"/>
              </w:rPr>
              <w:t>の</w:t>
            </w:r>
          </w:p>
          <w:p w14:paraId="1A70DAD9" w14:textId="7395F397" w:rsidR="00BC1C19" w:rsidRPr="00D5640D" w:rsidRDefault="00E82E12" w:rsidP="009751F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56E8E">
              <w:rPr>
                <w:rFonts w:ascii="ＭＳ 明朝" w:eastAsia="ＭＳ 明朝" w:hAnsi="ＭＳ 明朝" w:hint="eastAsia"/>
                <w:spacing w:val="3"/>
                <w:w w:val="76"/>
                <w:kern w:val="0"/>
                <w:szCs w:val="21"/>
                <w:fitText w:val="2100" w:id="-690275839"/>
              </w:rPr>
              <w:t>基礎配筋を完了した時の状</w:t>
            </w:r>
            <w:r w:rsidRPr="00B56E8E">
              <w:rPr>
                <w:rFonts w:ascii="ＭＳ 明朝" w:eastAsia="ＭＳ 明朝" w:hAnsi="ＭＳ 明朝" w:hint="eastAsia"/>
                <w:spacing w:val="-13"/>
                <w:w w:val="76"/>
                <w:kern w:val="0"/>
                <w:szCs w:val="21"/>
                <w:fitText w:val="2100" w:id="-690275839"/>
              </w:rPr>
              <w:t>況</w:t>
            </w:r>
          </w:p>
        </w:tc>
        <w:tc>
          <w:tcPr>
            <w:tcW w:w="2098" w:type="dxa"/>
            <w:vAlign w:val="center"/>
          </w:tcPr>
          <w:p w14:paraId="76887D09" w14:textId="77777777" w:rsidR="00BC1C19" w:rsidRPr="00D5640D" w:rsidRDefault="00BC1C19" w:rsidP="00BC1C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6D31CA0A" w14:textId="77777777" w:rsidR="00BC1C19" w:rsidRPr="00D5640D" w:rsidRDefault="00BC1C19" w:rsidP="00BC1C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2A20C092" w14:textId="77777777" w:rsidR="00BC1C19" w:rsidRPr="00D5640D" w:rsidRDefault="00BC1C19" w:rsidP="00BC1C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640D" w:rsidRPr="00D5640D" w14:paraId="713B7420" w14:textId="77777777" w:rsidTr="00564121">
        <w:trPr>
          <w:trHeight w:val="907"/>
        </w:trPr>
        <w:tc>
          <w:tcPr>
            <w:tcW w:w="426" w:type="dxa"/>
            <w:tcBorders>
              <w:right w:val="nil"/>
            </w:tcBorders>
            <w:vAlign w:val="center"/>
          </w:tcPr>
          <w:p w14:paraId="1AEE1451" w14:textId="77777777" w:rsidR="00E82E12" w:rsidRPr="00D5640D" w:rsidRDefault="00E82E12" w:rsidP="00564121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kern w:val="0"/>
                <w:szCs w:val="21"/>
              </w:rPr>
              <w:t>11</w:t>
            </w:r>
          </w:p>
        </w:tc>
        <w:tc>
          <w:tcPr>
            <w:tcW w:w="2121" w:type="dxa"/>
            <w:tcBorders>
              <w:left w:val="nil"/>
            </w:tcBorders>
          </w:tcPr>
          <w:p w14:paraId="401903F6" w14:textId="77777777" w:rsidR="00174C13" w:rsidRPr="00D5640D" w:rsidRDefault="00E82E12" w:rsidP="009751F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地下に埋設する</w:t>
            </w:r>
          </w:p>
          <w:p w14:paraId="6581B4EA" w14:textId="77777777" w:rsidR="00174C13" w:rsidRPr="00D5640D" w:rsidRDefault="00E82E12" w:rsidP="009751F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w w:val="90"/>
                <w:kern w:val="0"/>
                <w:szCs w:val="21"/>
                <w:fitText w:val="2100" w:id="-690275838"/>
              </w:rPr>
              <w:t>集水管、暗渠等の配置</w:t>
            </w:r>
            <w:r w:rsidRPr="00D5640D">
              <w:rPr>
                <w:rFonts w:ascii="ＭＳ 明朝" w:eastAsia="ＭＳ 明朝" w:hAnsi="ＭＳ 明朝" w:hint="eastAsia"/>
                <w:spacing w:val="12"/>
                <w:w w:val="90"/>
                <w:kern w:val="0"/>
                <w:szCs w:val="21"/>
                <w:fitText w:val="2100" w:id="-690275838"/>
              </w:rPr>
              <w:t>を</w:t>
            </w:r>
          </w:p>
          <w:p w14:paraId="3A8E24A5" w14:textId="1AB9D088" w:rsidR="00E82E12" w:rsidRPr="00D5640D" w:rsidRDefault="00E82E12" w:rsidP="009751F5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5640D">
              <w:rPr>
                <w:rFonts w:ascii="ＭＳ 明朝" w:eastAsia="ＭＳ 明朝" w:hAnsi="ＭＳ 明朝" w:hint="eastAsia"/>
                <w:szCs w:val="21"/>
              </w:rPr>
              <w:t>完了した時の状況</w:t>
            </w:r>
          </w:p>
        </w:tc>
        <w:tc>
          <w:tcPr>
            <w:tcW w:w="2098" w:type="dxa"/>
            <w:vAlign w:val="center"/>
          </w:tcPr>
          <w:p w14:paraId="7A2090C6" w14:textId="77777777" w:rsidR="00E82E12" w:rsidRPr="00D5640D" w:rsidRDefault="00E82E12" w:rsidP="00BC1C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4E5EFD08" w14:textId="77777777" w:rsidR="00E82E12" w:rsidRPr="00D5640D" w:rsidRDefault="00E82E12" w:rsidP="00BC1C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2D1DF48C" w14:textId="77777777" w:rsidR="00E82E12" w:rsidRPr="00D5640D" w:rsidRDefault="00E82E12" w:rsidP="00BC1C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E2E497" w14:textId="1DA69AEA" w:rsidR="00564077" w:rsidRPr="00D5640D" w:rsidRDefault="007953FD" w:rsidP="00CE2A44">
      <w:pPr>
        <w:rPr>
          <w:rFonts w:ascii="ＭＳ 明朝" w:eastAsia="ＭＳ 明朝" w:hAnsi="ＭＳ 明朝"/>
          <w:szCs w:val="21"/>
        </w:rPr>
      </w:pPr>
      <w:r w:rsidRPr="00D5640D">
        <w:rPr>
          <w:rFonts w:ascii="ＭＳ 明朝" w:eastAsia="ＭＳ 明朝" w:hAnsi="ＭＳ 明朝" w:hint="eastAsia"/>
          <w:szCs w:val="21"/>
        </w:rPr>
        <w:t>注意</w:t>
      </w:r>
      <w:r w:rsidR="009751F5" w:rsidRPr="00D5640D">
        <w:rPr>
          <w:rFonts w:ascii="ＭＳ 明朝" w:eastAsia="ＭＳ 明朝" w:hAnsi="ＭＳ 明朝" w:hint="eastAsia"/>
          <w:szCs w:val="21"/>
        </w:rPr>
        <w:t xml:space="preserve">　</w:t>
      </w:r>
      <w:r w:rsidR="00CE2A44" w:rsidRPr="00D5640D">
        <w:rPr>
          <w:rFonts w:ascii="ＭＳ 明朝" w:eastAsia="ＭＳ 明朝" w:hAnsi="ＭＳ 明朝" w:hint="eastAsia"/>
          <w:szCs w:val="21"/>
        </w:rPr>
        <w:t>１</w:t>
      </w:r>
      <w:r w:rsidR="00DD3AEC" w:rsidRPr="00D5640D">
        <w:rPr>
          <w:rFonts w:ascii="ＭＳ 明朝" w:eastAsia="ＭＳ 明朝" w:hAnsi="ＭＳ 明朝" w:hint="eastAsia"/>
          <w:szCs w:val="21"/>
        </w:rPr>
        <w:t xml:space="preserve">　第４回目以降の報告を行う場合</w:t>
      </w:r>
      <w:r w:rsidR="00A33934" w:rsidRPr="00D5640D">
        <w:rPr>
          <w:rFonts w:ascii="ＭＳ 明朝" w:eastAsia="ＭＳ 明朝" w:hAnsi="ＭＳ 明朝" w:hint="eastAsia"/>
          <w:szCs w:val="21"/>
        </w:rPr>
        <w:t>は</w:t>
      </w:r>
      <w:r w:rsidR="00DD3AEC" w:rsidRPr="00D5640D">
        <w:rPr>
          <w:rFonts w:ascii="ＭＳ 明朝" w:eastAsia="ＭＳ 明朝" w:hAnsi="ＭＳ 明朝" w:hint="eastAsia"/>
          <w:szCs w:val="21"/>
        </w:rPr>
        <w:t>、</w:t>
      </w:r>
      <w:r w:rsidR="005E6347" w:rsidRPr="00D5640D">
        <w:rPr>
          <w:rFonts w:ascii="ＭＳ 明朝" w:eastAsia="ＭＳ 明朝" w:hAnsi="ＭＳ 明朝" w:hint="eastAsia"/>
          <w:szCs w:val="21"/>
        </w:rPr>
        <w:t>４欄を</w:t>
      </w:r>
      <w:r w:rsidR="00564121" w:rsidRPr="00D5640D">
        <w:rPr>
          <w:rFonts w:ascii="ＭＳ 明朝" w:eastAsia="ＭＳ 明朝" w:hAnsi="ＭＳ 明朝" w:hint="eastAsia"/>
          <w:szCs w:val="21"/>
        </w:rPr>
        <w:t>適宜</w:t>
      </w:r>
      <w:r w:rsidR="00DD3AEC" w:rsidRPr="00D5640D">
        <w:rPr>
          <w:rFonts w:ascii="ＭＳ 明朝" w:eastAsia="ＭＳ 明朝" w:hAnsi="ＭＳ 明朝" w:hint="eastAsia"/>
          <w:szCs w:val="21"/>
        </w:rPr>
        <w:t>修正して使用してください。</w:t>
      </w:r>
    </w:p>
    <w:p w14:paraId="6B683D29" w14:textId="1B91D582" w:rsidR="00733931" w:rsidRPr="00D5640D" w:rsidRDefault="00DD3AEC" w:rsidP="009751F5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D5640D">
        <w:rPr>
          <w:rFonts w:ascii="ＭＳ 明朝" w:eastAsia="ＭＳ 明朝" w:hAnsi="ＭＳ 明朝" w:hint="eastAsia"/>
          <w:szCs w:val="21"/>
        </w:rPr>
        <w:t xml:space="preserve">　</w:t>
      </w:r>
      <w:r w:rsidR="007953FD" w:rsidRPr="00D5640D">
        <w:rPr>
          <w:rFonts w:ascii="ＭＳ 明朝" w:eastAsia="ＭＳ 明朝" w:hAnsi="ＭＳ 明朝" w:hint="eastAsia"/>
          <w:szCs w:val="21"/>
        </w:rPr>
        <w:t xml:space="preserve">　</w:t>
      </w:r>
      <w:r w:rsidR="009751F5" w:rsidRPr="00D5640D">
        <w:rPr>
          <w:rFonts w:ascii="ＭＳ 明朝" w:eastAsia="ＭＳ 明朝" w:hAnsi="ＭＳ 明朝" w:hint="eastAsia"/>
          <w:szCs w:val="21"/>
        </w:rPr>
        <w:t xml:space="preserve">　</w:t>
      </w:r>
      <w:r w:rsidR="00CE2A44" w:rsidRPr="00D5640D">
        <w:rPr>
          <w:rFonts w:ascii="ＭＳ 明朝" w:eastAsia="ＭＳ 明朝" w:hAnsi="ＭＳ 明朝" w:hint="eastAsia"/>
          <w:szCs w:val="21"/>
        </w:rPr>
        <w:t>２</w:t>
      </w:r>
      <w:r w:rsidRPr="00D5640D">
        <w:rPr>
          <w:rFonts w:ascii="ＭＳ 明朝" w:eastAsia="ＭＳ 明朝" w:hAnsi="ＭＳ 明朝" w:hint="eastAsia"/>
          <w:szCs w:val="21"/>
        </w:rPr>
        <w:t xml:space="preserve">　報告</w:t>
      </w:r>
      <w:r w:rsidR="00D84631" w:rsidRPr="00D5640D">
        <w:rPr>
          <w:rFonts w:ascii="ＭＳ 明朝" w:eastAsia="ＭＳ 明朝" w:hAnsi="ＭＳ 明朝" w:hint="eastAsia"/>
          <w:szCs w:val="21"/>
        </w:rPr>
        <w:t>の</w:t>
      </w:r>
      <w:r w:rsidRPr="00D5640D">
        <w:rPr>
          <w:rFonts w:ascii="ＭＳ 明朝" w:eastAsia="ＭＳ 明朝" w:hAnsi="ＭＳ 明朝" w:hint="eastAsia"/>
          <w:szCs w:val="21"/>
        </w:rPr>
        <w:t>時点における盛土又は切土をしている土地</w:t>
      </w:r>
      <w:r w:rsidR="00A33934" w:rsidRPr="00D5640D">
        <w:rPr>
          <w:rFonts w:ascii="ＭＳ 明朝" w:eastAsia="ＭＳ 明朝" w:hAnsi="ＭＳ 明朝" w:hint="eastAsia"/>
          <w:szCs w:val="21"/>
        </w:rPr>
        <w:t>及び</w:t>
      </w:r>
      <w:r w:rsidRPr="00D5640D">
        <w:rPr>
          <w:rFonts w:ascii="ＭＳ 明朝" w:eastAsia="ＭＳ 明朝" w:hAnsi="ＭＳ 明朝" w:hint="eastAsia"/>
          <w:szCs w:val="21"/>
        </w:rPr>
        <w:t>その付近の状況</w:t>
      </w:r>
      <w:r w:rsidR="00A33934" w:rsidRPr="00D5640D">
        <w:rPr>
          <w:rFonts w:ascii="ＭＳ 明朝" w:eastAsia="ＭＳ 明朝" w:hAnsi="ＭＳ 明朝" w:hint="eastAsia"/>
          <w:szCs w:val="21"/>
        </w:rPr>
        <w:t>並びに</w:t>
      </w:r>
      <w:r w:rsidR="00564121" w:rsidRPr="00D5640D">
        <w:rPr>
          <w:rFonts w:ascii="ＭＳ 明朝" w:eastAsia="ＭＳ 明朝" w:hAnsi="ＭＳ 明朝" w:hint="eastAsia"/>
          <w:szCs w:val="21"/>
        </w:rPr>
        <w:t>８欄から11欄</w:t>
      </w:r>
      <w:r w:rsidR="005E6347" w:rsidRPr="00D5640D">
        <w:rPr>
          <w:rFonts w:ascii="ＭＳ 明朝" w:eastAsia="ＭＳ 明朝" w:hAnsi="ＭＳ 明朝" w:hint="eastAsia"/>
          <w:szCs w:val="21"/>
        </w:rPr>
        <w:t>まで</w:t>
      </w:r>
      <w:r w:rsidR="00564121" w:rsidRPr="00D5640D">
        <w:rPr>
          <w:rFonts w:ascii="ＭＳ 明朝" w:eastAsia="ＭＳ 明朝" w:hAnsi="ＭＳ 明朝" w:hint="eastAsia"/>
          <w:szCs w:val="21"/>
        </w:rPr>
        <w:t>の</w:t>
      </w:r>
      <w:r w:rsidR="00A33934" w:rsidRPr="00D5640D">
        <w:rPr>
          <w:rFonts w:ascii="ＭＳ 明朝" w:eastAsia="ＭＳ 明朝" w:hAnsi="ＭＳ 明朝" w:hint="eastAsia"/>
          <w:szCs w:val="21"/>
        </w:rPr>
        <w:t>状況</w:t>
      </w:r>
      <w:r w:rsidRPr="00D5640D">
        <w:rPr>
          <w:rFonts w:ascii="ＭＳ 明朝" w:eastAsia="ＭＳ 明朝" w:hAnsi="ＭＳ 明朝" w:hint="eastAsia"/>
          <w:szCs w:val="21"/>
        </w:rPr>
        <w:t>を明らかにする写真その他の書類を添付してください。</w:t>
      </w:r>
    </w:p>
    <w:sectPr w:rsidR="00733931" w:rsidRPr="00D5640D" w:rsidSect="00DD3AEC">
      <w:pgSz w:w="11906" w:h="16838"/>
      <w:pgMar w:top="1474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E3E9E" w14:textId="77777777" w:rsidR="002D0D34" w:rsidRDefault="002D0D34" w:rsidP="002D0D34">
      <w:r>
        <w:separator/>
      </w:r>
    </w:p>
  </w:endnote>
  <w:endnote w:type="continuationSeparator" w:id="0">
    <w:p w14:paraId="05FCD469" w14:textId="77777777" w:rsidR="002D0D34" w:rsidRDefault="002D0D34" w:rsidP="002D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0FB1B" w14:textId="77777777" w:rsidR="002D0D34" w:rsidRDefault="002D0D34" w:rsidP="002D0D34">
      <w:r>
        <w:separator/>
      </w:r>
    </w:p>
  </w:footnote>
  <w:footnote w:type="continuationSeparator" w:id="0">
    <w:p w14:paraId="39A4C442" w14:textId="77777777" w:rsidR="002D0D34" w:rsidRDefault="002D0D34" w:rsidP="002D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FD"/>
    <w:rsid w:val="000B0343"/>
    <w:rsid w:val="000C064A"/>
    <w:rsid w:val="00117DFD"/>
    <w:rsid w:val="00153311"/>
    <w:rsid w:val="00174C13"/>
    <w:rsid w:val="001F0BAB"/>
    <w:rsid w:val="002549BE"/>
    <w:rsid w:val="002D0D34"/>
    <w:rsid w:val="00360EA9"/>
    <w:rsid w:val="0039622C"/>
    <w:rsid w:val="003A05E0"/>
    <w:rsid w:val="003E4976"/>
    <w:rsid w:val="00401EE0"/>
    <w:rsid w:val="00455314"/>
    <w:rsid w:val="0045714B"/>
    <w:rsid w:val="00477871"/>
    <w:rsid w:val="00512F68"/>
    <w:rsid w:val="00564077"/>
    <w:rsid w:val="00564121"/>
    <w:rsid w:val="005E6347"/>
    <w:rsid w:val="00604C81"/>
    <w:rsid w:val="00733931"/>
    <w:rsid w:val="007953FD"/>
    <w:rsid w:val="007B1F2A"/>
    <w:rsid w:val="008573C8"/>
    <w:rsid w:val="008A359F"/>
    <w:rsid w:val="008E3AD3"/>
    <w:rsid w:val="009751F5"/>
    <w:rsid w:val="009B5AE4"/>
    <w:rsid w:val="009E0515"/>
    <w:rsid w:val="009E7CC9"/>
    <w:rsid w:val="009F7A16"/>
    <w:rsid w:val="00A33934"/>
    <w:rsid w:val="00AB6945"/>
    <w:rsid w:val="00AF0BAE"/>
    <w:rsid w:val="00B56E8E"/>
    <w:rsid w:val="00B95BDF"/>
    <w:rsid w:val="00B96BFA"/>
    <w:rsid w:val="00BA0DD4"/>
    <w:rsid w:val="00BC1C19"/>
    <w:rsid w:val="00CE2A44"/>
    <w:rsid w:val="00D10B0A"/>
    <w:rsid w:val="00D5640D"/>
    <w:rsid w:val="00D84631"/>
    <w:rsid w:val="00DD3AEC"/>
    <w:rsid w:val="00E82E12"/>
    <w:rsid w:val="00FD72F1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3C56D40"/>
  <w15:chartTrackingRefBased/>
  <w15:docId w15:val="{4F89F346-F34A-4E65-836A-080936B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D34"/>
  </w:style>
  <w:style w:type="paragraph" w:styleId="a5">
    <w:name w:val="footer"/>
    <w:basedOn w:val="a"/>
    <w:link w:val="a6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D34"/>
  </w:style>
  <w:style w:type="table" w:styleId="a7">
    <w:name w:val="Table Grid"/>
    <w:basedOn w:val="a1"/>
    <w:uiPriority w:val="39"/>
    <w:rsid w:val="0073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01EE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1EE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01EE0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1E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1EE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01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1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SG17700のC20-3359</cp:lastModifiedBy>
  <cp:revision>33</cp:revision>
  <cp:lastPrinted>2025-07-01T00:16:00Z</cp:lastPrinted>
  <dcterms:created xsi:type="dcterms:W3CDTF">2024-07-04T04:38:00Z</dcterms:created>
  <dcterms:modified xsi:type="dcterms:W3CDTF">2025-07-03T06:29:00Z</dcterms:modified>
</cp:coreProperties>
</file>