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B5FD" w14:textId="5B45A328" w:rsidR="001E5B74" w:rsidRPr="00A51CCD" w:rsidRDefault="002A43BF">
      <w:pPr>
        <w:rPr>
          <w:rFonts w:ascii="ＭＳ 明朝" w:eastAsia="ＭＳ 明朝" w:hAnsi="ＭＳ 明朝"/>
          <w:szCs w:val="21"/>
        </w:rPr>
      </w:pPr>
      <w:r w:rsidRPr="00A51CCD">
        <w:rPr>
          <w:rFonts w:ascii="ＭＳ 明朝" w:eastAsia="ＭＳ 明朝" w:hAnsi="ＭＳ 明朝" w:hint="eastAsia"/>
          <w:szCs w:val="21"/>
        </w:rPr>
        <w:t>第</w:t>
      </w:r>
      <w:r w:rsidR="00F063D3">
        <w:rPr>
          <w:rFonts w:ascii="ＭＳ 明朝" w:eastAsia="ＭＳ 明朝" w:hAnsi="ＭＳ 明朝" w:hint="eastAsia"/>
          <w:szCs w:val="21"/>
        </w:rPr>
        <w:t>15</w:t>
      </w:r>
      <w:r w:rsidR="001E5B74" w:rsidRPr="00A51CCD">
        <w:rPr>
          <w:rFonts w:ascii="ＭＳ 明朝" w:eastAsia="ＭＳ 明朝" w:hAnsi="ＭＳ 明朝" w:hint="eastAsia"/>
          <w:szCs w:val="21"/>
        </w:rPr>
        <w:t>号様式（第</w:t>
      </w:r>
      <w:r w:rsidRPr="00A51CCD">
        <w:rPr>
          <w:rFonts w:ascii="ＭＳ 明朝" w:eastAsia="ＭＳ 明朝" w:hAnsi="ＭＳ 明朝" w:hint="eastAsia"/>
          <w:szCs w:val="21"/>
        </w:rPr>
        <w:t>1</w:t>
      </w:r>
      <w:r w:rsidR="00F063D3">
        <w:rPr>
          <w:rFonts w:ascii="ＭＳ 明朝" w:eastAsia="ＭＳ 明朝" w:hAnsi="ＭＳ 明朝" w:hint="eastAsia"/>
          <w:szCs w:val="21"/>
        </w:rPr>
        <w:t>5</w:t>
      </w:r>
      <w:r w:rsidR="001E5B74" w:rsidRPr="00A51CCD">
        <w:rPr>
          <w:rFonts w:ascii="ＭＳ 明朝" w:eastAsia="ＭＳ 明朝" w:hAnsi="ＭＳ 明朝" w:hint="eastAsia"/>
          <w:szCs w:val="21"/>
        </w:rPr>
        <w:t>条関係）</w:t>
      </w:r>
    </w:p>
    <w:p w14:paraId="6213AF62" w14:textId="77777777" w:rsidR="00BA41EC" w:rsidRPr="006C71FC" w:rsidRDefault="00BA41EC" w:rsidP="00BA41EC">
      <w:pPr>
        <w:jc w:val="right"/>
        <w:rPr>
          <w:rFonts w:ascii="ＭＳ 明朝" w:eastAsia="ＭＳ 明朝" w:hAnsi="ＭＳ 明朝"/>
          <w:szCs w:val="21"/>
        </w:rPr>
      </w:pPr>
      <w:r w:rsidRPr="006C71FC">
        <w:rPr>
          <w:rFonts w:ascii="ＭＳ 明朝" w:eastAsia="ＭＳ 明朝" w:hAnsi="ＭＳ 明朝" w:hint="eastAsia"/>
          <w:szCs w:val="21"/>
        </w:rPr>
        <w:t>（日本産業規格Ａ列４番）</w:t>
      </w:r>
    </w:p>
    <w:p w14:paraId="25EAE36A" w14:textId="5782DB3D" w:rsidR="001E5B74" w:rsidRPr="00A51CCD" w:rsidRDefault="003339F2" w:rsidP="001E5B74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 w:rsidRPr="00A51CCD">
        <w:rPr>
          <w:rFonts w:ascii="ＭＳ 明朝" w:eastAsia="ＭＳ 明朝" w:hAnsi="ＭＳ 明朝" w:hint="eastAsia"/>
          <w:szCs w:val="21"/>
        </w:rPr>
        <w:t>宅地造成</w:t>
      </w:r>
      <w:r w:rsidR="000335DF" w:rsidRPr="00A51CCD">
        <w:rPr>
          <w:rFonts w:ascii="ＭＳ 明朝" w:eastAsia="ＭＳ 明朝" w:hAnsi="ＭＳ 明朝" w:hint="eastAsia"/>
          <w:szCs w:val="21"/>
        </w:rPr>
        <w:t>又は</w:t>
      </w:r>
      <w:r w:rsidR="00891440" w:rsidRPr="00A51CCD">
        <w:rPr>
          <w:rFonts w:ascii="ＭＳ 明朝" w:eastAsia="ＭＳ 明朝" w:hAnsi="ＭＳ 明朝" w:hint="eastAsia"/>
          <w:szCs w:val="21"/>
        </w:rPr>
        <w:t>特定盛土等に</w:t>
      </w:r>
      <w:r w:rsidRPr="00A51CCD">
        <w:rPr>
          <w:rFonts w:ascii="ＭＳ 明朝" w:eastAsia="ＭＳ 明朝" w:hAnsi="ＭＳ 明朝" w:hint="eastAsia"/>
          <w:szCs w:val="21"/>
        </w:rPr>
        <w:t>関する</w:t>
      </w:r>
      <w:r w:rsidR="006232B5" w:rsidRPr="00A51CCD">
        <w:rPr>
          <w:rFonts w:ascii="ＭＳ 明朝" w:eastAsia="ＭＳ 明朝" w:hAnsi="ＭＳ 明朝" w:hint="eastAsia"/>
          <w:szCs w:val="21"/>
        </w:rPr>
        <w:t>適合証明交付申請書</w:t>
      </w:r>
    </w:p>
    <w:tbl>
      <w:tblPr>
        <w:tblStyle w:val="a7"/>
        <w:tblW w:w="0" w:type="auto"/>
        <w:tblInd w:w="10" w:type="dxa"/>
        <w:tblLook w:val="04A0" w:firstRow="1" w:lastRow="0" w:firstColumn="1" w:lastColumn="0" w:noHBand="0" w:noVBand="1"/>
      </w:tblPr>
      <w:tblGrid>
        <w:gridCol w:w="3010"/>
        <w:gridCol w:w="5484"/>
      </w:tblGrid>
      <w:tr w:rsidR="00BA41EC" w:rsidRPr="006C71FC" w14:paraId="1CD340A1" w14:textId="77777777" w:rsidTr="00EA7E7E">
        <w:tc>
          <w:tcPr>
            <w:tcW w:w="84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2316B9" w14:textId="5D28041D" w:rsidR="00BA41EC" w:rsidRPr="006C71FC" w:rsidRDefault="00BA41EC" w:rsidP="0044105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  <w:r w:rsidR="00441051" w:rsidRPr="006C71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4B59084" w14:textId="77777777" w:rsidR="00BA41EC" w:rsidRPr="006C71FC" w:rsidRDefault="00BA41EC" w:rsidP="00BA41EC">
            <w:pPr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 xml:space="preserve">　香川県知事　　殿</w:t>
            </w:r>
          </w:p>
          <w:p w14:paraId="57AD380C" w14:textId="38BC7A86" w:rsidR="00441051" w:rsidRPr="006C71FC" w:rsidRDefault="00441051" w:rsidP="0044105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 xml:space="preserve">申請者　住　所　　　　　　　　　　　　　</w:t>
            </w:r>
          </w:p>
          <w:p w14:paraId="2B4C0757" w14:textId="77777777" w:rsidR="00441051" w:rsidRPr="006C71FC" w:rsidRDefault="00441051" w:rsidP="0044105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BFE5A" wp14:editId="42328A60">
                      <wp:simplePos x="0" y="0"/>
                      <wp:positionH relativeFrom="column">
                        <wp:posOffset>3564206</wp:posOffset>
                      </wp:positionH>
                      <wp:positionV relativeFrom="paragraph">
                        <wp:posOffset>200660</wp:posOffset>
                      </wp:positionV>
                      <wp:extent cx="1670050" cy="577850"/>
                      <wp:effectExtent l="0" t="0" r="254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0" cy="577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ACB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0.65pt;margin-top:15.8pt;width:131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6C71FC">
              <w:rPr>
                <w:rFonts w:ascii="ＭＳ 明朝" w:eastAsia="ＭＳ 明朝" w:hAnsi="ＭＳ 明朝" w:hint="eastAsia"/>
                <w:szCs w:val="21"/>
              </w:rPr>
              <w:t xml:space="preserve">氏　名　　　　　　　　　　　　　</w:t>
            </w:r>
          </w:p>
          <w:p w14:paraId="23C64094" w14:textId="48EC2FDE" w:rsidR="00441051" w:rsidRPr="006C71FC" w:rsidRDefault="00441051" w:rsidP="00FC1DAC">
            <w:pPr>
              <w:spacing w:line="280" w:lineRule="exact"/>
              <w:ind w:left="5670" w:hangingChars="2700" w:hanging="5670"/>
              <w:jc w:val="left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  <w:bookmarkStart w:id="0" w:name="_GoBack"/>
            <w:bookmarkEnd w:id="0"/>
            <w:r w:rsidRPr="006C71FC">
              <w:rPr>
                <w:rFonts w:ascii="ＭＳ 明朝" w:eastAsia="ＭＳ 明朝" w:hAnsi="ＭＳ 明朝" w:hint="eastAsia"/>
                <w:szCs w:val="21"/>
              </w:rPr>
              <w:t xml:space="preserve">　　　　　　　法人にあっては、</w:t>
            </w:r>
            <w:r w:rsidRPr="006C71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その主</w:t>
            </w:r>
            <w:r w:rsidRPr="006C71FC">
              <w:rPr>
                <w:rFonts w:ascii="ＭＳ 明朝" w:eastAsia="ＭＳ 明朝" w:hAnsi="ＭＳ 明朝" w:hint="eastAsia"/>
                <w:szCs w:val="21"/>
              </w:rPr>
              <w:t>たる事務所の所在地、名称及</w:t>
            </w:r>
          </w:p>
          <w:p w14:paraId="07A84356" w14:textId="77777777" w:rsidR="00441051" w:rsidRPr="006C71FC" w:rsidRDefault="00441051" w:rsidP="00441051">
            <w:pPr>
              <w:spacing w:line="280" w:lineRule="exact"/>
              <w:ind w:firstLineChars="2700" w:firstLine="5670"/>
              <w:jc w:val="left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 xml:space="preserve">び代表者の氏名　　　　</w:t>
            </w:r>
          </w:p>
          <w:p w14:paraId="50C7D215" w14:textId="23F9CB44" w:rsidR="00BA41EC" w:rsidRPr="006C71FC" w:rsidRDefault="003339F2" w:rsidP="008B417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>宅地造成及び特定盛土等規制法施行規則第88条の規定により、宅地造成及び特定盛土等規制法第12条第１項、第16条第１項、第30条第１項又は第35条第１項の規定に適合していることを証する書面の交付を申請します。</w:t>
            </w:r>
          </w:p>
        </w:tc>
      </w:tr>
      <w:tr w:rsidR="00401662" w:rsidRPr="006C71FC" w14:paraId="206E7318" w14:textId="77777777" w:rsidTr="00EA7E7E">
        <w:trPr>
          <w:trHeight w:val="680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BA0D50" w14:textId="77777777" w:rsidR="00A8795D" w:rsidRDefault="00786C91" w:rsidP="00CD09E7">
            <w:pPr>
              <w:ind w:left="420" w:hangingChars="200" w:hanging="4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7C1683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2310" w:id="-690273023"/>
              </w:rPr>
              <w:t>工事主住所</w:t>
            </w:r>
            <w:r w:rsidR="00401662" w:rsidRPr="007C1683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2310" w:id="-690273023"/>
              </w:rPr>
              <w:t>氏</w:t>
            </w:r>
            <w:r w:rsidR="00401662" w:rsidRPr="007C1683">
              <w:rPr>
                <w:rFonts w:ascii="ＭＳ 明朝" w:eastAsia="ＭＳ 明朝" w:hAnsi="ＭＳ 明朝" w:hint="eastAsia"/>
                <w:kern w:val="0"/>
                <w:szCs w:val="21"/>
                <w:fitText w:val="2310" w:id="-690273023"/>
              </w:rPr>
              <w:t>名</w:t>
            </w:r>
          </w:p>
          <w:p w14:paraId="6F632186" w14:textId="69CAD77F" w:rsidR="00401662" w:rsidRPr="006C71FC" w:rsidRDefault="00786C91" w:rsidP="00A8795D">
            <w:pPr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7C1683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2310" w:id="-690273022"/>
              </w:rPr>
              <w:t>（法人役員住所氏名</w:t>
            </w:r>
            <w:r w:rsidRPr="007C1683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2310" w:id="-690273022"/>
              </w:rPr>
              <w:t>）</w:t>
            </w:r>
          </w:p>
        </w:tc>
        <w:tc>
          <w:tcPr>
            <w:tcW w:w="5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04FE" w14:textId="77777777" w:rsidR="00401662" w:rsidRPr="006C71FC" w:rsidRDefault="00401662" w:rsidP="0040166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1EC" w:rsidRPr="006C71FC" w14:paraId="3B3A72F1" w14:textId="77777777" w:rsidTr="00EA7E7E">
        <w:trPr>
          <w:trHeight w:val="680"/>
        </w:trPr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422BFF" w14:textId="77777777" w:rsidR="00BA41EC" w:rsidRPr="006C71FC" w:rsidRDefault="00D255A7" w:rsidP="00CD09E7">
            <w:pPr>
              <w:ind w:rightChars="-114" w:right="-239"/>
              <w:jc w:val="left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BA41EC" w:rsidRPr="006C71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A41EC" w:rsidRPr="007C1683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2310" w:id="-695915776"/>
              </w:rPr>
              <w:t>許可</w:t>
            </w:r>
            <w:r w:rsidR="0065121E" w:rsidRPr="007C1683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2310" w:id="-695915776"/>
              </w:rPr>
              <w:t>の</w:t>
            </w:r>
            <w:r w:rsidR="00BA41EC" w:rsidRPr="007C1683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2310" w:id="-695915776"/>
              </w:rPr>
              <w:t>年月日及び番</w:t>
            </w:r>
            <w:r w:rsidR="00BA41EC" w:rsidRPr="007C1683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2310" w:id="-695915776"/>
              </w:rPr>
              <w:t>号</w:t>
            </w:r>
          </w:p>
        </w:tc>
        <w:tc>
          <w:tcPr>
            <w:tcW w:w="55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AC08" w14:textId="5D394D15" w:rsidR="00BA41EC" w:rsidRPr="006C71FC" w:rsidRDefault="00786C91" w:rsidP="00786C91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 xml:space="preserve">年　　月　　日　第　　</w:t>
            </w:r>
            <w:r w:rsidR="00BA41EC" w:rsidRPr="006C71FC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BA41EC" w:rsidRPr="006C71FC" w14:paraId="22D4F454" w14:textId="77777777" w:rsidTr="00EA7E7E">
        <w:trPr>
          <w:trHeight w:val="680"/>
        </w:trPr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585EB1" w14:textId="56B995A6" w:rsidR="00BA41EC" w:rsidRPr="006C71FC" w:rsidRDefault="00D255A7" w:rsidP="00CD09E7">
            <w:pPr>
              <w:ind w:left="210" w:rightChars="-117" w:right="-246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BA41EC" w:rsidRPr="006C71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86C91" w:rsidRPr="00EA7E7E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2310" w:id="-695915775"/>
              </w:rPr>
              <w:t>土地</w:t>
            </w:r>
            <w:r w:rsidR="00BA41EC" w:rsidRPr="00EA7E7E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2310" w:id="-695915775"/>
              </w:rPr>
              <w:t>の</w:t>
            </w:r>
            <w:r w:rsidR="00786C91" w:rsidRPr="00EA7E7E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2310" w:id="-695915775"/>
              </w:rPr>
              <w:t>所在地及び地</w:t>
            </w:r>
            <w:r w:rsidR="00786C91" w:rsidRPr="00EA7E7E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2310" w:id="-695915775"/>
              </w:rPr>
              <w:t>番</w:t>
            </w:r>
          </w:p>
        </w:tc>
        <w:tc>
          <w:tcPr>
            <w:tcW w:w="55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8FA7" w14:textId="77777777" w:rsidR="00BA41EC" w:rsidRPr="006C71FC" w:rsidRDefault="00BA41EC" w:rsidP="00BA41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6C91" w:rsidRPr="006C71FC" w14:paraId="6CEB15A7" w14:textId="77777777" w:rsidTr="00EA7E7E">
        <w:trPr>
          <w:trHeight w:val="680"/>
        </w:trPr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1CEB54" w14:textId="77777777" w:rsidR="00A8795D" w:rsidRPr="00A8795D" w:rsidRDefault="00786C91" w:rsidP="00CD09E7">
            <w:pPr>
              <w:ind w:leftChars="10" w:left="441" w:rightChars="20" w:right="42" w:hangingChars="200" w:hanging="420"/>
              <w:jc w:val="left"/>
              <w:rPr>
                <w:rFonts w:ascii="ＭＳ 明朝" w:eastAsia="ＭＳ 明朝" w:hAnsi="ＭＳ 明朝"/>
                <w:spacing w:val="11"/>
                <w:kern w:val="0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A8795D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2310" w:id="-690272768"/>
              </w:rPr>
              <w:t>工事の検査済</w:t>
            </w:r>
            <w:r w:rsidRPr="00A8795D">
              <w:rPr>
                <w:rFonts w:ascii="ＭＳ 明朝" w:eastAsia="ＭＳ 明朝" w:hAnsi="ＭＳ 明朝" w:hint="eastAsia"/>
                <w:kern w:val="0"/>
                <w:szCs w:val="21"/>
                <w:fitText w:val="2310" w:id="-690272768"/>
              </w:rPr>
              <w:t>証</w:t>
            </w:r>
          </w:p>
          <w:p w14:paraId="538FA3ED" w14:textId="732EB31C" w:rsidR="00786C91" w:rsidRPr="00A8795D" w:rsidRDefault="00786C91" w:rsidP="00A8795D">
            <w:pPr>
              <w:ind w:leftChars="210" w:left="441" w:rightChars="20" w:right="42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EA7E7E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2310" w:id="-690272767"/>
              </w:rPr>
              <w:t>年月日及び番</w:t>
            </w:r>
            <w:r w:rsidRPr="00EA7E7E">
              <w:rPr>
                <w:rFonts w:ascii="ＭＳ 明朝" w:eastAsia="ＭＳ 明朝" w:hAnsi="ＭＳ 明朝" w:hint="eastAsia"/>
                <w:kern w:val="0"/>
                <w:szCs w:val="21"/>
                <w:fitText w:val="2310" w:id="-690272767"/>
              </w:rPr>
              <w:t>号</w:t>
            </w:r>
          </w:p>
        </w:tc>
        <w:tc>
          <w:tcPr>
            <w:tcW w:w="55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8FD7" w14:textId="17DA8476" w:rsidR="00786C91" w:rsidRPr="006C71FC" w:rsidRDefault="00786C91" w:rsidP="00786C91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>年　　月　　日　第　　号</w:t>
            </w:r>
          </w:p>
        </w:tc>
      </w:tr>
      <w:tr w:rsidR="00CD09E7" w:rsidRPr="006C71FC" w14:paraId="6A395DB0" w14:textId="77777777" w:rsidTr="00EA7E7E">
        <w:trPr>
          <w:trHeight w:val="914"/>
        </w:trPr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AA8CC0" w14:textId="26E5A1A4" w:rsidR="00CD09E7" w:rsidRPr="006C71FC" w:rsidRDefault="00CD09E7" w:rsidP="00CD09E7">
            <w:pPr>
              <w:ind w:rightChars="-51" w:right="-10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EA7E7E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-690824445"/>
              </w:rPr>
              <w:t>担当者連絡</w:t>
            </w:r>
            <w:r w:rsidRPr="00EA7E7E">
              <w:rPr>
                <w:rFonts w:ascii="ＭＳ 明朝" w:eastAsia="ＭＳ 明朝" w:hAnsi="ＭＳ 明朝" w:hint="eastAsia"/>
                <w:kern w:val="0"/>
                <w:szCs w:val="21"/>
                <w:fitText w:val="2310" w:id="-690824445"/>
              </w:rPr>
              <w:t>先</w:t>
            </w:r>
          </w:p>
        </w:tc>
        <w:tc>
          <w:tcPr>
            <w:tcW w:w="5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7589E" w14:textId="77777777" w:rsidR="00CD09E7" w:rsidRDefault="00CD09E7" w:rsidP="00CD09E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27CF8229" w14:textId="77777777" w:rsidR="00CD09E7" w:rsidRDefault="00CD09E7" w:rsidP="00CD09E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事務所の所在地</w:t>
            </w:r>
          </w:p>
          <w:p w14:paraId="2D6DD962" w14:textId="5EC133C9" w:rsidR="00CD09E7" w:rsidRPr="006C71FC" w:rsidRDefault="00CD09E7" w:rsidP="00CD09E7">
            <w:pPr>
              <w:rPr>
                <w:rFonts w:ascii="ＭＳ 明朝" w:eastAsia="ＭＳ 明朝" w:hAnsi="ＭＳ 明朝"/>
                <w:szCs w:val="21"/>
              </w:rPr>
            </w:pPr>
            <w:r w:rsidRPr="00FD0744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</w:tr>
    </w:tbl>
    <w:p w14:paraId="63A8824B" w14:textId="77777777" w:rsidR="001E5B74" w:rsidRPr="006C71FC" w:rsidRDefault="001E5B74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8473" w:type="dxa"/>
        <w:tblLook w:val="04A0" w:firstRow="1" w:lastRow="0" w:firstColumn="1" w:lastColumn="0" w:noHBand="0" w:noVBand="1"/>
      </w:tblPr>
      <w:tblGrid>
        <w:gridCol w:w="422"/>
        <w:gridCol w:w="2098"/>
        <w:gridCol w:w="5953"/>
      </w:tblGrid>
      <w:tr w:rsidR="001E352B" w:rsidRPr="006C71FC" w14:paraId="2B10506F" w14:textId="77777777" w:rsidTr="00EA7E7E">
        <w:trPr>
          <w:cantSplit/>
          <w:trHeight w:val="170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29B6384" w14:textId="77777777" w:rsidR="001E352B" w:rsidRPr="006C71FC" w:rsidRDefault="001E352B" w:rsidP="00D255A7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>受付印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AADA" w14:textId="77777777" w:rsidR="001E352B" w:rsidRPr="006C71FC" w:rsidRDefault="001E35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3640" w14:textId="77777777" w:rsidR="001E352B" w:rsidRPr="006C71FC" w:rsidRDefault="001E352B" w:rsidP="001E352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>香　　川　　県　　証　　紙　　欄</w:t>
            </w:r>
          </w:p>
          <w:p w14:paraId="530612E9" w14:textId="77777777" w:rsidR="001E352B" w:rsidRPr="006C71FC" w:rsidRDefault="001E352B" w:rsidP="001E35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71FC">
              <w:rPr>
                <w:rFonts w:ascii="ＭＳ 明朝" w:eastAsia="ＭＳ 明朝" w:hAnsi="ＭＳ 明朝" w:hint="eastAsia"/>
                <w:szCs w:val="21"/>
              </w:rPr>
              <w:t>(消印してはならない。)</w:t>
            </w:r>
          </w:p>
        </w:tc>
      </w:tr>
    </w:tbl>
    <w:p w14:paraId="2BEA795C" w14:textId="77777777" w:rsidR="0045714B" w:rsidRPr="006C71FC" w:rsidRDefault="0045714B">
      <w:pPr>
        <w:rPr>
          <w:rFonts w:ascii="ＭＳ 明朝" w:eastAsia="ＭＳ 明朝" w:hAnsi="ＭＳ 明朝"/>
          <w:szCs w:val="21"/>
        </w:rPr>
      </w:pPr>
    </w:p>
    <w:p w14:paraId="5D3E7964" w14:textId="77777777" w:rsidR="00D255A7" w:rsidRPr="00477871" w:rsidRDefault="00D255A7">
      <w:pPr>
        <w:rPr>
          <w:rFonts w:ascii="ＭＳ 明朝" w:eastAsia="ＭＳ 明朝" w:hAnsi="ＭＳ 明朝"/>
        </w:rPr>
      </w:pPr>
    </w:p>
    <w:sectPr w:rsidR="00D255A7" w:rsidRPr="00477871" w:rsidSect="001E5B7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B32A2" w14:textId="77777777" w:rsidR="001E5B74" w:rsidRDefault="001E5B74" w:rsidP="001E5B74">
      <w:r>
        <w:separator/>
      </w:r>
    </w:p>
  </w:endnote>
  <w:endnote w:type="continuationSeparator" w:id="0">
    <w:p w14:paraId="34947C4D" w14:textId="77777777" w:rsidR="001E5B74" w:rsidRDefault="001E5B74" w:rsidP="001E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1D4BA" w14:textId="77777777" w:rsidR="001E5B74" w:rsidRDefault="001E5B74" w:rsidP="001E5B74">
      <w:r>
        <w:separator/>
      </w:r>
    </w:p>
  </w:footnote>
  <w:footnote w:type="continuationSeparator" w:id="0">
    <w:p w14:paraId="464DE4F8" w14:textId="77777777" w:rsidR="001E5B74" w:rsidRDefault="001E5B74" w:rsidP="001E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65"/>
    <w:rsid w:val="000335DF"/>
    <w:rsid w:val="00133ECA"/>
    <w:rsid w:val="001E352B"/>
    <w:rsid w:val="001E5B74"/>
    <w:rsid w:val="002A43BF"/>
    <w:rsid w:val="003339F2"/>
    <w:rsid w:val="00387A6C"/>
    <w:rsid w:val="003955E3"/>
    <w:rsid w:val="003D1EC3"/>
    <w:rsid w:val="003F73C6"/>
    <w:rsid w:val="00401662"/>
    <w:rsid w:val="00441051"/>
    <w:rsid w:val="0045714B"/>
    <w:rsid w:val="00463275"/>
    <w:rsid w:val="00477871"/>
    <w:rsid w:val="006232B5"/>
    <w:rsid w:val="0065121E"/>
    <w:rsid w:val="006C71FC"/>
    <w:rsid w:val="007152BB"/>
    <w:rsid w:val="00786C91"/>
    <w:rsid w:val="007B5A55"/>
    <w:rsid w:val="007C1683"/>
    <w:rsid w:val="00891440"/>
    <w:rsid w:val="008B4178"/>
    <w:rsid w:val="008B7268"/>
    <w:rsid w:val="009E3B4E"/>
    <w:rsid w:val="00A51CCD"/>
    <w:rsid w:val="00A800CF"/>
    <w:rsid w:val="00A8795D"/>
    <w:rsid w:val="00BA41EC"/>
    <w:rsid w:val="00C12A5A"/>
    <w:rsid w:val="00C46B14"/>
    <w:rsid w:val="00C8301C"/>
    <w:rsid w:val="00CC3F65"/>
    <w:rsid w:val="00CD09E7"/>
    <w:rsid w:val="00D255A7"/>
    <w:rsid w:val="00DC7667"/>
    <w:rsid w:val="00EA7E7E"/>
    <w:rsid w:val="00F063D3"/>
    <w:rsid w:val="00F37E6B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262A1"/>
  <w15:chartTrackingRefBased/>
  <w15:docId w15:val="{6FF9850F-F1FF-441C-983E-7C077DF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B74"/>
  </w:style>
  <w:style w:type="paragraph" w:styleId="a5">
    <w:name w:val="footer"/>
    <w:basedOn w:val="a"/>
    <w:link w:val="a6"/>
    <w:uiPriority w:val="99"/>
    <w:unhideWhenUsed/>
    <w:rsid w:val="001E5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B74"/>
  </w:style>
  <w:style w:type="table" w:styleId="a7">
    <w:name w:val="Table Grid"/>
    <w:basedOn w:val="a1"/>
    <w:uiPriority w:val="39"/>
    <w:rsid w:val="001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339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339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339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3339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339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33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3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C113-7707-4FC6-9398-807A461D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SG13710のC20-1689</cp:lastModifiedBy>
  <cp:revision>32</cp:revision>
  <cp:lastPrinted>2025-03-07T08:25:00Z</cp:lastPrinted>
  <dcterms:created xsi:type="dcterms:W3CDTF">2024-07-04T01:01:00Z</dcterms:created>
  <dcterms:modified xsi:type="dcterms:W3CDTF">2025-06-30T07:02:00Z</dcterms:modified>
</cp:coreProperties>
</file>