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2DC61" w14:textId="3192BFDA" w:rsidR="005D2F4A" w:rsidRDefault="005D2F4A" w:rsidP="005D2F4A">
      <w:pPr>
        <w:jc w:val="center"/>
      </w:pPr>
      <w:r w:rsidRPr="00682949">
        <w:rPr>
          <w:rFonts w:hint="eastAsia"/>
        </w:rPr>
        <w:t>（仮称）バイオエタノールを原料とする</w:t>
      </w:r>
      <w:r w:rsidRPr="00682949">
        <w:t>SAF-ATJ製造事業に係る</w:t>
      </w:r>
    </w:p>
    <w:p w14:paraId="4300F820" w14:textId="4B24E44C" w:rsidR="005B4FA4" w:rsidRPr="00774E10" w:rsidRDefault="005D2F4A" w:rsidP="00774E10">
      <w:pPr>
        <w:jc w:val="center"/>
      </w:pPr>
      <w:r w:rsidRPr="00682949">
        <w:t>環境影響評価</w:t>
      </w:r>
      <w:r w:rsidR="0084444F">
        <w:rPr>
          <w:rFonts w:hint="eastAsia"/>
        </w:rPr>
        <w:t xml:space="preserve"> </w:t>
      </w:r>
      <w:r w:rsidR="0084444F" w:rsidRPr="007436F6">
        <w:rPr>
          <w:rFonts w:hint="eastAsia"/>
        </w:rPr>
        <w:t>方法書</w:t>
      </w:r>
      <w:r w:rsidRPr="007436F6">
        <w:rPr>
          <w:rFonts w:hint="eastAsia"/>
        </w:rPr>
        <w:t>に</w:t>
      </w:r>
      <w:r>
        <w:rPr>
          <w:rFonts w:hint="eastAsia"/>
        </w:rPr>
        <w:t>対する</w:t>
      </w:r>
      <w:r w:rsidR="00700C3C">
        <w:rPr>
          <w:rFonts w:hint="eastAsia"/>
        </w:rPr>
        <w:t>意見書</w:t>
      </w:r>
    </w:p>
    <w:p w14:paraId="67DAFE2F" w14:textId="073F76AC" w:rsidR="005B4FA4" w:rsidRDefault="00700C3C" w:rsidP="00774E10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1A0D6328" w14:textId="629071F4" w:rsidR="00700C3C" w:rsidRPr="007436F6" w:rsidRDefault="00700C3C" w:rsidP="008C10A4">
      <w:pPr>
        <w:rPr>
          <w:szCs w:val="21"/>
        </w:rPr>
      </w:pPr>
    </w:p>
    <w:p w14:paraId="0B161570" w14:textId="00A51609" w:rsidR="00774E10" w:rsidRPr="00774E10" w:rsidRDefault="00774E10" w:rsidP="00774E10">
      <w:pPr>
        <w:spacing w:line="360" w:lineRule="auto"/>
        <w:ind w:firstLineChars="2300" w:firstLine="4830"/>
        <w:rPr>
          <w:szCs w:val="21"/>
          <w:u w:val="single"/>
        </w:rPr>
      </w:pPr>
      <w:r w:rsidRPr="00774E10">
        <w:rPr>
          <w:rFonts w:hint="eastAsia"/>
          <w:szCs w:val="21"/>
          <w:u w:val="single"/>
        </w:rPr>
        <w:t>（</w:t>
      </w:r>
      <w:r w:rsidR="00F36E21" w:rsidRPr="00774E10">
        <w:rPr>
          <w:rFonts w:hint="eastAsia"/>
          <w:szCs w:val="21"/>
          <w:u w:val="single"/>
        </w:rPr>
        <w:t>住</w:t>
      </w:r>
      <w:r w:rsidRPr="00774E10">
        <w:rPr>
          <w:rFonts w:hint="eastAsia"/>
          <w:szCs w:val="21"/>
          <w:u w:val="single"/>
        </w:rPr>
        <w:t xml:space="preserve">　</w:t>
      </w:r>
      <w:r w:rsidR="00F36E21" w:rsidRPr="00774E10">
        <w:rPr>
          <w:rFonts w:hint="eastAsia"/>
          <w:szCs w:val="21"/>
          <w:u w:val="single"/>
        </w:rPr>
        <w:t>所</w:t>
      </w:r>
      <w:r w:rsidRPr="00774E10">
        <w:rPr>
          <w:rFonts w:hint="eastAsia"/>
          <w:szCs w:val="21"/>
          <w:u w:val="single"/>
        </w:rPr>
        <w:t xml:space="preserve">）　　　　　　　　　　　　　</w:t>
      </w:r>
    </w:p>
    <w:p w14:paraId="03111A09" w14:textId="0105FA64" w:rsidR="00774E10" w:rsidRPr="00774E10" w:rsidRDefault="00774E10" w:rsidP="00774E10">
      <w:pPr>
        <w:spacing w:line="360" w:lineRule="auto"/>
        <w:ind w:firstLineChars="2300" w:firstLine="4830"/>
        <w:rPr>
          <w:szCs w:val="21"/>
          <w:u w:val="single"/>
        </w:rPr>
      </w:pPr>
      <w:r w:rsidRPr="00774E10">
        <w:rPr>
          <w:rFonts w:hint="eastAsia"/>
          <w:szCs w:val="21"/>
          <w:u w:val="single"/>
        </w:rPr>
        <w:t xml:space="preserve">（氏　名）　　　　　　　　　　　　　</w:t>
      </w:r>
    </w:p>
    <w:p w14:paraId="47AAFB4B" w14:textId="79BF48B8" w:rsidR="005B4FA4" w:rsidRPr="00774E10" w:rsidRDefault="00774E10" w:rsidP="00774E10">
      <w:pPr>
        <w:spacing w:line="360" w:lineRule="auto"/>
        <w:ind w:firstLineChars="2300" w:firstLine="4830"/>
        <w:rPr>
          <w:szCs w:val="21"/>
          <w:u w:val="single"/>
        </w:rPr>
      </w:pPr>
      <w:r w:rsidRPr="00774E10">
        <w:rPr>
          <w:rFonts w:hint="eastAsia"/>
          <w:szCs w:val="21"/>
          <w:u w:val="single"/>
        </w:rPr>
        <w:t xml:space="preserve">（連絡先）　　　　　　　　　　　　　</w:t>
      </w:r>
    </w:p>
    <w:p w14:paraId="4EAE2A4C" w14:textId="5D877E74" w:rsidR="005B4FA4" w:rsidRDefault="005B4FA4" w:rsidP="008C10A4">
      <w:pPr>
        <w:rPr>
          <w:szCs w:val="21"/>
        </w:rPr>
      </w:pPr>
    </w:p>
    <w:p w14:paraId="3F4D9E58" w14:textId="0A8BC47A" w:rsidR="005B4FA4" w:rsidRDefault="00871ED5" w:rsidP="00871ED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香川県環境影響評価条例</w:t>
      </w:r>
      <w:r w:rsidR="00051269">
        <w:rPr>
          <w:rFonts w:hint="eastAsia"/>
          <w:szCs w:val="21"/>
        </w:rPr>
        <w:t>（</w:t>
      </w:r>
      <w:r w:rsidR="008270BC">
        <w:rPr>
          <w:rFonts w:hint="eastAsia"/>
          <w:szCs w:val="21"/>
        </w:rPr>
        <w:t>第8条</w:t>
      </w:r>
      <w:r w:rsidR="00406A9E">
        <w:rPr>
          <w:rFonts w:hint="eastAsia"/>
          <w:szCs w:val="21"/>
        </w:rPr>
        <w:t>第1項</w:t>
      </w:r>
      <w:r w:rsidR="00051269">
        <w:rPr>
          <w:rFonts w:hint="eastAsia"/>
          <w:szCs w:val="21"/>
        </w:rPr>
        <w:t>）</w:t>
      </w:r>
      <w:r w:rsidR="008270BC">
        <w:rPr>
          <w:rFonts w:hint="eastAsia"/>
          <w:szCs w:val="21"/>
        </w:rPr>
        <w:t>及び</w:t>
      </w:r>
      <w:r w:rsidR="002F699F">
        <w:rPr>
          <w:rFonts w:hint="eastAsia"/>
          <w:szCs w:val="21"/>
        </w:rPr>
        <w:t>香川県環境影響評価条例施行</w:t>
      </w:r>
      <w:bookmarkStart w:id="0" w:name="_GoBack"/>
      <w:bookmarkEnd w:id="0"/>
      <w:r w:rsidR="000804AD">
        <w:rPr>
          <w:rFonts w:hint="eastAsia"/>
          <w:szCs w:val="21"/>
        </w:rPr>
        <w:t>規則（</w:t>
      </w:r>
      <w:r w:rsidR="00406A9E">
        <w:rPr>
          <w:rFonts w:hint="eastAsia"/>
          <w:szCs w:val="21"/>
        </w:rPr>
        <w:t>第9条</w:t>
      </w:r>
      <w:r w:rsidR="000804AD">
        <w:rPr>
          <w:rFonts w:hint="eastAsia"/>
          <w:szCs w:val="21"/>
        </w:rPr>
        <w:t>）</w:t>
      </w:r>
      <w:r>
        <w:rPr>
          <w:rFonts w:hint="eastAsia"/>
          <w:szCs w:val="21"/>
        </w:rPr>
        <w:t>に基づき、環境保全の見地より、次のとおり意見を提出する。</w:t>
      </w:r>
    </w:p>
    <w:p w14:paraId="34436D3C" w14:textId="221FF8FF" w:rsidR="005B4FA4" w:rsidRPr="00871ED5" w:rsidRDefault="00406A9E" w:rsidP="008C10A4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185DE7" wp14:editId="383293E1">
                <wp:simplePos x="0" y="0"/>
                <wp:positionH relativeFrom="margin">
                  <wp:align>left</wp:align>
                </wp:positionH>
                <wp:positionV relativeFrom="paragraph">
                  <wp:posOffset>9765</wp:posOffset>
                </wp:positionV>
                <wp:extent cx="5572149" cy="2958860"/>
                <wp:effectExtent l="0" t="0" r="28575" b="13335"/>
                <wp:wrapNone/>
                <wp:docPr id="75217229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49" cy="2958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05159" w14:textId="77777777" w:rsidR="00406A9E" w:rsidRDefault="00406A9E"/>
                          <w:p w14:paraId="335F2700" w14:textId="77777777" w:rsidR="00406A9E" w:rsidRDefault="00406A9E"/>
                          <w:p w14:paraId="04F624A3" w14:textId="77777777" w:rsidR="00406A9E" w:rsidRDefault="00406A9E"/>
                          <w:p w14:paraId="7265B10D" w14:textId="77777777" w:rsidR="00406A9E" w:rsidRDefault="00406A9E"/>
                          <w:p w14:paraId="192F59F4" w14:textId="77777777" w:rsidR="00406A9E" w:rsidRDefault="00406A9E"/>
                          <w:p w14:paraId="71CAD935" w14:textId="77777777" w:rsidR="00406A9E" w:rsidRDefault="00406A9E"/>
                          <w:p w14:paraId="01C27A72" w14:textId="77777777" w:rsidR="00406A9E" w:rsidRDefault="00406A9E"/>
                          <w:p w14:paraId="5C71A5A0" w14:textId="77777777" w:rsidR="00406A9E" w:rsidRDefault="00406A9E"/>
                          <w:p w14:paraId="09BB9DB2" w14:textId="77777777" w:rsidR="00406A9E" w:rsidRDefault="00406A9E"/>
                          <w:p w14:paraId="18FFF0F6" w14:textId="77777777" w:rsidR="00406A9E" w:rsidRDefault="00406A9E"/>
                          <w:p w14:paraId="76385A46" w14:textId="77777777" w:rsidR="00406A9E" w:rsidRDefault="00406A9E"/>
                          <w:p w14:paraId="01930F89" w14:textId="77777777" w:rsidR="00406A9E" w:rsidRDefault="00406A9E"/>
                          <w:p w14:paraId="664BE359" w14:textId="77777777" w:rsidR="00406A9E" w:rsidRDefault="0040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185D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75pt;width:438.75pt;height:23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" fillcolor="white [3201]" strokeweight=".5pt">
                <v:textbox>
                  <w:txbxContent>
                    <w:p w14:paraId="5F305159" w14:textId="77777777" w:rsidR="00406A9E" w:rsidRDefault="00406A9E"/>
                    <w:p w14:paraId="335F2700" w14:textId="77777777" w:rsidR="00406A9E" w:rsidRDefault="00406A9E"/>
                    <w:p w14:paraId="04F624A3" w14:textId="77777777" w:rsidR="00406A9E" w:rsidRDefault="00406A9E"/>
                    <w:p w14:paraId="7265B10D" w14:textId="77777777" w:rsidR="00406A9E" w:rsidRDefault="00406A9E"/>
                    <w:p w14:paraId="192F59F4" w14:textId="77777777" w:rsidR="00406A9E" w:rsidRDefault="00406A9E"/>
                    <w:p w14:paraId="71CAD935" w14:textId="77777777" w:rsidR="00406A9E" w:rsidRDefault="00406A9E"/>
                    <w:p w14:paraId="01C27A72" w14:textId="77777777" w:rsidR="00406A9E" w:rsidRDefault="00406A9E"/>
                    <w:p w14:paraId="5C71A5A0" w14:textId="77777777" w:rsidR="00406A9E" w:rsidRDefault="00406A9E"/>
                    <w:p w14:paraId="09BB9DB2" w14:textId="77777777" w:rsidR="00406A9E" w:rsidRDefault="00406A9E"/>
                    <w:p w14:paraId="18FFF0F6" w14:textId="77777777" w:rsidR="00406A9E" w:rsidRDefault="00406A9E"/>
                    <w:p w14:paraId="76385A46" w14:textId="77777777" w:rsidR="00406A9E" w:rsidRDefault="00406A9E"/>
                    <w:p w14:paraId="01930F89" w14:textId="77777777" w:rsidR="00406A9E" w:rsidRDefault="00406A9E"/>
                    <w:p w14:paraId="664BE359" w14:textId="77777777" w:rsidR="00406A9E" w:rsidRDefault="00406A9E"/>
                  </w:txbxContent>
                </v:textbox>
                <w10:wrap anchorx="margin"/>
              </v:shape>
            </w:pict>
          </mc:Fallback>
        </mc:AlternateContent>
      </w:r>
    </w:p>
    <w:p w14:paraId="5225FD5F" w14:textId="77777777" w:rsidR="005B4FA4" w:rsidRDefault="005B4FA4" w:rsidP="008C10A4">
      <w:pPr>
        <w:rPr>
          <w:szCs w:val="21"/>
        </w:rPr>
      </w:pPr>
    </w:p>
    <w:p w14:paraId="47EEB013" w14:textId="77777777" w:rsidR="005B4FA4" w:rsidRDefault="005B4FA4" w:rsidP="008C10A4">
      <w:pPr>
        <w:rPr>
          <w:szCs w:val="21"/>
        </w:rPr>
      </w:pPr>
    </w:p>
    <w:p w14:paraId="4622AA63" w14:textId="77777777" w:rsidR="005B4FA4" w:rsidRDefault="005B4FA4" w:rsidP="008C10A4">
      <w:pPr>
        <w:rPr>
          <w:szCs w:val="21"/>
        </w:rPr>
      </w:pPr>
    </w:p>
    <w:p w14:paraId="0D4A1065" w14:textId="77777777" w:rsidR="005B4FA4" w:rsidRDefault="005B4FA4" w:rsidP="008C10A4">
      <w:pPr>
        <w:rPr>
          <w:szCs w:val="21"/>
        </w:rPr>
      </w:pPr>
    </w:p>
    <w:p w14:paraId="2107A706" w14:textId="6FBF4D06" w:rsidR="005B4FA4" w:rsidRDefault="005B4FA4" w:rsidP="008C10A4">
      <w:pPr>
        <w:rPr>
          <w:szCs w:val="21"/>
        </w:rPr>
      </w:pPr>
    </w:p>
    <w:p w14:paraId="2253301E" w14:textId="77777777" w:rsidR="005B4FA4" w:rsidRDefault="005B4FA4" w:rsidP="008C10A4">
      <w:pPr>
        <w:rPr>
          <w:szCs w:val="21"/>
        </w:rPr>
      </w:pPr>
    </w:p>
    <w:p w14:paraId="305B16F0" w14:textId="77777777" w:rsidR="005B4FA4" w:rsidRDefault="005B4FA4" w:rsidP="008C10A4">
      <w:pPr>
        <w:rPr>
          <w:szCs w:val="21"/>
        </w:rPr>
      </w:pPr>
    </w:p>
    <w:p w14:paraId="5A671EAA" w14:textId="77777777" w:rsidR="005B4FA4" w:rsidRDefault="005B4FA4" w:rsidP="008C10A4">
      <w:pPr>
        <w:rPr>
          <w:szCs w:val="21"/>
        </w:rPr>
      </w:pPr>
    </w:p>
    <w:p w14:paraId="276A29A7" w14:textId="4B8EDE74" w:rsidR="005B4FA4" w:rsidRDefault="005B4FA4" w:rsidP="008C10A4">
      <w:pPr>
        <w:rPr>
          <w:szCs w:val="21"/>
        </w:rPr>
      </w:pPr>
    </w:p>
    <w:p w14:paraId="7C0A9436" w14:textId="77777777" w:rsidR="005B4FA4" w:rsidRDefault="005B4FA4" w:rsidP="008C10A4">
      <w:pPr>
        <w:rPr>
          <w:szCs w:val="21"/>
        </w:rPr>
      </w:pPr>
    </w:p>
    <w:p w14:paraId="336D120E" w14:textId="25A487B8" w:rsidR="005B4FA4" w:rsidRDefault="005B4FA4" w:rsidP="008C10A4">
      <w:pPr>
        <w:rPr>
          <w:szCs w:val="21"/>
        </w:rPr>
      </w:pPr>
    </w:p>
    <w:p w14:paraId="78D6EB8A" w14:textId="1E48561A" w:rsidR="005B4FA4" w:rsidRDefault="005B4FA4" w:rsidP="008C10A4">
      <w:pPr>
        <w:rPr>
          <w:szCs w:val="21"/>
        </w:rPr>
      </w:pPr>
    </w:p>
    <w:p w14:paraId="4581F7BA" w14:textId="60B126A8" w:rsidR="005B4FA4" w:rsidRDefault="00406A9E" w:rsidP="008C10A4">
      <w:pPr>
        <w:rPr>
          <w:szCs w:val="21"/>
        </w:rPr>
      </w:pPr>
      <w:r>
        <w:rPr>
          <w:rFonts w:hint="eastAsia"/>
          <w:szCs w:val="21"/>
        </w:rPr>
        <w:t>【備考】</w:t>
      </w:r>
    </w:p>
    <w:p w14:paraId="2415E394" w14:textId="77777777" w:rsidR="002D37F8" w:rsidRDefault="00593F43" w:rsidP="005A55ED">
      <w:pPr>
        <w:ind w:left="1365" w:hangingChars="650" w:hanging="1365"/>
        <w:rPr>
          <w:szCs w:val="21"/>
        </w:rPr>
      </w:pPr>
      <w:r>
        <w:rPr>
          <w:rFonts w:hint="eastAsia"/>
          <w:szCs w:val="21"/>
        </w:rPr>
        <w:t>１．</w:t>
      </w:r>
      <w:r w:rsidR="00434593" w:rsidRPr="00437CA2">
        <w:rPr>
          <w:rFonts w:hint="eastAsia"/>
          <w:spacing w:val="34"/>
          <w:szCs w:val="21"/>
        </w:rPr>
        <w:t>意見書</w:t>
      </w:r>
      <w:r w:rsidR="00434593">
        <w:rPr>
          <w:rFonts w:hint="eastAsia"/>
          <w:szCs w:val="21"/>
        </w:rPr>
        <w:t>：</w:t>
      </w:r>
      <w:r w:rsidR="00C02E98">
        <w:rPr>
          <w:rFonts w:hint="eastAsia"/>
          <w:szCs w:val="21"/>
        </w:rPr>
        <w:t>住所氏名（</w:t>
      </w:r>
      <w:r w:rsidR="00C02E98" w:rsidRPr="00C02E98">
        <w:rPr>
          <w:rFonts w:hint="eastAsia"/>
          <w:szCs w:val="21"/>
        </w:rPr>
        <w:t>法人その他の団体にあっては、その名称、代表者の氏名及び主た</w:t>
      </w:r>
    </w:p>
    <w:p w14:paraId="26B764B2" w14:textId="30220490" w:rsidR="005A55ED" w:rsidRDefault="00C02E98" w:rsidP="002D37F8">
      <w:pPr>
        <w:ind w:left="1050" w:firstLine="315"/>
        <w:rPr>
          <w:szCs w:val="21"/>
        </w:rPr>
      </w:pPr>
      <w:r w:rsidRPr="00C02E98">
        <w:rPr>
          <w:rFonts w:hint="eastAsia"/>
          <w:szCs w:val="21"/>
        </w:rPr>
        <w:t>る事務所の所在地</w:t>
      </w:r>
      <w:r>
        <w:rPr>
          <w:rFonts w:hint="eastAsia"/>
          <w:szCs w:val="21"/>
        </w:rPr>
        <w:t>）</w:t>
      </w:r>
      <w:r w:rsidR="00344DBA">
        <w:rPr>
          <w:rFonts w:hint="eastAsia"/>
          <w:szCs w:val="21"/>
        </w:rPr>
        <w:t>は、必ず記入ください。</w:t>
      </w:r>
    </w:p>
    <w:p w14:paraId="446A2B79" w14:textId="2E1AE405" w:rsidR="00B4571D" w:rsidRDefault="00344DBA" w:rsidP="002D37F8">
      <w:pPr>
        <w:ind w:left="525" w:firstLine="840"/>
        <w:rPr>
          <w:szCs w:val="21"/>
        </w:rPr>
      </w:pPr>
      <w:r>
        <w:rPr>
          <w:rFonts w:hint="eastAsia"/>
          <w:szCs w:val="21"/>
        </w:rPr>
        <w:t>尚、1枚</w:t>
      </w:r>
      <w:r w:rsidR="005A55ED">
        <w:rPr>
          <w:rFonts w:hint="eastAsia"/>
          <w:szCs w:val="21"/>
        </w:rPr>
        <w:t>に記載出来ない場合は、複数枚に</w:t>
      </w:r>
      <w:r w:rsidR="00F263C4">
        <w:rPr>
          <w:rFonts w:hint="eastAsia"/>
          <w:szCs w:val="21"/>
        </w:rPr>
        <w:t>記入いただき、</w:t>
      </w:r>
      <w:r w:rsidR="00574CC9">
        <w:rPr>
          <w:rFonts w:hint="eastAsia"/>
          <w:szCs w:val="21"/>
        </w:rPr>
        <w:t>意見書の右上にペ</w:t>
      </w:r>
    </w:p>
    <w:p w14:paraId="35B439BA" w14:textId="5FBB66A1" w:rsidR="00593F43" w:rsidRDefault="00574CC9" w:rsidP="00112C7F">
      <w:pPr>
        <w:ind w:left="525" w:firstLine="840"/>
        <w:rPr>
          <w:szCs w:val="21"/>
        </w:rPr>
      </w:pPr>
      <w:r>
        <w:rPr>
          <w:rFonts w:hint="eastAsia"/>
          <w:szCs w:val="21"/>
        </w:rPr>
        <w:t>ージ番号を記入し、</w:t>
      </w:r>
      <w:r w:rsidR="00B4571D">
        <w:rPr>
          <w:rFonts w:hint="eastAsia"/>
          <w:szCs w:val="21"/>
        </w:rPr>
        <w:t>2枚目以降も住所氏名を記入ください。</w:t>
      </w:r>
    </w:p>
    <w:p w14:paraId="65770CBB" w14:textId="06E4BF31" w:rsidR="00B4571D" w:rsidRPr="00B4571D" w:rsidRDefault="00593F43" w:rsidP="00B4571D">
      <w:pPr>
        <w:rPr>
          <w:szCs w:val="21"/>
        </w:rPr>
      </w:pPr>
      <w:r>
        <w:rPr>
          <w:rFonts w:hint="eastAsia"/>
          <w:szCs w:val="21"/>
        </w:rPr>
        <w:t>２．</w:t>
      </w:r>
      <w:r w:rsidR="00434593" w:rsidRPr="00437CA2">
        <w:rPr>
          <w:rFonts w:hint="eastAsia"/>
          <w:spacing w:val="34"/>
          <w:szCs w:val="21"/>
        </w:rPr>
        <w:t>提出先</w:t>
      </w:r>
      <w:r w:rsidR="00434593" w:rsidRPr="007436F6">
        <w:rPr>
          <w:rFonts w:hint="eastAsia"/>
          <w:szCs w:val="21"/>
        </w:rPr>
        <w:t>：</w:t>
      </w:r>
      <w:r w:rsidR="00E6091E" w:rsidRPr="007436F6">
        <w:rPr>
          <w:rFonts w:hint="eastAsia"/>
          <w:szCs w:val="21"/>
        </w:rPr>
        <w:t>＜郵送の場合＞</w:t>
      </w:r>
      <w:r w:rsidR="00B4571D" w:rsidRPr="00B4571D">
        <w:rPr>
          <w:rFonts w:hint="eastAsia"/>
          <w:szCs w:val="21"/>
        </w:rPr>
        <w:t>〒</w:t>
      </w:r>
      <w:r w:rsidR="00B4571D" w:rsidRPr="00B4571D">
        <w:rPr>
          <w:szCs w:val="21"/>
        </w:rPr>
        <w:t>762-8503</w:t>
      </w:r>
      <w:r w:rsidR="00B4571D">
        <w:rPr>
          <w:rFonts w:hint="eastAsia"/>
          <w:szCs w:val="21"/>
        </w:rPr>
        <w:t xml:space="preserve">　</w:t>
      </w:r>
      <w:r w:rsidR="00B4571D" w:rsidRPr="00B4571D">
        <w:rPr>
          <w:rFonts w:hint="eastAsia"/>
          <w:szCs w:val="21"/>
        </w:rPr>
        <w:t>香川県坂出市番の州緑町</w:t>
      </w:r>
      <w:r w:rsidR="0056131B">
        <w:rPr>
          <w:rFonts w:hint="eastAsia"/>
          <w:szCs w:val="21"/>
        </w:rPr>
        <w:t>１番地</w:t>
      </w:r>
      <w:r w:rsidR="00B4571D" w:rsidRPr="00B4571D">
        <w:rPr>
          <w:szCs w:val="21"/>
        </w:rPr>
        <w:t>1</w:t>
      </w:r>
    </w:p>
    <w:p w14:paraId="1A8E2592" w14:textId="49D8AB89" w:rsidR="00593F43" w:rsidRDefault="00B4571D" w:rsidP="00B4571D">
      <w:pPr>
        <w:rPr>
          <w:szCs w:val="21"/>
        </w:rPr>
      </w:pPr>
      <w:r w:rsidRPr="00B4571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</w:t>
      </w:r>
      <w:r w:rsidR="00E6091E">
        <w:rPr>
          <w:rFonts w:hint="eastAsia"/>
          <w:szCs w:val="21"/>
        </w:rPr>
        <w:t xml:space="preserve">　　　　　　　</w:t>
      </w:r>
      <w:r w:rsidRPr="00B4571D">
        <w:rPr>
          <w:rFonts w:hint="eastAsia"/>
          <w:szCs w:val="21"/>
        </w:rPr>
        <w:t>コスモ石油株式会社</w:t>
      </w:r>
      <w:r w:rsidRPr="00B4571D">
        <w:rPr>
          <w:szCs w:val="21"/>
        </w:rPr>
        <w:t xml:space="preserve"> 坂出物流基地 管理課</w:t>
      </w:r>
    </w:p>
    <w:p w14:paraId="023E7DFD" w14:textId="77777777" w:rsidR="00E6091E" w:rsidRPr="007436F6" w:rsidRDefault="00E6091E" w:rsidP="00E6091E">
      <w:pPr>
        <w:ind w:firstLineChars="700" w:firstLine="1470"/>
        <w:rPr>
          <w:szCs w:val="21"/>
        </w:rPr>
      </w:pPr>
      <w:r w:rsidRPr="007436F6">
        <w:rPr>
          <w:rFonts w:hint="eastAsia"/>
          <w:szCs w:val="21"/>
        </w:rPr>
        <w:t>＜電子メールの場合＞</w:t>
      </w:r>
    </w:p>
    <w:p w14:paraId="7297405D" w14:textId="7AA2990F" w:rsidR="00E6091E" w:rsidRDefault="00E6091E" w:rsidP="007436F6">
      <w:pPr>
        <w:ind w:firstLineChars="700" w:firstLine="1470"/>
        <w:rPr>
          <w:szCs w:val="21"/>
        </w:rPr>
      </w:pPr>
      <w:r w:rsidRPr="007436F6">
        <w:rPr>
          <w:rFonts w:hint="eastAsia"/>
          <w:szCs w:val="21"/>
        </w:rPr>
        <w:t>アドレス：</w:t>
      </w:r>
      <w:r w:rsidR="007436F6">
        <w:rPr>
          <w:rFonts w:hint="eastAsia"/>
          <w:szCs w:val="21"/>
        </w:rPr>
        <w:t>COC.</w:t>
      </w:r>
      <w:r w:rsidRPr="007436F6">
        <w:rPr>
          <w:szCs w:val="21"/>
        </w:rPr>
        <w:t>cosmo_environmentalassessment_opinion@cosmo-oil.co.jp</w:t>
      </w:r>
    </w:p>
    <w:p w14:paraId="0DD4B4E1" w14:textId="67C6C2EB" w:rsidR="00593F43" w:rsidRDefault="00593F43" w:rsidP="008C10A4">
      <w:pPr>
        <w:rPr>
          <w:szCs w:val="21"/>
        </w:rPr>
      </w:pPr>
      <w:r>
        <w:rPr>
          <w:rFonts w:hint="eastAsia"/>
          <w:szCs w:val="21"/>
        </w:rPr>
        <w:t>３．</w:t>
      </w:r>
      <w:r w:rsidR="00434593">
        <w:rPr>
          <w:rFonts w:hint="eastAsia"/>
          <w:szCs w:val="21"/>
        </w:rPr>
        <w:t>提出期限：</w:t>
      </w:r>
      <w:r w:rsidR="00205BCD" w:rsidRPr="00205BCD">
        <w:rPr>
          <w:rFonts w:hint="eastAsia"/>
          <w:szCs w:val="21"/>
        </w:rPr>
        <w:t>令和７年</w:t>
      </w:r>
      <w:r w:rsidR="00205BCD" w:rsidRPr="00205BCD">
        <w:rPr>
          <w:szCs w:val="21"/>
        </w:rPr>
        <w:t>5月21日（水）まで</w:t>
      </w:r>
    </w:p>
    <w:p w14:paraId="61133D4B" w14:textId="77777777" w:rsidR="00B84BBD" w:rsidRPr="00D611DE" w:rsidRDefault="00B84BBD" w:rsidP="00B84BBD">
      <w:pPr>
        <w:ind w:firstLineChars="650" w:firstLine="1365"/>
      </w:pPr>
      <w:r w:rsidRPr="00D611DE">
        <w:rPr>
          <w:rFonts w:hint="eastAsia"/>
        </w:rPr>
        <w:t>（郵送の場合：当日消印有効、電子メールの場合：当日</w:t>
      </w:r>
      <w:r w:rsidRPr="00D611DE">
        <w:rPr>
          <w:rFonts w:hint="eastAsia"/>
          <w:szCs w:val="21"/>
        </w:rPr>
        <w:t>午後５時まで</w:t>
      </w:r>
      <w:r w:rsidRPr="00D611DE">
        <w:rPr>
          <w:rFonts w:hint="eastAsia"/>
        </w:rPr>
        <w:t>）</w:t>
      </w:r>
    </w:p>
    <w:p w14:paraId="68EAD67C" w14:textId="77777777" w:rsidR="00112C7F" w:rsidRDefault="00593F43" w:rsidP="00112C7F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>４．</w:t>
      </w:r>
      <w:r w:rsidR="006D6E03">
        <w:rPr>
          <w:rFonts w:hint="eastAsia"/>
          <w:szCs w:val="21"/>
        </w:rPr>
        <w:t>個人情報：ご記入いただいた個人情報は</w:t>
      </w:r>
      <w:r w:rsidR="00617EFD">
        <w:rPr>
          <w:rFonts w:hint="eastAsia"/>
          <w:szCs w:val="21"/>
        </w:rPr>
        <w:t>、香川県環境影響評価条例に基づく手続き</w:t>
      </w:r>
      <w:r w:rsidR="007A6109">
        <w:rPr>
          <w:rFonts w:hint="eastAsia"/>
          <w:szCs w:val="21"/>
        </w:rPr>
        <w:t>だ</w:t>
      </w:r>
      <w:r w:rsidR="00F66BD4">
        <w:rPr>
          <w:rFonts w:hint="eastAsia"/>
          <w:szCs w:val="21"/>
        </w:rPr>
        <w:t>け</w:t>
      </w:r>
    </w:p>
    <w:p w14:paraId="3A79A97C" w14:textId="02F0BF62" w:rsidR="005B4FA4" w:rsidRPr="00CF0FC8" w:rsidRDefault="007A6109" w:rsidP="0044428C">
      <w:pPr>
        <w:ind w:firstLineChars="650" w:firstLine="1365"/>
        <w:rPr>
          <w:szCs w:val="21"/>
        </w:rPr>
      </w:pPr>
      <w:r>
        <w:rPr>
          <w:rFonts w:hint="eastAsia"/>
          <w:szCs w:val="21"/>
        </w:rPr>
        <w:t>に使用し、他の目的に使用することはございません。</w:t>
      </w:r>
    </w:p>
    <w:sectPr w:rsidR="005B4FA4" w:rsidRPr="00CF0FC8" w:rsidSect="00AB652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E0E6B" w14:textId="77777777" w:rsidR="00950B3D" w:rsidRDefault="00950B3D" w:rsidP="00E07214">
      <w:r>
        <w:separator/>
      </w:r>
    </w:p>
  </w:endnote>
  <w:endnote w:type="continuationSeparator" w:id="0">
    <w:p w14:paraId="68485A43" w14:textId="77777777" w:rsidR="00950B3D" w:rsidRDefault="00950B3D" w:rsidP="00E07214">
      <w:r>
        <w:continuationSeparator/>
      </w:r>
    </w:p>
  </w:endnote>
  <w:endnote w:type="continuationNotice" w:id="1">
    <w:p w14:paraId="4D73E6BB" w14:textId="77777777" w:rsidR="00950B3D" w:rsidRDefault="00950B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2C14E" w14:textId="77777777" w:rsidR="00950B3D" w:rsidRDefault="00950B3D" w:rsidP="00E07214">
      <w:r>
        <w:separator/>
      </w:r>
    </w:p>
  </w:footnote>
  <w:footnote w:type="continuationSeparator" w:id="0">
    <w:p w14:paraId="165754F2" w14:textId="77777777" w:rsidR="00950B3D" w:rsidRDefault="00950B3D" w:rsidP="00E07214">
      <w:r>
        <w:continuationSeparator/>
      </w:r>
    </w:p>
  </w:footnote>
  <w:footnote w:type="continuationNotice" w:id="1">
    <w:p w14:paraId="6FCB6102" w14:textId="77777777" w:rsidR="00950B3D" w:rsidRDefault="00950B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A8"/>
    <w:rsid w:val="00041278"/>
    <w:rsid w:val="00046665"/>
    <w:rsid w:val="00051269"/>
    <w:rsid w:val="00051726"/>
    <w:rsid w:val="000804AD"/>
    <w:rsid w:val="000862A8"/>
    <w:rsid w:val="000A308E"/>
    <w:rsid w:val="000A3692"/>
    <w:rsid w:val="000C3DF3"/>
    <w:rsid w:val="00112C7F"/>
    <w:rsid w:val="00131D75"/>
    <w:rsid w:val="001565F5"/>
    <w:rsid w:val="00175326"/>
    <w:rsid w:val="001865B6"/>
    <w:rsid w:val="001C3F18"/>
    <w:rsid w:val="001E1AB6"/>
    <w:rsid w:val="0020276B"/>
    <w:rsid w:val="00205BCD"/>
    <w:rsid w:val="00275AF3"/>
    <w:rsid w:val="00284E00"/>
    <w:rsid w:val="002D37F8"/>
    <w:rsid w:val="002D56CD"/>
    <w:rsid w:val="002F699F"/>
    <w:rsid w:val="00344DBA"/>
    <w:rsid w:val="00353686"/>
    <w:rsid w:val="0036340C"/>
    <w:rsid w:val="003667A6"/>
    <w:rsid w:val="00372752"/>
    <w:rsid w:val="003873C1"/>
    <w:rsid w:val="003975C0"/>
    <w:rsid w:val="003A0C8A"/>
    <w:rsid w:val="003A4521"/>
    <w:rsid w:val="00406A9E"/>
    <w:rsid w:val="00434593"/>
    <w:rsid w:val="00437CA2"/>
    <w:rsid w:val="0044428C"/>
    <w:rsid w:val="004842EB"/>
    <w:rsid w:val="004A27ED"/>
    <w:rsid w:val="004B24F4"/>
    <w:rsid w:val="004C587F"/>
    <w:rsid w:val="004D0AF6"/>
    <w:rsid w:val="004E37AF"/>
    <w:rsid w:val="005156BF"/>
    <w:rsid w:val="0056131B"/>
    <w:rsid w:val="00574CC9"/>
    <w:rsid w:val="00577F71"/>
    <w:rsid w:val="0058643E"/>
    <w:rsid w:val="00593F43"/>
    <w:rsid w:val="005A55ED"/>
    <w:rsid w:val="005B4FA4"/>
    <w:rsid w:val="005D2F4A"/>
    <w:rsid w:val="005F7046"/>
    <w:rsid w:val="00617EFD"/>
    <w:rsid w:val="00682949"/>
    <w:rsid w:val="006A55F8"/>
    <w:rsid w:val="006B450F"/>
    <w:rsid w:val="006C3E67"/>
    <w:rsid w:val="006D5E34"/>
    <w:rsid w:val="006D6E03"/>
    <w:rsid w:val="00700C3C"/>
    <w:rsid w:val="00711184"/>
    <w:rsid w:val="00716DEF"/>
    <w:rsid w:val="00725734"/>
    <w:rsid w:val="007403B8"/>
    <w:rsid w:val="007436F6"/>
    <w:rsid w:val="00774E10"/>
    <w:rsid w:val="00795B79"/>
    <w:rsid w:val="007A6109"/>
    <w:rsid w:val="007B2800"/>
    <w:rsid w:val="007D4354"/>
    <w:rsid w:val="00812523"/>
    <w:rsid w:val="008270BC"/>
    <w:rsid w:val="0084444F"/>
    <w:rsid w:val="008673C6"/>
    <w:rsid w:val="00871ED5"/>
    <w:rsid w:val="0087296F"/>
    <w:rsid w:val="00874F78"/>
    <w:rsid w:val="008B02E8"/>
    <w:rsid w:val="008B72C3"/>
    <w:rsid w:val="008C10A4"/>
    <w:rsid w:val="008D1A0F"/>
    <w:rsid w:val="00914020"/>
    <w:rsid w:val="00943B93"/>
    <w:rsid w:val="00950B3D"/>
    <w:rsid w:val="00953B79"/>
    <w:rsid w:val="0097161B"/>
    <w:rsid w:val="009B4AD3"/>
    <w:rsid w:val="009C4F8F"/>
    <w:rsid w:val="009D4E21"/>
    <w:rsid w:val="00A0273D"/>
    <w:rsid w:val="00A7651E"/>
    <w:rsid w:val="00AA1CD9"/>
    <w:rsid w:val="00AA7120"/>
    <w:rsid w:val="00AB652A"/>
    <w:rsid w:val="00AE3181"/>
    <w:rsid w:val="00B22796"/>
    <w:rsid w:val="00B247B4"/>
    <w:rsid w:val="00B4571D"/>
    <w:rsid w:val="00B84BBD"/>
    <w:rsid w:val="00BB09B8"/>
    <w:rsid w:val="00BF220D"/>
    <w:rsid w:val="00C02E98"/>
    <w:rsid w:val="00C336F0"/>
    <w:rsid w:val="00C66516"/>
    <w:rsid w:val="00CF0FC8"/>
    <w:rsid w:val="00CF3AF1"/>
    <w:rsid w:val="00D91260"/>
    <w:rsid w:val="00D9396F"/>
    <w:rsid w:val="00DC45B8"/>
    <w:rsid w:val="00DE0DA7"/>
    <w:rsid w:val="00DF115A"/>
    <w:rsid w:val="00E07214"/>
    <w:rsid w:val="00E6091E"/>
    <w:rsid w:val="00E95841"/>
    <w:rsid w:val="00EC12B3"/>
    <w:rsid w:val="00ED690F"/>
    <w:rsid w:val="00F06DA2"/>
    <w:rsid w:val="00F1431D"/>
    <w:rsid w:val="00F263C4"/>
    <w:rsid w:val="00F36E21"/>
    <w:rsid w:val="00F66BD4"/>
    <w:rsid w:val="00FC4880"/>
    <w:rsid w:val="00FE055C"/>
    <w:rsid w:val="00FE1163"/>
    <w:rsid w:val="00FE472D"/>
    <w:rsid w:val="150E4BEB"/>
    <w:rsid w:val="506F357B"/>
    <w:rsid w:val="534E9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C250A"/>
  <w15:chartTrackingRefBased/>
  <w15:docId w15:val="{3967CD43-AD09-4E4A-ACE7-6F989BF4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62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2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2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2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2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2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2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62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62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62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862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62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62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62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62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62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62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86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2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86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2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86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2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862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6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62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862A8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0862A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862A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862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0862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862A8"/>
    <w:rPr>
      <w:b/>
      <w:bCs/>
    </w:rPr>
  </w:style>
  <w:style w:type="character" w:customStyle="1" w:styleId="wacimagecontainer">
    <w:name w:val="wacimagecontainer"/>
    <w:basedOn w:val="a0"/>
    <w:rsid w:val="005B4FA4"/>
  </w:style>
  <w:style w:type="paragraph" w:styleId="af">
    <w:name w:val="header"/>
    <w:basedOn w:val="a"/>
    <w:link w:val="af0"/>
    <w:uiPriority w:val="99"/>
    <w:unhideWhenUsed/>
    <w:rsid w:val="00E0721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07214"/>
  </w:style>
  <w:style w:type="paragraph" w:styleId="af1">
    <w:name w:val="footer"/>
    <w:basedOn w:val="a"/>
    <w:link w:val="af2"/>
    <w:uiPriority w:val="99"/>
    <w:unhideWhenUsed/>
    <w:rsid w:val="00E0721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0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濱口 哲至(Hamaguchi Tetsuji)</dc:creator>
  <cp:keywords/>
  <dc:description/>
  <cp:lastModifiedBy>SG14910のC20-2038</cp:lastModifiedBy>
  <cp:revision>14</cp:revision>
  <cp:lastPrinted>2025-03-06T02:04:00Z</cp:lastPrinted>
  <dcterms:created xsi:type="dcterms:W3CDTF">2025-03-06T02:05:00Z</dcterms:created>
  <dcterms:modified xsi:type="dcterms:W3CDTF">2025-04-03T03:50:00Z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0x01010090B909561135FC4C945B143B925CBE4A</vt:lpwstr>
  </property>
  <property fmtid="{D5CDD505-2E9C-101B-9397-08002B2CF9AE}" pid="3" name="MediaServiceImageTags">
    <vt:lpwstr/>
  </property>
</Properties>
</file>