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B82733" w14:textId="79A5889F" w:rsidR="00D215D1" w:rsidRPr="00CC73BC" w:rsidRDefault="00F6327E" w:rsidP="00CC73BC">
      <w:pPr>
        <w:spacing w:line="400" w:lineRule="exact"/>
        <w:rPr>
          <w:rFonts w:ascii="メイリオ" w:eastAsia="メイリオ" w:hAnsi="メイリオ"/>
          <w:b/>
          <w:sz w:val="24"/>
          <w:szCs w:val="24"/>
          <w:u w:val="single"/>
        </w:rPr>
      </w:pPr>
      <w:r w:rsidRPr="00CB55AB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1A1EB" wp14:editId="4D3C7EF9">
                <wp:simplePos x="0" y="0"/>
                <wp:positionH relativeFrom="column">
                  <wp:posOffset>5905500</wp:posOffset>
                </wp:positionH>
                <wp:positionV relativeFrom="paragraph">
                  <wp:posOffset>-317500</wp:posOffset>
                </wp:positionV>
                <wp:extent cx="908050" cy="527050"/>
                <wp:effectExtent l="19050" t="19050" r="25400" b="25400"/>
                <wp:wrapNone/>
                <wp:docPr id="1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527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FD237C" w14:textId="10AB3133" w:rsidR="00F6327E" w:rsidRPr="00F6327E" w:rsidRDefault="00F6327E" w:rsidP="00F632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F6327E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72"/>
                              </w:rPr>
                              <w:t>ロ-８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1A1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5pt;margin-top:-25pt;width:71.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" filled="f" strokecolor="black [3213]" strokeweight="3pt">
                <v:textbox>
                  <w:txbxContent>
                    <w:p w14:paraId="4EFD237C" w14:textId="10AB3133" w:rsidR="00F6327E" w:rsidRPr="00F6327E" w:rsidRDefault="00F6327E" w:rsidP="00F6327E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F6327E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40"/>
                          <w:szCs w:val="72"/>
                        </w:rPr>
                        <w:t>ロ</w:t>
                      </w:r>
                      <w:r w:rsidRPr="00F6327E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40"/>
                          <w:szCs w:val="72"/>
                        </w:rPr>
                        <w:t>-</w:t>
                      </w:r>
                      <w:r w:rsidRPr="00F6327E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40"/>
                          <w:szCs w:val="72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5F54C9" w:rsidRPr="00CC73BC">
        <w:rPr>
          <w:rFonts w:ascii="メイリオ" w:eastAsia="メイリオ" w:hAnsi="メイリオ" w:hint="eastAsia"/>
          <w:b/>
          <w:sz w:val="24"/>
          <w:szCs w:val="24"/>
        </w:rPr>
        <w:t>実習</w:t>
      </w:r>
      <w:r w:rsidR="001217A8" w:rsidRPr="00CC73BC">
        <w:rPr>
          <w:rFonts w:ascii="メイリオ" w:eastAsia="メイリオ" w:hAnsi="メイリオ" w:hint="eastAsia"/>
          <w:b/>
          <w:sz w:val="24"/>
          <w:szCs w:val="24"/>
        </w:rPr>
        <w:t>報告書②</w:t>
      </w:r>
      <w:r w:rsidR="00A64CE5">
        <w:rPr>
          <w:rFonts w:ascii="メイリオ" w:eastAsia="メイリオ" w:hAnsi="メイリオ" w:hint="eastAsia"/>
          <w:b/>
          <w:sz w:val="24"/>
          <w:szCs w:val="24"/>
        </w:rPr>
        <w:t>-1</w:t>
      </w:r>
      <w:r w:rsidR="00D215D1" w:rsidRPr="00CC73BC">
        <w:rPr>
          <w:rFonts w:ascii="メイリオ" w:eastAsia="メイリオ" w:hAnsi="メイリオ" w:hint="eastAsia"/>
          <w:b/>
          <w:sz w:val="24"/>
          <w:szCs w:val="24"/>
        </w:rPr>
        <w:t xml:space="preserve">　　　　　　　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D215D1" w:rsidRPr="00CC73BC">
        <w:rPr>
          <w:rFonts w:ascii="メイリオ" w:eastAsia="メイリオ" w:hAnsi="メイリオ" w:hint="eastAsia"/>
          <w:b/>
          <w:sz w:val="24"/>
          <w:szCs w:val="24"/>
          <w:u w:val="single"/>
        </w:rPr>
        <w:t>受講NO</w:t>
      </w:r>
      <w:r w:rsidR="00D215D1" w:rsidRPr="00CC73BC">
        <w:rPr>
          <w:rFonts w:ascii="メイリオ" w:eastAsia="メイリオ" w:hAnsi="メイリオ"/>
          <w:b/>
          <w:sz w:val="24"/>
          <w:szCs w:val="24"/>
          <w:u w:val="single"/>
        </w:rPr>
        <w:t>.</w:t>
      </w:r>
      <w:r w:rsidR="00D215D1" w:rsidRPr="00CC73BC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 </w:t>
      </w:r>
      <w:r w:rsidR="00D215D1" w:rsidRPr="00CC73BC">
        <w:rPr>
          <w:rFonts w:ascii="メイリオ" w:eastAsia="メイリオ" w:hAnsi="メイリオ"/>
          <w:b/>
          <w:sz w:val="24"/>
          <w:szCs w:val="24"/>
          <w:u w:val="single"/>
        </w:rPr>
        <w:t xml:space="preserve">      </w:t>
      </w:r>
      <w:r w:rsidR="00D215D1" w:rsidRPr="00CC73BC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氏名　　　　　　　　　　　　　　　</w:t>
      </w:r>
    </w:p>
    <w:p w14:paraId="41C4AE89" w14:textId="381A9CBE" w:rsidR="00B50661" w:rsidRPr="00CC73BC" w:rsidRDefault="00FF406F" w:rsidP="00CC73BC">
      <w:pPr>
        <w:spacing w:line="400" w:lineRule="exact"/>
        <w:rPr>
          <w:rFonts w:ascii="メイリオ" w:eastAsia="メイリオ" w:hAnsi="メイリオ"/>
          <w:b/>
        </w:rPr>
      </w:pPr>
      <w:r w:rsidRPr="00CC73BC">
        <w:rPr>
          <w:rFonts w:ascii="メイリオ" w:eastAsia="メイリオ" w:hAnsi="メイリオ" w:hint="eastAsia"/>
          <w:b/>
        </w:rPr>
        <w:t>地域の</w:t>
      </w:r>
      <w:r w:rsidR="001217A8" w:rsidRPr="00CC73BC">
        <w:rPr>
          <w:rFonts w:ascii="メイリオ" w:eastAsia="メイリオ" w:hAnsi="メイリオ" w:hint="eastAsia"/>
          <w:b/>
        </w:rPr>
        <w:t>相談支援体制・</w:t>
      </w:r>
      <w:r w:rsidRPr="00CC73BC">
        <w:rPr>
          <w:rFonts w:ascii="メイリオ" w:eastAsia="メイリオ" w:hAnsi="メイリオ" w:hint="eastAsia"/>
          <w:b/>
        </w:rPr>
        <w:t>（</w:t>
      </w:r>
      <w:r w:rsidR="001217A8" w:rsidRPr="00CC73BC">
        <w:rPr>
          <w:rFonts w:ascii="メイリオ" w:eastAsia="メイリオ" w:hAnsi="メイリオ" w:hint="eastAsia"/>
          <w:b/>
        </w:rPr>
        <w:t>自立支援</w:t>
      </w:r>
      <w:r w:rsidRPr="00CC73BC">
        <w:rPr>
          <w:rFonts w:ascii="メイリオ" w:eastAsia="メイリオ" w:hAnsi="メイリオ" w:hint="eastAsia"/>
          <w:b/>
        </w:rPr>
        <w:t>）</w:t>
      </w:r>
      <w:r w:rsidR="001217A8" w:rsidRPr="00CC73BC">
        <w:rPr>
          <w:rFonts w:ascii="メイリオ" w:eastAsia="メイリオ" w:hAnsi="メイリオ" w:hint="eastAsia"/>
          <w:b/>
        </w:rPr>
        <w:t>協議会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16647823" w14:textId="77777777" w:rsidTr="00B50661">
        <w:tc>
          <w:tcPr>
            <w:tcW w:w="10456" w:type="dxa"/>
          </w:tcPr>
          <w:p w14:paraId="3168A3E6" w14:textId="5B4A2000" w:rsidR="00B50661" w:rsidRPr="00CC73BC" w:rsidRDefault="00AE051C" w:rsidP="00CC73BC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あなたが働く圏域にお</w:t>
            </w:r>
            <w:r w:rsidR="00005B49">
              <w:rPr>
                <w:rFonts w:ascii="メイリオ" w:eastAsia="メイリオ" w:hAnsi="メイリオ" w:hint="eastAsia"/>
              </w:rPr>
              <w:t>いて、</w:t>
            </w:r>
            <w:r w:rsidR="00CC0529">
              <w:rPr>
                <w:rFonts w:ascii="メイリオ" w:eastAsia="メイリオ" w:hAnsi="メイリオ" w:hint="eastAsia"/>
              </w:rPr>
              <w:t>個別課題から見える</w:t>
            </w:r>
            <w:r>
              <w:rPr>
                <w:rFonts w:ascii="メイリオ" w:eastAsia="メイリオ" w:hAnsi="メイリオ" w:hint="eastAsia"/>
              </w:rPr>
              <w:t>地域課題とは何でしょうか？</w:t>
            </w:r>
          </w:p>
        </w:tc>
      </w:tr>
      <w:tr w:rsidR="00B50661" w14:paraId="5C174A25" w14:textId="77777777" w:rsidTr="00B50661">
        <w:tc>
          <w:tcPr>
            <w:tcW w:w="10456" w:type="dxa"/>
          </w:tcPr>
          <w:p w14:paraId="2761986E" w14:textId="77777777" w:rsidR="00B50661" w:rsidRDefault="00B50661"/>
          <w:p w14:paraId="662172E6" w14:textId="77777777" w:rsidR="00B50661" w:rsidRDefault="00B50661"/>
          <w:p w14:paraId="2C41D193" w14:textId="77777777" w:rsidR="00B50661" w:rsidRDefault="00B50661"/>
          <w:p w14:paraId="7411BD14" w14:textId="77777777" w:rsidR="00A64CE5" w:rsidRDefault="00A64CE5"/>
          <w:p w14:paraId="678FAFCF" w14:textId="77777777" w:rsidR="00A64CE5" w:rsidRDefault="00A64CE5"/>
          <w:p w14:paraId="0E5888AC" w14:textId="77777777" w:rsidR="00A64CE5" w:rsidRDefault="00A64CE5"/>
          <w:p w14:paraId="757FD43F" w14:textId="1D0213A2" w:rsidR="00A64CE5" w:rsidRDefault="00A64CE5"/>
          <w:p w14:paraId="73B7FCD3" w14:textId="77777777" w:rsidR="00CC0529" w:rsidRDefault="00CC0529"/>
          <w:p w14:paraId="22112E8A" w14:textId="03389F4F" w:rsidR="00CC0529" w:rsidRDefault="00CC0529"/>
          <w:p w14:paraId="2E4447DB" w14:textId="77777777" w:rsidR="00CC0529" w:rsidRDefault="00CC0529"/>
          <w:p w14:paraId="3067706F" w14:textId="77777777" w:rsidR="00CC0529" w:rsidRPr="00CC0529" w:rsidRDefault="00CC0529"/>
          <w:p w14:paraId="43FE63B5" w14:textId="77777777" w:rsidR="00A64CE5" w:rsidRDefault="00A64CE5"/>
          <w:p w14:paraId="1143E31C" w14:textId="77777777" w:rsidR="00A64CE5" w:rsidRDefault="00A64CE5"/>
          <w:p w14:paraId="746C602B" w14:textId="77777777" w:rsidR="00B50661" w:rsidRDefault="00B50661"/>
          <w:p w14:paraId="7CB237E5" w14:textId="77777777" w:rsidR="00B50661" w:rsidRDefault="00B50661"/>
        </w:tc>
      </w:tr>
      <w:tr w:rsidR="00B50661" w:rsidRPr="00AE051C" w14:paraId="63A39053" w14:textId="77777777" w:rsidTr="00B50661">
        <w:tc>
          <w:tcPr>
            <w:tcW w:w="10456" w:type="dxa"/>
          </w:tcPr>
          <w:p w14:paraId="04845452" w14:textId="05E4D76D" w:rsidR="00B50661" w:rsidRPr="00CC73BC" w:rsidRDefault="00AE051C" w:rsidP="00CC73BC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地域の相談支援体制や</w:t>
            </w:r>
            <w:r w:rsidR="00FF406F" w:rsidRPr="00CC73BC">
              <w:rPr>
                <w:rFonts w:ascii="メイリオ" w:eastAsia="メイリオ" w:hAnsi="メイリオ" w:hint="eastAsia"/>
              </w:rPr>
              <w:t>（</w:t>
            </w:r>
            <w:r w:rsidR="001217A8" w:rsidRPr="00CC73BC">
              <w:rPr>
                <w:rFonts w:ascii="メイリオ" w:eastAsia="メイリオ" w:hAnsi="メイリオ" w:hint="eastAsia"/>
              </w:rPr>
              <w:t>自立支援</w:t>
            </w:r>
            <w:r w:rsidR="00FF406F" w:rsidRPr="00CC73BC">
              <w:rPr>
                <w:rFonts w:ascii="メイリオ" w:eastAsia="メイリオ" w:hAnsi="メイリオ" w:hint="eastAsia"/>
              </w:rPr>
              <w:t>）協議会</w:t>
            </w:r>
            <w:r>
              <w:rPr>
                <w:rFonts w:ascii="メイリオ" w:eastAsia="メイリオ" w:hAnsi="メイリオ" w:hint="eastAsia"/>
              </w:rPr>
              <w:t>を活用し</w:t>
            </w:r>
            <w:r w:rsidR="00005B49">
              <w:rPr>
                <w:rFonts w:ascii="メイリオ" w:eastAsia="メイリオ" w:hAnsi="メイリオ" w:hint="eastAsia"/>
              </w:rPr>
              <w:t>て</w:t>
            </w:r>
            <w:r>
              <w:rPr>
                <w:rFonts w:ascii="メイリオ" w:eastAsia="メイリオ" w:hAnsi="メイリオ" w:hint="eastAsia"/>
              </w:rPr>
              <w:t>地域課題を解決できる地域</w:t>
            </w:r>
            <w:r w:rsidR="00184076">
              <w:rPr>
                <w:rFonts w:ascii="メイリオ" w:eastAsia="メイリオ" w:hAnsi="メイリオ" w:hint="eastAsia"/>
              </w:rPr>
              <w:t>づくりの取り組み</w:t>
            </w:r>
            <w:r w:rsidR="00005B49">
              <w:rPr>
                <w:rFonts w:ascii="メイリオ" w:eastAsia="メイリオ" w:hAnsi="メイリオ" w:hint="eastAsia"/>
              </w:rPr>
              <w:t>やネットワーク</w:t>
            </w:r>
            <w:r w:rsidR="00184076">
              <w:rPr>
                <w:rFonts w:ascii="メイリオ" w:eastAsia="メイリオ" w:hAnsi="メイリオ" w:hint="eastAsia"/>
              </w:rPr>
              <w:t>構築</w:t>
            </w:r>
            <w:r w:rsidR="00005B49">
              <w:rPr>
                <w:rFonts w:ascii="メイリオ" w:eastAsia="メイリオ" w:hAnsi="メイリオ" w:hint="eastAsia"/>
              </w:rPr>
              <w:t>等</w:t>
            </w:r>
            <w:r>
              <w:rPr>
                <w:rFonts w:ascii="メイリオ" w:eastAsia="メイリオ" w:hAnsi="メイリオ" w:hint="eastAsia"/>
              </w:rPr>
              <w:t>を考えて下さい。</w:t>
            </w:r>
          </w:p>
        </w:tc>
      </w:tr>
      <w:tr w:rsidR="00B50661" w14:paraId="1C7D574A" w14:textId="77777777" w:rsidTr="00B50661">
        <w:tc>
          <w:tcPr>
            <w:tcW w:w="10456" w:type="dxa"/>
          </w:tcPr>
          <w:p w14:paraId="14E4A562" w14:textId="77777777" w:rsidR="00B50661" w:rsidRDefault="00B50661"/>
          <w:p w14:paraId="22A9634A" w14:textId="77777777" w:rsidR="00B50661" w:rsidRPr="00AE051C" w:rsidRDefault="00B50661"/>
          <w:p w14:paraId="5752DAAF" w14:textId="77777777" w:rsidR="00B50661" w:rsidRDefault="00B50661"/>
          <w:p w14:paraId="209C4C62" w14:textId="77777777" w:rsidR="00B50661" w:rsidRDefault="00B50661"/>
          <w:p w14:paraId="272B1927" w14:textId="77777777" w:rsidR="00A64CE5" w:rsidRDefault="00A64CE5"/>
          <w:p w14:paraId="3B70C6EF" w14:textId="77777777" w:rsidR="00A64CE5" w:rsidRDefault="00A64CE5"/>
          <w:p w14:paraId="708C8986" w14:textId="0B5114DD" w:rsidR="00A64CE5" w:rsidRDefault="00A64CE5"/>
          <w:p w14:paraId="409A2126" w14:textId="6B2D1F61" w:rsidR="00CC0529" w:rsidRDefault="00CC0529"/>
          <w:p w14:paraId="3D19ACAC" w14:textId="77777777" w:rsidR="00CC0529" w:rsidRDefault="00CC0529"/>
          <w:p w14:paraId="562C795C" w14:textId="77777777" w:rsidR="00CC0529" w:rsidRDefault="00CC0529"/>
          <w:p w14:paraId="5A84DD8D" w14:textId="0C857235" w:rsidR="00A64CE5" w:rsidRDefault="00A64CE5"/>
          <w:p w14:paraId="767B16F8" w14:textId="77777777" w:rsidR="00CC0529" w:rsidRDefault="00CC0529"/>
          <w:p w14:paraId="36345E70" w14:textId="77777777" w:rsidR="00A64CE5" w:rsidRDefault="00A64CE5"/>
          <w:p w14:paraId="1217BDF7" w14:textId="77777777" w:rsidR="00A64CE5" w:rsidRDefault="00A64CE5"/>
          <w:p w14:paraId="33DF66F3" w14:textId="77777777" w:rsidR="00B50661" w:rsidRDefault="00B50661"/>
        </w:tc>
      </w:tr>
      <w:tr w:rsidR="00A64CE5" w:rsidRPr="00ED0065" w14:paraId="3EC76E70" w14:textId="77777777" w:rsidTr="00A64CE5">
        <w:tc>
          <w:tcPr>
            <w:tcW w:w="10456" w:type="dxa"/>
          </w:tcPr>
          <w:p w14:paraId="7D9A656B" w14:textId="77777777" w:rsidR="00A64CE5" w:rsidRDefault="00A64CE5" w:rsidP="00270CF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実習先確認欄</w:t>
            </w:r>
          </w:p>
          <w:p w14:paraId="2731B0A2" w14:textId="6A0ECC37" w:rsidR="00A64CE5" w:rsidRDefault="00A64CE5" w:rsidP="00270CF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実習受け入れ先</w:t>
            </w:r>
            <w:r w:rsidR="00F6327E">
              <w:rPr>
                <w:rFonts w:ascii="メイリオ" w:eastAsia="メイリオ" w:hAnsi="メイリオ" w:hint="eastAsia"/>
              </w:rPr>
              <w:t>（　　　　　　　　　　　　　　　　　　　　　）実習指導日　令和７</w:t>
            </w:r>
            <w:r>
              <w:rPr>
                <w:rFonts w:ascii="メイリオ" w:eastAsia="メイリオ" w:hAnsi="メイリオ" w:hint="eastAsia"/>
              </w:rPr>
              <w:t>年　　　月　　　日</w:t>
            </w:r>
          </w:p>
          <w:p w14:paraId="38520CF2" w14:textId="77777777" w:rsidR="00A64CE5" w:rsidRPr="00ED0065" w:rsidRDefault="00A64CE5" w:rsidP="00270CF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実習指導者署名（職名　　　　　　　　　　　　　氏名　　　　　　　　　　　　　　　　　　　　　　）</w:t>
            </w:r>
          </w:p>
        </w:tc>
      </w:tr>
      <w:tr w:rsidR="000C22A1" w:rsidRPr="00ED0065" w14:paraId="6AEC539E" w14:textId="77777777" w:rsidTr="000C22A1">
        <w:tc>
          <w:tcPr>
            <w:tcW w:w="10456" w:type="dxa"/>
          </w:tcPr>
          <w:p w14:paraId="03E4A651" w14:textId="77777777" w:rsidR="000C22A1" w:rsidRDefault="00D44333" w:rsidP="006F565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実習先確認欄（協議会参加</w:t>
            </w:r>
            <w:r w:rsidR="000C22A1">
              <w:rPr>
                <w:rFonts w:ascii="メイリオ" w:eastAsia="メイリオ" w:hAnsi="メイリオ" w:hint="eastAsia"/>
              </w:rPr>
              <w:t>）</w:t>
            </w:r>
          </w:p>
          <w:p w14:paraId="75CD2CEA" w14:textId="64262C70" w:rsidR="000C22A1" w:rsidRDefault="000C22A1" w:rsidP="006F565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実習受け入れ協議</w:t>
            </w:r>
            <w:r w:rsidR="00F6327E">
              <w:rPr>
                <w:rFonts w:ascii="メイリオ" w:eastAsia="メイリオ" w:hAnsi="メイリオ" w:hint="eastAsia"/>
              </w:rPr>
              <w:t>会（　　　　　　　　協議会　　　　　　　部会）実習指導日　令和７</w:t>
            </w:r>
            <w:r>
              <w:rPr>
                <w:rFonts w:ascii="メイリオ" w:eastAsia="メイリオ" w:hAnsi="メイリオ" w:hint="eastAsia"/>
              </w:rPr>
              <w:t>年　　　月　　　日</w:t>
            </w:r>
          </w:p>
          <w:p w14:paraId="5B4115C0" w14:textId="77777777" w:rsidR="000C22A1" w:rsidRPr="00ED0065" w:rsidRDefault="000C22A1" w:rsidP="006F565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実習指導者署名（協議会での職名　　　　　所属事業所　　　　　　　　氏名　　　　　　　　　　　　　）</w:t>
            </w:r>
          </w:p>
        </w:tc>
      </w:tr>
    </w:tbl>
    <w:p w14:paraId="0750D1AF" w14:textId="77777777" w:rsidR="005D3050" w:rsidRPr="000C22A1" w:rsidRDefault="005D3050"/>
    <w:sectPr w:rsidR="005D3050" w:rsidRPr="000C22A1" w:rsidSect="005D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6475A" w14:textId="77777777" w:rsidR="00041DFE" w:rsidRDefault="00041DFE" w:rsidP="00D0319B">
      <w:r>
        <w:separator/>
      </w:r>
    </w:p>
  </w:endnote>
  <w:endnote w:type="continuationSeparator" w:id="0">
    <w:p w14:paraId="6A2FCE91" w14:textId="77777777" w:rsidR="00041DFE" w:rsidRDefault="00041DFE" w:rsidP="00D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F5983" w14:textId="77777777" w:rsidR="00041DFE" w:rsidRDefault="00041DFE" w:rsidP="00D0319B">
      <w:r>
        <w:separator/>
      </w:r>
    </w:p>
  </w:footnote>
  <w:footnote w:type="continuationSeparator" w:id="0">
    <w:p w14:paraId="198E6FCF" w14:textId="77777777" w:rsidR="00041DFE" w:rsidRDefault="00041DFE" w:rsidP="00D0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50"/>
    <w:rsid w:val="00005B49"/>
    <w:rsid w:val="00041DFE"/>
    <w:rsid w:val="000C22A1"/>
    <w:rsid w:val="001217A8"/>
    <w:rsid w:val="00184076"/>
    <w:rsid w:val="00246294"/>
    <w:rsid w:val="002500CB"/>
    <w:rsid w:val="00261A9A"/>
    <w:rsid w:val="002E3F32"/>
    <w:rsid w:val="003F4875"/>
    <w:rsid w:val="00547017"/>
    <w:rsid w:val="00560844"/>
    <w:rsid w:val="00596B87"/>
    <w:rsid w:val="005D23B0"/>
    <w:rsid w:val="005D3050"/>
    <w:rsid w:val="005F5033"/>
    <w:rsid w:val="005F54C9"/>
    <w:rsid w:val="00691107"/>
    <w:rsid w:val="00781F3F"/>
    <w:rsid w:val="008C1D99"/>
    <w:rsid w:val="00926B40"/>
    <w:rsid w:val="009B6095"/>
    <w:rsid w:val="009B6AAA"/>
    <w:rsid w:val="00A64CE5"/>
    <w:rsid w:val="00AE051C"/>
    <w:rsid w:val="00B50661"/>
    <w:rsid w:val="00B96D0C"/>
    <w:rsid w:val="00BA6C96"/>
    <w:rsid w:val="00CB3843"/>
    <w:rsid w:val="00CC0529"/>
    <w:rsid w:val="00CC73BC"/>
    <w:rsid w:val="00CE421A"/>
    <w:rsid w:val="00D0319B"/>
    <w:rsid w:val="00D215D1"/>
    <w:rsid w:val="00D44333"/>
    <w:rsid w:val="00D5063D"/>
    <w:rsid w:val="00E21B74"/>
    <w:rsid w:val="00E66BC1"/>
    <w:rsid w:val="00F3062F"/>
    <w:rsid w:val="00F523B9"/>
    <w:rsid w:val="00F6327E"/>
    <w:rsid w:val="00F73CA9"/>
    <w:rsid w:val="00FE1450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16D65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19B"/>
  </w:style>
  <w:style w:type="paragraph" w:styleId="a8">
    <w:name w:val="footer"/>
    <w:basedOn w:val="a"/>
    <w:link w:val="a9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19B"/>
  </w:style>
  <w:style w:type="paragraph" w:styleId="Web">
    <w:name w:val="Normal (Web)"/>
    <w:basedOn w:val="a"/>
    <w:uiPriority w:val="99"/>
    <w:semiHidden/>
    <w:unhideWhenUsed/>
    <w:rsid w:val="00F63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冨岡貴生</dc:creator>
  <cp:keywords/>
  <dc:description/>
  <cp:lastModifiedBy>SG17700のC20-3361</cp:lastModifiedBy>
  <cp:revision>2</cp:revision>
  <cp:lastPrinted>2025-07-07T06:00:00Z</cp:lastPrinted>
  <dcterms:created xsi:type="dcterms:W3CDTF">2025-07-07T06:01:00Z</dcterms:created>
  <dcterms:modified xsi:type="dcterms:W3CDTF">2025-07-07T06:01:00Z</dcterms:modified>
</cp:coreProperties>
</file>