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EAE5" w14:textId="77777777" w:rsidR="00707513" w:rsidRPr="009A62C9" w:rsidRDefault="00707513" w:rsidP="00707513">
      <w:pPr>
        <w:autoSpaceDE w:val="0"/>
        <w:autoSpaceDN w:val="0"/>
        <w:ind w:left="284" w:hanging="284"/>
        <w:rPr>
          <w:rFonts w:hAnsi="ＭＳ 明朝"/>
          <w:spacing w:val="10"/>
          <w:sz w:val="22"/>
          <w:szCs w:val="22"/>
        </w:rPr>
      </w:pPr>
      <w:r w:rsidRPr="009A62C9">
        <w:rPr>
          <w:rFonts w:hAnsi="ＭＳ 明朝" w:hint="eastAsia"/>
          <w:spacing w:val="10"/>
          <w:sz w:val="22"/>
          <w:szCs w:val="22"/>
        </w:rPr>
        <w:t>様式第１</w:t>
      </w:r>
      <w:r w:rsidR="00703936" w:rsidRPr="009A62C9">
        <w:rPr>
          <w:rFonts w:hAnsi="ＭＳ 明朝" w:hint="eastAsia"/>
          <w:spacing w:val="10"/>
          <w:sz w:val="22"/>
          <w:szCs w:val="22"/>
        </w:rPr>
        <w:t>号</w:t>
      </w:r>
    </w:p>
    <w:p w14:paraId="4A9B50FF" w14:textId="77777777" w:rsidR="00707513" w:rsidRPr="009A62C9" w:rsidRDefault="00707513" w:rsidP="00707513">
      <w:pPr>
        <w:autoSpaceDE w:val="0"/>
        <w:autoSpaceDN w:val="0"/>
        <w:ind w:left="284" w:hanging="284"/>
        <w:jc w:val="right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年　　月　　日</w:t>
      </w:r>
    </w:p>
    <w:p w14:paraId="437F1F80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EE85BAB" w14:textId="77777777" w:rsidR="00707513" w:rsidRPr="009A62C9" w:rsidRDefault="00707513" w:rsidP="00707513">
      <w:pPr>
        <w:autoSpaceDE w:val="0"/>
        <w:autoSpaceDN w:val="0"/>
        <w:ind w:leftChars="200" w:left="42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香 川 県 知 事　殿</w:t>
      </w:r>
    </w:p>
    <w:p w14:paraId="3311BE16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4AB61B59" w14:textId="77777777" w:rsidR="00707513" w:rsidRPr="009A62C9" w:rsidRDefault="00707513" w:rsidP="00707513">
      <w:pPr>
        <w:autoSpaceDE w:val="0"/>
        <w:autoSpaceDN w:val="0"/>
        <w:ind w:left="4255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住　　　</w:t>
      </w:r>
      <w:r w:rsidR="003E7C36" w:rsidRPr="009A62C9">
        <w:rPr>
          <w:rFonts w:hAnsi="ＭＳ 明朝" w:hint="eastAsia"/>
          <w:sz w:val="22"/>
          <w:szCs w:val="22"/>
        </w:rPr>
        <w:t xml:space="preserve">　</w:t>
      </w:r>
      <w:r w:rsidRPr="009A62C9">
        <w:rPr>
          <w:rFonts w:hAnsi="ＭＳ 明朝" w:hint="eastAsia"/>
          <w:sz w:val="22"/>
          <w:szCs w:val="22"/>
        </w:rPr>
        <w:t>所</w:t>
      </w:r>
    </w:p>
    <w:p w14:paraId="4743F881" w14:textId="77777777" w:rsidR="00707513" w:rsidRPr="009A62C9" w:rsidRDefault="00707513" w:rsidP="00707513">
      <w:pPr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8D4B97">
        <w:rPr>
          <w:rFonts w:hAnsi="ＭＳ 明朝" w:hint="eastAsia"/>
          <w:spacing w:val="440"/>
          <w:kern w:val="0"/>
          <w:sz w:val="22"/>
          <w:szCs w:val="22"/>
          <w:fitText w:val="1320" w:id="1939063040"/>
        </w:rPr>
        <w:t>名</w:t>
      </w:r>
      <w:r w:rsidRPr="008D4B97">
        <w:rPr>
          <w:rFonts w:hAnsi="ＭＳ 明朝" w:hint="eastAsia"/>
          <w:kern w:val="0"/>
          <w:sz w:val="22"/>
          <w:szCs w:val="22"/>
          <w:fitText w:val="1320" w:id="1939063040"/>
        </w:rPr>
        <w:t>称</w:t>
      </w:r>
    </w:p>
    <w:p w14:paraId="15A1382B" w14:textId="77777777" w:rsidR="00707513" w:rsidRPr="009A62C9" w:rsidRDefault="00707513" w:rsidP="00707513">
      <w:pPr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代表者</w:t>
      </w:r>
      <w:r w:rsidR="003E7C36" w:rsidRPr="009A62C9">
        <w:rPr>
          <w:rFonts w:hAnsi="ＭＳ 明朝" w:hint="eastAsia"/>
          <w:sz w:val="22"/>
          <w:szCs w:val="22"/>
        </w:rPr>
        <w:t>職</w:t>
      </w:r>
      <w:r w:rsidRPr="009A62C9">
        <w:rPr>
          <w:rFonts w:hAnsi="ＭＳ 明朝" w:hint="eastAsia"/>
          <w:sz w:val="22"/>
          <w:szCs w:val="22"/>
        </w:rPr>
        <w:t xml:space="preserve">氏名　　　　　　　　　　　　　　</w:t>
      </w:r>
    </w:p>
    <w:p w14:paraId="64F49226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1597B56B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81775C7" w14:textId="77777777" w:rsidR="00707513" w:rsidRPr="009A62C9" w:rsidRDefault="00841D26" w:rsidP="00707513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利用者支援型魅力発信</w:t>
      </w:r>
      <w:r w:rsidR="004124AB" w:rsidRPr="009A62C9">
        <w:rPr>
          <w:rFonts w:hAnsi="ＭＳ 明朝" w:hint="eastAsia"/>
          <w:sz w:val="22"/>
          <w:szCs w:val="22"/>
        </w:rPr>
        <w:t>事業</w:t>
      </w:r>
      <w:r w:rsidR="00703936" w:rsidRPr="009A62C9">
        <w:rPr>
          <w:rFonts w:hAnsi="ＭＳ 明朝" w:hint="eastAsia"/>
          <w:sz w:val="22"/>
          <w:szCs w:val="22"/>
        </w:rPr>
        <w:t>補助金申込</w:t>
      </w:r>
      <w:r w:rsidR="00707513" w:rsidRPr="009A62C9">
        <w:rPr>
          <w:rFonts w:hAnsi="ＭＳ 明朝" w:hint="eastAsia"/>
          <w:sz w:val="22"/>
          <w:szCs w:val="22"/>
        </w:rPr>
        <w:t>書</w:t>
      </w:r>
    </w:p>
    <w:p w14:paraId="370E3E11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386FE5DF" w14:textId="4A56A228" w:rsidR="00707513" w:rsidRPr="009A62C9" w:rsidRDefault="0032320F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</w:t>
      </w:r>
      <w:r w:rsidR="00F57A1C" w:rsidRPr="009A62C9">
        <w:rPr>
          <w:rFonts w:hAnsi="ＭＳ 明朝" w:hint="eastAsia"/>
          <w:sz w:val="22"/>
          <w:szCs w:val="22"/>
        </w:rPr>
        <w:t>令和●</w:t>
      </w:r>
      <w:r w:rsidR="00C62B66" w:rsidRPr="009A62C9">
        <w:rPr>
          <w:rFonts w:hAnsi="ＭＳ 明朝" w:hint="eastAsia"/>
          <w:sz w:val="22"/>
          <w:szCs w:val="22"/>
        </w:rPr>
        <w:t>年度利用者支援型魅力発信</w:t>
      </w:r>
      <w:r w:rsidR="00515CC8" w:rsidRPr="009A62C9">
        <w:rPr>
          <w:rFonts w:hAnsi="ＭＳ 明朝" w:hint="eastAsia"/>
          <w:sz w:val="22"/>
          <w:szCs w:val="22"/>
        </w:rPr>
        <w:t>事業</w:t>
      </w:r>
      <w:r w:rsidR="00703936" w:rsidRPr="009A62C9">
        <w:rPr>
          <w:rFonts w:hAnsi="ＭＳ 明朝" w:hint="eastAsia"/>
          <w:sz w:val="22"/>
          <w:szCs w:val="22"/>
        </w:rPr>
        <w:t>補助金を活用して事業を実施したいので</w:t>
      </w:r>
      <w:r w:rsidR="00707513" w:rsidRPr="009A62C9">
        <w:rPr>
          <w:rFonts w:hAnsi="ＭＳ 明朝" w:hint="eastAsia"/>
          <w:sz w:val="22"/>
          <w:szCs w:val="22"/>
        </w:rPr>
        <w:t>、</w:t>
      </w:r>
      <w:r w:rsidR="00C62B66" w:rsidRPr="009A62C9">
        <w:rPr>
          <w:rFonts w:hAnsi="ＭＳ 明朝" w:hint="eastAsia"/>
          <w:sz w:val="22"/>
          <w:szCs w:val="22"/>
        </w:rPr>
        <w:t>利用者支援型魅力発信</w:t>
      </w:r>
      <w:r w:rsidR="004124AB" w:rsidRPr="009A62C9">
        <w:rPr>
          <w:rFonts w:hAnsi="ＭＳ 明朝" w:hint="eastAsia"/>
          <w:sz w:val="22"/>
          <w:szCs w:val="22"/>
        </w:rPr>
        <w:t>事業</w:t>
      </w:r>
      <w:r w:rsidR="00707513" w:rsidRPr="009A62C9">
        <w:rPr>
          <w:rFonts w:hAnsi="ＭＳ 明朝" w:hint="eastAsia"/>
          <w:sz w:val="22"/>
          <w:szCs w:val="22"/>
        </w:rPr>
        <w:t>補助金交付要綱第</w:t>
      </w:r>
      <w:r w:rsidR="00341F1A" w:rsidRPr="009A62C9">
        <w:rPr>
          <w:rFonts w:hAnsi="ＭＳ 明朝" w:hint="eastAsia"/>
          <w:sz w:val="22"/>
          <w:szCs w:val="22"/>
        </w:rPr>
        <w:t>８</w:t>
      </w:r>
      <w:r w:rsidR="00707513" w:rsidRPr="009A62C9">
        <w:rPr>
          <w:rFonts w:hAnsi="ＭＳ 明朝" w:hint="eastAsia"/>
          <w:sz w:val="22"/>
          <w:szCs w:val="22"/>
        </w:rPr>
        <w:t>条の規定により</w:t>
      </w:r>
      <w:r w:rsidR="00703936" w:rsidRPr="009A62C9">
        <w:rPr>
          <w:rFonts w:hAnsi="ＭＳ 明朝" w:hint="eastAsia"/>
          <w:sz w:val="22"/>
          <w:szCs w:val="22"/>
        </w:rPr>
        <w:t>、下記のとおり申込み</w:t>
      </w:r>
      <w:r w:rsidR="00707513" w:rsidRPr="009A62C9">
        <w:rPr>
          <w:rFonts w:hAnsi="ＭＳ 明朝" w:hint="eastAsia"/>
          <w:sz w:val="22"/>
          <w:szCs w:val="22"/>
        </w:rPr>
        <w:t>ます。</w:t>
      </w:r>
    </w:p>
    <w:p w14:paraId="37D271BB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1F61E4FB" w14:textId="77777777" w:rsidR="00707513" w:rsidRPr="009A62C9" w:rsidRDefault="00707513" w:rsidP="00707513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記</w:t>
      </w:r>
    </w:p>
    <w:p w14:paraId="099A470E" w14:textId="77777777" w:rsidR="00707513" w:rsidRPr="009A62C9" w:rsidRDefault="009761FF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１　補助事業の内容</w:t>
      </w:r>
    </w:p>
    <w:p w14:paraId="7EA49DB4" w14:textId="77777777" w:rsidR="00707513" w:rsidRPr="009A62C9" w:rsidRDefault="007F0E9A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　</w:t>
      </w:r>
      <w:r w:rsidR="009761FF" w:rsidRPr="009A62C9">
        <w:rPr>
          <w:rFonts w:hAnsi="ＭＳ 明朝" w:hint="eastAsia"/>
          <w:sz w:val="22"/>
          <w:szCs w:val="22"/>
        </w:rPr>
        <w:t>補助事業計画書のとおり</w:t>
      </w:r>
    </w:p>
    <w:p w14:paraId="0C42F662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FF2C7F8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1FEE620B" w14:textId="77777777" w:rsidR="00707513" w:rsidRPr="009A62C9" w:rsidRDefault="00703936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２　補助事業に要する経費及び補助金交付申込</w:t>
      </w:r>
      <w:r w:rsidR="00707513" w:rsidRPr="009A62C9">
        <w:rPr>
          <w:rFonts w:hAnsi="ＭＳ 明朝" w:hint="eastAsia"/>
          <w:sz w:val="22"/>
          <w:szCs w:val="22"/>
        </w:rPr>
        <w:t>額</w:t>
      </w:r>
    </w:p>
    <w:p w14:paraId="1733F7AC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3FB13363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(1) 補助事業に要する経費　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金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円</w:t>
      </w:r>
    </w:p>
    <w:p w14:paraId="0C0D35C2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1D41051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(2) </w:t>
      </w:r>
      <w:r w:rsidR="00C71CDF" w:rsidRPr="008D4B97">
        <w:rPr>
          <w:rFonts w:hAnsi="ＭＳ 明朝" w:hint="eastAsia"/>
          <w:spacing w:val="88"/>
          <w:kern w:val="0"/>
          <w:sz w:val="22"/>
          <w:szCs w:val="22"/>
          <w:fitText w:val="2200" w:id="1939482625"/>
        </w:rPr>
        <w:t>補助対象経</w:t>
      </w:r>
      <w:r w:rsidR="00C71CDF" w:rsidRPr="008D4B97">
        <w:rPr>
          <w:rFonts w:hAnsi="ＭＳ 明朝" w:hint="eastAsia"/>
          <w:kern w:val="0"/>
          <w:sz w:val="22"/>
          <w:szCs w:val="22"/>
          <w:fitText w:val="2200" w:id="1939482625"/>
        </w:rPr>
        <w:t>費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金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円</w:t>
      </w:r>
    </w:p>
    <w:p w14:paraId="6F82E025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0ADDDADD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(</w:t>
      </w:r>
      <w:r w:rsidRPr="009A62C9">
        <w:rPr>
          <w:rFonts w:hAnsi="ＭＳ 明朝"/>
          <w:sz w:val="22"/>
          <w:szCs w:val="22"/>
        </w:rPr>
        <w:t>3</w:t>
      </w:r>
      <w:r w:rsidRPr="009A62C9">
        <w:rPr>
          <w:rFonts w:hAnsi="ＭＳ 明朝" w:hint="eastAsia"/>
          <w:sz w:val="22"/>
          <w:szCs w:val="22"/>
        </w:rPr>
        <w:t>)</w:t>
      </w:r>
      <w:r w:rsidR="00C71CDF" w:rsidRPr="009A62C9">
        <w:rPr>
          <w:rFonts w:hAnsi="ＭＳ 明朝" w:hint="eastAsia"/>
          <w:sz w:val="22"/>
          <w:szCs w:val="22"/>
        </w:rPr>
        <w:t xml:space="preserve"> </w:t>
      </w:r>
      <w:r w:rsidRPr="008D4B97">
        <w:rPr>
          <w:rFonts w:hAnsi="ＭＳ 明朝" w:hint="eastAsia"/>
          <w:spacing w:val="31"/>
          <w:kern w:val="0"/>
          <w:sz w:val="22"/>
          <w:szCs w:val="22"/>
          <w:fitText w:val="2200" w:id="1939482626"/>
        </w:rPr>
        <w:t>補助金交付申</w:t>
      </w:r>
      <w:r w:rsidR="00703936" w:rsidRPr="008D4B97">
        <w:rPr>
          <w:rFonts w:hAnsi="ＭＳ 明朝" w:hint="eastAsia"/>
          <w:spacing w:val="31"/>
          <w:kern w:val="0"/>
          <w:sz w:val="22"/>
          <w:szCs w:val="22"/>
          <w:fitText w:val="2200" w:id="1939482626"/>
        </w:rPr>
        <w:t>込</w:t>
      </w:r>
      <w:r w:rsidRPr="008D4B97">
        <w:rPr>
          <w:rFonts w:hAnsi="ＭＳ 明朝" w:hint="eastAsia"/>
          <w:spacing w:val="3"/>
          <w:kern w:val="0"/>
          <w:sz w:val="22"/>
          <w:szCs w:val="22"/>
          <w:fitText w:val="2200" w:id="1939482626"/>
        </w:rPr>
        <w:t>額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金</w:t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</w:r>
      <w:r w:rsidRPr="009A62C9">
        <w:rPr>
          <w:rFonts w:hAnsi="ＭＳ 明朝" w:hint="eastAsia"/>
          <w:sz w:val="22"/>
          <w:szCs w:val="22"/>
        </w:rPr>
        <w:tab/>
        <w:t>円</w:t>
      </w:r>
    </w:p>
    <w:p w14:paraId="7C2207A7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408C9AC9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３　補助事業の内容及び補助事業に要する経費の配分</w:t>
      </w:r>
    </w:p>
    <w:p w14:paraId="6D1AFA71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</w:t>
      </w:r>
      <w:r w:rsidR="001D2C26" w:rsidRPr="009A62C9">
        <w:rPr>
          <w:rFonts w:hAnsi="ＭＳ 明朝" w:hint="eastAsia"/>
          <w:sz w:val="22"/>
          <w:szCs w:val="22"/>
        </w:rPr>
        <w:t xml:space="preserve">　</w:t>
      </w:r>
      <w:r w:rsidRPr="009A62C9">
        <w:rPr>
          <w:rFonts w:hAnsi="ＭＳ 明朝" w:hint="eastAsia"/>
          <w:sz w:val="22"/>
          <w:szCs w:val="22"/>
        </w:rPr>
        <w:t>補助事業計画書のとおり</w:t>
      </w:r>
    </w:p>
    <w:p w14:paraId="3F06B0B2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EB56903" w14:textId="77777777" w:rsidR="00707513" w:rsidRPr="009A62C9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４　補助事業完了予定年月日　　　 </w:t>
      </w:r>
      <w:r w:rsidR="00BA2A36" w:rsidRPr="009A62C9">
        <w:rPr>
          <w:rFonts w:hAnsi="ＭＳ 明朝" w:hint="eastAsia"/>
          <w:sz w:val="22"/>
          <w:szCs w:val="22"/>
        </w:rPr>
        <w:t xml:space="preserve">　</w:t>
      </w:r>
      <w:r w:rsidR="00841D26" w:rsidRPr="009A62C9">
        <w:rPr>
          <w:rFonts w:hAnsi="ＭＳ 明朝" w:hint="eastAsia"/>
          <w:sz w:val="22"/>
          <w:szCs w:val="22"/>
        </w:rPr>
        <w:t>令和</w:t>
      </w:r>
      <w:r w:rsidR="00BA2A36" w:rsidRPr="009A62C9">
        <w:rPr>
          <w:rFonts w:hAnsi="ＭＳ 明朝" w:hint="eastAsia"/>
          <w:sz w:val="22"/>
          <w:szCs w:val="22"/>
        </w:rPr>
        <w:t xml:space="preserve">　</w:t>
      </w:r>
      <w:r w:rsidRPr="009A62C9">
        <w:rPr>
          <w:rFonts w:hAnsi="ＭＳ 明朝" w:hint="eastAsia"/>
          <w:sz w:val="22"/>
          <w:szCs w:val="22"/>
        </w:rPr>
        <w:t xml:space="preserve">　　年　　月　　日</w:t>
      </w:r>
    </w:p>
    <w:p w14:paraId="108A9BD1" w14:textId="77777777" w:rsidR="001354F9" w:rsidRPr="009A62C9" w:rsidRDefault="00707513" w:rsidP="001354F9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/>
          <w:sz w:val="22"/>
          <w:szCs w:val="22"/>
        </w:rPr>
        <w:br w:type="page"/>
      </w:r>
      <w:r w:rsidR="00FE09C7" w:rsidRPr="009A62C9">
        <w:rPr>
          <w:rFonts w:hAnsi="ＭＳ 明朝" w:hint="eastAsia"/>
          <w:sz w:val="22"/>
          <w:szCs w:val="22"/>
        </w:rPr>
        <w:lastRenderedPageBreak/>
        <w:t>様式第２</w:t>
      </w:r>
      <w:r w:rsidR="00074266" w:rsidRPr="009A62C9">
        <w:rPr>
          <w:rFonts w:hAnsi="ＭＳ 明朝" w:hint="eastAsia"/>
          <w:sz w:val="22"/>
          <w:szCs w:val="22"/>
        </w:rPr>
        <w:t>号</w:t>
      </w:r>
    </w:p>
    <w:p w14:paraId="308860FE" w14:textId="77777777" w:rsidR="001354F9" w:rsidRPr="009A62C9" w:rsidRDefault="001354F9" w:rsidP="001354F9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補助事業計画書</w:t>
      </w:r>
    </w:p>
    <w:p w14:paraId="7AFDAF5C" w14:textId="77777777" w:rsidR="001354F9" w:rsidRPr="009A62C9" w:rsidRDefault="001354F9" w:rsidP="001354F9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14:paraId="713D5A60" w14:textId="77777777" w:rsidR="001354F9" w:rsidRPr="009A62C9" w:rsidRDefault="009A02D3" w:rsidP="001354F9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１　</w:t>
      </w:r>
      <w:r w:rsidR="00164C4B" w:rsidRPr="009A62C9">
        <w:rPr>
          <w:rFonts w:hAnsi="ＭＳ 明朝" w:hint="eastAsia"/>
          <w:sz w:val="22"/>
          <w:szCs w:val="22"/>
        </w:rPr>
        <w:t>申込</w:t>
      </w:r>
      <w:r w:rsidR="001354F9" w:rsidRPr="009A62C9">
        <w:rPr>
          <w:rFonts w:hAnsi="ＭＳ 明朝" w:hint="eastAsia"/>
          <w:sz w:val="22"/>
          <w:szCs w:val="22"/>
        </w:rPr>
        <w:t>者及び</w:t>
      </w:r>
      <w:r w:rsidR="009C4B50" w:rsidRPr="009A62C9">
        <w:rPr>
          <w:rFonts w:hAnsi="ＭＳ 明朝" w:hint="eastAsia"/>
          <w:sz w:val="22"/>
          <w:szCs w:val="22"/>
        </w:rPr>
        <w:t>補助</w:t>
      </w:r>
      <w:r w:rsidR="001354F9" w:rsidRPr="009A62C9">
        <w:rPr>
          <w:rFonts w:hAnsi="ＭＳ 明朝" w:hint="eastAsia"/>
          <w:sz w:val="22"/>
          <w:szCs w:val="22"/>
        </w:rPr>
        <w:t>事業</w:t>
      </w:r>
      <w:r w:rsidR="009C4B50" w:rsidRPr="009A62C9">
        <w:rPr>
          <w:rFonts w:hAnsi="ＭＳ 明朝" w:hint="eastAsia"/>
          <w:sz w:val="22"/>
          <w:szCs w:val="22"/>
        </w:rPr>
        <w:t>の</w:t>
      </w:r>
      <w:r w:rsidR="001354F9" w:rsidRPr="009A62C9">
        <w:rPr>
          <w:rFonts w:hAnsi="ＭＳ 明朝" w:hint="eastAsia"/>
          <w:sz w:val="22"/>
          <w:szCs w:val="22"/>
        </w:rPr>
        <w:t>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4403"/>
        <w:gridCol w:w="3380"/>
      </w:tblGrid>
      <w:tr w:rsidR="00841D26" w:rsidRPr="009A62C9" w14:paraId="2A9E2B56" w14:textId="77777777" w:rsidTr="00841D26">
        <w:trPr>
          <w:trHeight w:val="865"/>
          <w:jc w:val="center"/>
        </w:trPr>
        <w:tc>
          <w:tcPr>
            <w:tcW w:w="1813" w:type="dxa"/>
            <w:vMerge w:val="restart"/>
          </w:tcPr>
          <w:p w14:paraId="59C0FBC0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4403" w:type="dxa"/>
            <w:vMerge w:val="restart"/>
            <w:vAlign w:val="center"/>
          </w:tcPr>
          <w:p w14:paraId="5B86DDB9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/>
                <w:sz w:val="22"/>
                <w:szCs w:val="22"/>
              </w:rPr>
              <w:t>名</w:t>
            </w:r>
            <w:r w:rsidRPr="009A62C9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A62C9">
              <w:rPr>
                <w:rFonts w:hAnsi="ＭＳ 明朝"/>
                <w:sz w:val="22"/>
                <w:szCs w:val="22"/>
              </w:rPr>
              <w:t>称</w:t>
            </w:r>
            <w:r w:rsidRPr="009A62C9">
              <w:rPr>
                <w:rFonts w:hAnsi="ＭＳ 明朝" w:hint="eastAsia"/>
                <w:sz w:val="22"/>
                <w:szCs w:val="22"/>
              </w:rPr>
              <w:t>：</w:t>
            </w:r>
          </w:p>
          <w:p w14:paraId="5FF4EE67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代表者：</w:t>
            </w:r>
          </w:p>
          <w:p w14:paraId="526ACA58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住　所：</w:t>
            </w:r>
          </w:p>
          <w:p w14:paraId="65E18582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電　話：</w:t>
            </w:r>
          </w:p>
        </w:tc>
        <w:tc>
          <w:tcPr>
            <w:tcW w:w="3380" w:type="dxa"/>
          </w:tcPr>
          <w:p w14:paraId="17CBA984" w14:textId="77777777" w:rsidR="00841D26" w:rsidRPr="009A62C9" w:rsidRDefault="0064709C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伝統的工芸品等（品目）</w:t>
            </w:r>
          </w:p>
          <w:p w14:paraId="7B32E5E5" w14:textId="77777777" w:rsidR="00841D26" w:rsidRPr="009A62C9" w:rsidRDefault="00841D26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AAA8431" w14:textId="77777777" w:rsidR="00841D26" w:rsidRPr="009A62C9" w:rsidRDefault="00841D26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841D26" w:rsidRPr="009A62C9" w14:paraId="1C370127" w14:textId="77777777" w:rsidTr="004C6046">
        <w:trPr>
          <w:trHeight w:val="865"/>
          <w:jc w:val="center"/>
        </w:trPr>
        <w:tc>
          <w:tcPr>
            <w:tcW w:w="1813" w:type="dxa"/>
            <w:vMerge/>
          </w:tcPr>
          <w:p w14:paraId="10F14C6D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03" w:type="dxa"/>
            <w:vMerge/>
            <w:vAlign w:val="center"/>
          </w:tcPr>
          <w:p w14:paraId="140D9E55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80" w:type="dxa"/>
          </w:tcPr>
          <w:p w14:paraId="697FE736" w14:textId="77777777" w:rsidR="00841D26" w:rsidRPr="009A62C9" w:rsidRDefault="00841D26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指定製造者</w:t>
            </w:r>
          </w:p>
          <w:p w14:paraId="6AD5F5A1" w14:textId="77777777" w:rsidR="008C5A51" w:rsidRPr="009A62C9" w:rsidRDefault="008C5A51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2D3D1AB9" w14:textId="77777777" w:rsidR="008C5A51" w:rsidRPr="009A62C9" w:rsidRDefault="008C5A51" w:rsidP="00341F1A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7723A9" w:rsidRPr="009A62C9" w14:paraId="6C956A4A" w14:textId="77777777" w:rsidTr="007723A9">
        <w:trPr>
          <w:trHeight w:val="487"/>
          <w:jc w:val="center"/>
        </w:trPr>
        <w:tc>
          <w:tcPr>
            <w:tcW w:w="1813" w:type="dxa"/>
          </w:tcPr>
          <w:p w14:paraId="0533F5C3" w14:textId="77777777" w:rsidR="007723A9" w:rsidRPr="009A62C9" w:rsidRDefault="007723A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補助事業名</w:t>
            </w:r>
          </w:p>
        </w:tc>
        <w:tc>
          <w:tcPr>
            <w:tcW w:w="7783" w:type="dxa"/>
            <w:gridSpan w:val="2"/>
          </w:tcPr>
          <w:p w14:paraId="3567DCFB" w14:textId="77777777" w:rsidR="007723A9" w:rsidRPr="009A62C9" w:rsidRDefault="007723A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1354F9" w:rsidRPr="009A62C9" w14:paraId="3B4939B1" w14:textId="77777777" w:rsidTr="0044707C">
        <w:trPr>
          <w:trHeight w:val="2110"/>
          <w:jc w:val="center"/>
        </w:trPr>
        <w:tc>
          <w:tcPr>
            <w:tcW w:w="1813" w:type="dxa"/>
          </w:tcPr>
          <w:p w14:paraId="3B1B824F" w14:textId="77777777" w:rsidR="001354F9" w:rsidRPr="009A62C9" w:rsidRDefault="009C4B50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</w:t>
            </w:r>
            <w:r w:rsidR="001354F9" w:rsidRPr="009A62C9">
              <w:rPr>
                <w:rFonts w:hAnsi="ＭＳ 明朝" w:hint="eastAsia"/>
                <w:sz w:val="22"/>
                <w:szCs w:val="22"/>
              </w:rPr>
              <w:t>事業</w:t>
            </w:r>
            <w:r w:rsidRPr="009A62C9">
              <w:rPr>
                <w:rFonts w:hAnsi="ＭＳ 明朝" w:hint="eastAsia"/>
                <w:sz w:val="22"/>
                <w:szCs w:val="22"/>
              </w:rPr>
              <w:t>の</w:t>
            </w:r>
            <w:r w:rsidR="001354F9" w:rsidRPr="009A62C9">
              <w:rPr>
                <w:rFonts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783" w:type="dxa"/>
            <w:gridSpan w:val="2"/>
          </w:tcPr>
          <w:p w14:paraId="2962DA0E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(事業概要)</w:t>
            </w:r>
          </w:p>
          <w:p w14:paraId="50541E41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6199548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E80B3AF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A7A3A30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E16EF59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20E8EDBE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22F565A5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1354F9" w:rsidRPr="009A62C9" w14:paraId="1449F328" w14:textId="77777777" w:rsidTr="008C5A51">
        <w:trPr>
          <w:trHeight w:val="1979"/>
          <w:jc w:val="center"/>
        </w:trPr>
        <w:tc>
          <w:tcPr>
            <w:tcW w:w="1813" w:type="dxa"/>
          </w:tcPr>
          <w:p w14:paraId="03371179" w14:textId="77777777" w:rsidR="001354F9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</w:t>
            </w:r>
            <w:r w:rsidR="001354F9" w:rsidRPr="009A62C9">
              <w:rPr>
                <w:rFonts w:hAnsi="ＭＳ 明朝" w:hint="eastAsia"/>
                <w:sz w:val="22"/>
                <w:szCs w:val="22"/>
              </w:rPr>
              <w:t>事業の必要性、期待される</w:t>
            </w:r>
            <w:r w:rsidRPr="009A62C9">
              <w:rPr>
                <w:rFonts w:hAnsi="ＭＳ 明朝" w:hint="eastAsia"/>
                <w:sz w:val="22"/>
                <w:szCs w:val="22"/>
              </w:rPr>
              <w:t>ＰＲ</w:t>
            </w:r>
            <w:r w:rsidR="001354F9" w:rsidRPr="009A62C9">
              <w:rPr>
                <w:rFonts w:hAnsi="ＭＳ 明朝" w:hint="eastAsia"/>
                <w:sz w:val="22"/>
                <w:szCs w:val="22"/>
              </w:rPr>
              <w:t>効果</w:t>
            </w:r>
          </w:p>
        </w:tc>
        <w:tc>
          <w:tcPr>
            <w:tcW w:w="7783" w:type="dxa"/>
            <w:gridSpan w:val="2"/>
          </w:tcPr>
          <w:p w14:paraId="72A5FE16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511757F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9D58272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3EFA2C2D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E7D8F3E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1ED0FA5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E7E09C8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841D26" w:rsidRPr="009A62C9" w14:paraId="0D89D31E" w14:textId="77777777" w:rsidTr="008C5A51">
        <w:trPr>
          <w:trHeight w:val="1941"/>
          <w:jc w:val="center"/>
        </w:trPr>
        <w:tc>
          <w:tcPr>
            <w:tcW w:w="1813" w:type="dxa"/>
          </w:tcPr>
          <w:p w14:paraId="74021387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補助事業者が行う伝統的工芸品等に関する情報発信</w:t>
            </w:r>
          </w:p>
        </w:tc>
        <w:tc>
          <w:tcPr>
            <w:tcW w:w="7783" w:type="dxa"/>
            <w:gridSpan w:val="2"/>
          </w:tcPr>
          <w:p w14:paraId="0EB4259F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3013F6BD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8ED906C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CCA37F5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4D178BD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311B01E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89E575A" w14:textId="77777777" w:rsidR="00841D26" w:rsidRPr="009A62C9" w:rsidRDefault="00841D2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1354F9" w:rsidRPr="009A62C9" w14:paraId="78907E76" w14:textId="77777777" w:rsidTr="007723A9">
        <w:trPr>
          <w:trHeight w:val="607"/>
          <w:jc w:val="center"/>
        </w:trPr>
        <w:tc>
          <w:tcPr>
            <w:tcW w:w="1813" w:type="dxa"/>
          </w:tcPr>
          <w:p w14:paraId="43A77AB6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事業実施日程</w:t>
            </w:r>
          </w:p>
        </w:tc>
        <w:tc>
          <w:tcPr>
            <w:tcW w:w="7783" w:type="dxa"/>
            <w:gridSpan w:val="2"/>
            <w:vAlign w:val="center"/>
          </w:tcPr>
          <w:p w14:paraId="0B1B8032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(開始予定日)</w:t>
            </w:r>
            <w:r w:rsidR="00BA2A36" w:rsidRPr="009A62C9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A62C9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  <w:p w14:paraId="3911BD1B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(完了予定日)</w:t>
            </w:r>
            <w:r w:rsidR="00BA2A36" w:rsidRPr="009A62C9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A62C9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354F9" w:rsidRPr="009A62C9" w14:paraId="3454AA4D" w14:textId="77777777" w:rsidTr="003D69D5">
        <w:trPr>
          <w:trHeight w:val="843"/>
          <w:jc w:val="center"/>
        </w:trPr>
        <w:tc>
          <w:tcPr>
            <w:tcW w:w="1813" w:type="dxa"/>
          </w:tcPr>
          <w:p w14:paraId="5A5063E9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事業の実施場所</w:t>
            </w:r>
          </w:p>
        </w:tc>
        <w:tc>
          <w:tcPr>
            <w:tcW w:w="7783" w:type="dxa"/>
            <w:gridSpan w:val="2"/>
            <w:vAlign w:val="center"/>
          </w:tcPr>
          <w:p w14:paraId="5915C2FA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</w:t>
            </w:r>
            <w:r w:rsidR="00742A23" w:rsidRPr="009A62C9">
              <w:rPr>
                <w:rFonts w:hAnsi="ＭＳ 明朝" w:hint="eastAsia"/>
                <w:sz w:val="22"/>
                <w:szCs w:val="22"/>
              </w:rPr>
              <w:t>住所</w:t>
            </w:r>
            <w:r w:rsidRPr="009A62C9">
              <w:rPr>
                <w:rFonts w:hAnsi="ＭＳ 明朝" w:hint="eastAsia"/>
                <w:sz w:val="22"/>
                <w:szCs w:val="22"/>
              </w:rPr>
              <w:t>)</w:t>
            </w:r>
          </w:p>
          <w:p w14:paraId="32E5C8CA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</w:t>
            </w:r>
            <w:r w:rsidR="00742A23" w:rsidRPr="009A62C9">
              <w:rPr>
                <w:rFonts w:hAnsi="ＭＳ 明朝" w:hint="eastAsia"/>
                <w:sz w:val="22"/>
                <w:szCs w:val="22"/>
              </w:rPr>
              <w:t>具体的実施場所</w:t>
            </w:r>
            <w:r w:rsidRPr="009A62C9">
              <w:rPr>
                <w:rFonts w:hAnsi="ＭＳ 明朝" w:hint="eastAsia"/>
                <w:sz w:val="22"/>
                <w:szCs w:val="22"/>
              </w:rPr>
              <w:t>)</w:t>
            </w:r>
          </w:p>
        </w:tc>
      </w:tr>
      <w:tr w:rsidR="001354F9" w:rsidRPr="009A62C9" w14:paraId="54D24720" w14:textId="77777777" w:rsidTr="008C5A51">
        <w:trPr>
          <w:trHeight w:val="2684"/>
          <w:jc w:val="center"/>
        </w:trPr>
        <w:tc>
          <w:tcPr>
            <w:tcW w:w="1813" w:type="dxa"/>
          </w:tcPr>
          <w:p w14:paraId="2F16194D" w14:textId="77777777" w:rsidR="001354F9" w:rsidRPr="009A62C9" w:rsidRDefault="00724236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外部への委託</w:t>
            </w:r>
          </w:p>
        </w:tc>
        <w:tc>
          <w:tcPr>
            <w:tcW w:w="7783" w:type="dxa"/>
            <w:gridSpan w:val="2"/>
          </w:tcPr>
          <w:p w14:paraId="7DD563D4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</w:t>
            </w:r>
            <w:r w:rsidR="00724236" w:rsidRPr="009A62C9">
              <w:rPr>
                <w:rFonts w:hAnsi="ＭＳ 明朝" w:hint="eastAsia"/>
                <w:sz w:val="22"/>
                <w:szCs w:val="22"/>
              </w:rPr>
              <w:t>委託</w:t>
            </w:r>
            <w:r w:rsidRPr="009A62C9">
              <w:rPr>
                <w:rFonts w:hAnsi="ＭＳ 明朝" w:hint="eastAsia"/>
                <w:sz w:val="22"/>
                <w:szCs w:val="22"/>
              </w:rPr>
              <w:t>先／名称、代表者、住所、電話番号)</w:t>
            </w:r>
          </w:p>
          <w:p w14:paraId="7E63B971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2CE26F3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9B91EB4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DDBC4D8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31B6A0F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</w:t>
            </w:r>
            <w:r w:rsidR="00724236" w:rsidRPr="009A62C9">
              <w:rPr>
                <w:rFonts w:hAnsi="ＭＳ 明朝" w:hint="eastAsia"/>
                <w:sz w:val="22"/>
                <w:szCs w:val="22"/>
              </w:rPr>
              <w:t>委託</w:t>
            </w:r>
            <w:r w:rsidRPr="009A62C9">
              <w:rPr>
                <w:rFonts w:hAnsi="ＭＳ 明朝" w:hint="eastAsia"/>
                <w:sz w:val="22"/>
                <w:szCs w:val="22"/>
              </w:rPr>
              <w:t>内容)</w:t>
            </w:r>
          </w:p>
          <w:p w14:paraId="5DC0A840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303812E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87FAB0F" w14:textId="77777777" w:rsidR="001354F9" w:rsidRPr="009A62C9" w:rsidRDefault="001354F9" w:rsidP="001905E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0AD68046" w14:textId="77777777" w:rsidR="008D4B97" w:rsidRDefault="008D4B97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1FF6706" w14:textId="1FFB6821" w:rsidR="00707513" w:rsidRPr="009A62C9" w:rsidRDefault="003E7C36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lastRenderedPageBreak/>
        <w:t>２</w:t>
      </w:r>
      <w:r w:rsidR="009A02D3" w:rsidRPr="009A62C9">
        <w:rPr>
          <w:rFonts w:hAnsi="ＭＳ 明朝" w:hint="eastAsia"/>
          <w:sz w:val="22"/>
          <w:szCs w:val="22"/>
        </w:rPr>
        <w:t xml:space="preserve">　</w:t>
      </w:r>
      <w:r w:rsidR="00707513" w:rsidRPr="009A62C9">
        <w:rPr>
          <w:rFonts w:hAnsi="ＭＳ 明朝" w:hint="eastAsia"/>
          <w:sz w:val="22"/>
          <w:szCs w:val="22"/>
        </w:rPr>
        <w:t>経費配分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559"/>
        <w:gridCol w:w="3119"/>
        <w:gridCol w:w="1569"/>
        <w:gridCol w:w="1428"/>
      </w:tblGrid>
      <w:tr w:rsidR="00516A00" w:rsidRPr="009A62C9" w14:paraId="506203EE" w14:textId="77777777" w:rsidTr="00C603FC">
        <w:trPr>
          <w:trHeight w:val="96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2732" w14:textId="77777777" w:rsidR="00C71CDF" w:rsidRPr="009A62C9" w:rsidRDefault="00C71CDF" w:rsidP="00742A23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877C02">
              <w:rPr>
                <w:rFonts w:hAnsi="ＭＳ 明朝" w:hint="eastAsia"/>
                <w:w w:val="78"/>
                <w:kern w:val="0"/>
                <w:sz w:val="22"/>
                <w:szCs w:val="22"/>
                <w:fitText w:val="1210" w:id="1135783936"/>
              </w:rPr>
              <w:t>補助対象経費</w:t>
            </w:r>
            <w:r w:rsidRPr="00877C02">
              <w:rPr>
                <w:rFonts w:hAnsi="ＭＳ 明朝" w:hint="eastAsia"/>
                <w:spacing w:val="4"/>
                <w:w w:val="78"/>
                <w:kern w:val="0"/>
                <w:sz w:val="22"/>
                <w:szCs w:val="22"/>
                <w:fitText w:val="1210" w:id="1135783936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716" w14:textId="77777777" w:rsidR="00516A00" w:rsidRPr="009A62C9" w:rsidRDefault="00C71CDF" w:rsidP="004F139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EC60" w14:textId="77777777" w:rsidR="00C71CDF" w:rsidRPr="009A62C9" w:rsidRDefault="00C71CDF" w:rsidP="00C71CD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補助事業に要する経費の内訳</w:t>
            </w:r>
          </w:p>
          <w:p w14:paraId="5755005B" w14:textId="77777777" w:rsidR="00516A00" w:rsidRPr="009A62C9" w:rsidRDefault="00C71CDF" w:rsidP="00C71CD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(積算明細)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88F5" w14:textId="77777777" w:rsidR="00516A00" w:rsidRPr="009A62C9" w:rsidRDefault="00C71CDF" w:rsidP="00C71CD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068" w14:textId="77777777" w:rsidR="00877C83" w:rsidRPr="009A62C9" w:rsidRDefault="00516A00" w:rsidP="00806BC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9A62C9">
              <w:rPr>
                <w:rFonts w:hAnsi="ＭＳ 明朝" w:hint="eastAsia"/>
                <w:spacing w:val="41"/>
                <w:w w:val="61"/>
                <w:kern w:val="0"/>
                <w:sz w:val="22"/>
                <w:szCs w:val="22"/>
                <w:fitText w:val="1210" w:id="1135783936"/>
              </w:rPr>
              <w:t>補助金申</w:t>
            </w:r>
            <w:r w:rsidR="00703936" w:rsidRPr="009A62C9">
              <w:rPr>
                <w:rFonts w:hAnsi="ＭＳ 明朝" w:hint="eastAsia"/>
                <w:spacing w:val="41"/>
                <w:w w:val="61"/>
                <w:kern w:val="0"/>
                <w:sz w:val="22"/>
                <w:szCs w:val="22"/>
                <w:fitText w:val="1210" w:id="1135783936"/>
              </w:rPr>
              <w:t>込</w:t>
            </w:r>
            <w:r w:rsidRPr="009A62C9">
              <w:rPr>
                <w:rFonts w:hAnsi="ＭＳ 明朝" w:hint="eastAsia"/>
                <w:spacing w:val="-2"/>
                <w:w w:val="61"/>
                <w:kern w:val="0"/>
                <w:sz w:val="22"/>
                <w:szCs w:val="22"/>
                <w:fitText w:val="1210" w:id="1135783936"/>
              </w:rPr>
              <w:t>額</w:t>
            </w:r>
          </w:p>
        </w:tc>
      </w:tr>
      <w:tr w:rsidR="00516A00" w:rsidRPr="009A62C9" w14:paraId="030DA6AF" w14:textId="77777777" w:rsidTr="00C603FC">
        <w:trPr>
          <w:trHeight w:val="126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C9B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CC5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213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AF1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E69CD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516A00" w:rsidRPr="009A62C9" w14:paraId="52307B18" w14:textId="77777777" w:rsidTr="008C5A51">
        <w:trPr>
          <w:trHeight w:val="113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672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6F7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A27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B63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06146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516A00" w:rsidRPr="009A62C9" w14:paraId="23A67617" w14:textId="77777777" w:rsidTr="008C5A51">
        <w:trPr>
          <w:trHeight w:val="120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832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CC9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4D3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20C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1452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516A00" w:rsidRPr="009A62C9" w14:paraId="488FD4C7" w14:textId="77777777" w:rsidTr="008C5A51">
        <w:trPr>
          <w:trHeight w:val="123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433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2F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0E0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E5C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A91FF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516A00" w:rsidRPr="009A62C9" w14:paraId="4B339F02" w14:textId="77777777" w:rsidTr="008C5A51">
        <w:trPr>
          <w:trHeight w:val="879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AEC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767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1D3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977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ED97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516A00" w:rsidRPr="009A62C9" w14:paraId="18946BF4" w14:textId="77777777" w:rsidTr="00C603FC">
        <w:trPr>
          <w:trHeight w:hRule="exact" w:val="111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F1D0" w14:textId="77777777" w:rsidR="00516A00" w:rsidRPr="009A62C9" w:rsidRDefault="00516A00" w:rsidP="009B6B14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320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CB2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9BD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FAB" w14:textId="77777777" w:rsidR="00516A00" w:rsidRPr="009A62C9" w:rsidRDefault="00516A00" w:rsidP="00B804A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10FE3866" w14:textId="77777777" w:rsidR="00742A23" w:rsidRPr="009A62C9" w:rsidRDefault="00742A23" w:rsidP="00C603FC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※ 経費の内訳については「工事一式」等の記載では</w:t>
      </w:r>
      <w:r w:rsidR="008C5A51" w:rsidRPr="009A62C9">
        <w:rPr>
          <w:rFonts w:hAnsi="ＭＳ 明朝" w:hint="eastAsia"/>
          <w:sz w:val="22"/>
          <w:szCs w:val="22"/>
        </w:rPr>
        <w:t>補助対象経費が確認できないので補助対象</w:t>
      </w:r>
    </w:p>
    <w:p w14:paraId="03C662D9" w14:textId="77777777" w:rsidR="00742A23" w:rsidRPr="009A62C9" w:rsidRDefault="008C5A51" w:rsidP="00C603FC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 経費が特定できるよう記載すること。</w:t>
      </w:r>
    </w:p>
    <w:p w14:paraId="6CCABE60" w14:textId="77777777" w:rsidR="002B18F3" w:rsidRPr="009A62C9" w:rsidRDefault="002B18F3" w:rsidP="00C603FC">
      <w:pPr>
        <w:autoSpaceDE w:val="0"/>
        <w:autoSpaceDN w:val="0"/>
        <w:rPr>
          <w:rFonts w:hAnsi="ＭＳ 明朝"/>
          <w:sz w:val="22"/>
          <w:szCs w:val="22"/>
        </w:rPr>
      </w:pPr>
    </w:p>
    <w:p w14:paraId="38F654C6" w14:textId="77777777" w:rsidR="00DA6244" w:rsidRPr="009A62C9" w:rsidRDefault="00DA6244" w:rsidP="00DA6244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（添付書類）</w:t>
      </w:r>
    </w:p>
    <w:p w14:paraId="5D1EF8FC" w14:textId="77777777" w:rsidR="00D756CA" w:rsidRPr="009A62C9" w:rsidRDefault="006A62D0" w:rsidP="004F139F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・</w:t>
      </w:r>
      <w:r w:rsidR="004F3DC8" w:rsidRPr="009A62C9">
        <w:rPr>
          <w:rFonts w:hAnsi="ＭＳ 明朝" w:hint="eastAsia"/>
          <w:sz w:val="22"/>
          <w:szCs w:val="22"/>
        </w:rPr>
        <w:t>申請者の概要</w:t>
      </w:r>
      <w:r w:rsidR="00841D26" w:rsidRPr="009A62C9">
        <w:rPr>
          <w:rFonts w:hAnsi="ＭＳ 明朝" w:hint="eastAsia"/>
          <w:sz w:val="22"/>
          <w:szCs w:val="22"/>
        </w:rPr>
        <w:t>資料</w:t>
      </w:r>
    </w:p>
    <w:p w14:paraId="0842B936" w14:textId="77777777" w:rsidR="006A62D0" w:rsidRPr="009A62C9" w:rsidRDefault="00841D26" w:rsidP="004F139F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・</w:t>
      </w:r>
      <w:r w:rsidR="004F3DC8" w:rsidRPr="009A62C9">
        <w:rPr>
          <w:rFonts w:hAnsi="ＭＳ 明朝" w:hint="eastAsia"/>
          <w:sz w:val="22"/>
          <w:szCs w:val="22"/>
        </w:rPr>
        <w:t>施工図面、完成予想図</w:t>
      </w:r>
    </w:p>
    <w:p w14:paraId="02C8020C" w14:textId="77777777" w:rsidR="006A62D0" w:rsidRPr="009A62C9" w:rsidRDefault="004F3DC8" w:rsidP="004F139F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・見積書等の積算根拠</w:t>
      </w:r>
    </w:p>
    <w:p w14:paraId="4E032707" w14:textId="77777777" w:rsidR="008B0B75" w:rsidRPr="009A62C9" w:rsidRDefault="006A62D0" w:rsidP="004119D4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・その他必要とする書類</w:t>
      </w:r>
    </w:p>
    <w:p w14:paraId="69FD18E0" w14:textId="77777777" w:rsidR="002B18F3" w:rsidRPr="009A62C9" w:rsidRDefault="002B18F3" w:rsidP="004119D4">
      <w:pPr>
        <w:autoSpaceDE w:val="0"/>
        <w:autoSpaceDN w:val="0"/>
        <w:rPr>
          <w:rFonts w:hAnsi="ＭＳ 明朝"/>
          <w:sz w:val="22"/>
          <w:szCs w:val="22"/>
        </w:rPr>
      </w:pPr>
    </w:p>
    <w:p w14:paraId="2DB03858" w14:textId="77777777" w:rsidR="004119D4" w:rsidRPr="009A62C9" w:rsidRDefault="00FE09C7" w:rsidP="004119D4">
      <w:pPr>
        <w:autoSpaceDE w:val="0"/>
        <w:autoSpaceDN w:val="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３　</w:t>
      </w:r>
      <w:r w:rsidR="00C82E0A" w:rsidRPr="009A62C9">
        <w:rPr>
          <w:rFonts w:hAnsi="ＭＳ 明朝" w:hint="eastAsia"/>
          <w:sz w:val="22"/>
          <w:szCs w:val="22"/>
        </w:rPr>
        <w:t>事業の資金計画</w:t>
      </w:r>
    </w:p>
    <w:p w14:paraId="5C6E622E" w14:textId="77777777" w:rsidR="007D7080" w:rsidRPr="009A62C9" w:rsidRDefault="007D7080" w:rsidP="007D7080">
      <w:pPr>
        <w:autoSpaceDE w:val="0"/>
        <w:autoSpaceDN w:val="0"/>
        <w:ind w:firstLineChars="3600" w:firstLine="7920"/>
        <w:rPr>
          <w:rFonts w:hAnsi="ＭＳ 明朝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409"/>
        <w:gridCol w:w="2268"/>
        <w:gridCol w:w="2268"/>
      </w:tblGrid>
      <w:tr w:rsidR="00C82E0A" w:rsidRPr="009A62C9" w14:paraId="7311D42C" w14:textId="77777777" w:rsidTr="008C5A51">
        <w:trPr>
          <w:trHeight w:val="600"/>
        </w:trPr>
        <w:tc>
          <w:tcPr>
            <w:tcW w:w="2694" w:type="dxa"/>
            <w:vAlign w:val="center"/>
          </w:tcPr>
          <w:p w14:paraId="11B9733A" w14:textId="77777777" w:rsidR="00C82E0A" w:rsidRPr="009A62C9" w:rsidRDefault="00C82E0A" w:rsidP="00A55379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総　事　業　費</w:t>
            </w:r>
          </w:p>
        </w:tc>
        <w:tc>
          <w:tcPr>
            <w:tcW w:w="2409" w:type="dxa"/>
            <w:vAlign w:val="center"/>
          </w:tcPr>
          <w:p w14:paraId="12863CDC" w14:textId="77777777" w:rsidR="00C82E0A" w:rsidRPr="009A62C9" w:rsidRDefault="00C82E0A" w:rsidP="00323C23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268" w:type="dxa"/>
            <w:vAlign w:val="center"/>
          </w:tcPr>
          <w:p w14:paraId="42D96DA8" w14:textId="77777777" w:rsidR="00C82E0A" w:rsidRPr="009A62C9" w:rsidRDefault="00C82E0A" w:rsidP="00323C23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自己負担額</w:t>
            </w:r>
          </w:p>
        </w:tc>
        <w:tc>
          <w:tcPr>
            <w:tcW w:w="2268" w:type="dxa"/>
            <w:vAlign w:val="center"/>
          </w:tcPr>
          <w:p w14:paraId="2A50A68A" w14:textId="77777777" w:rsidR="0053548C" w:rsidRPr="009A62C9" w:rsidRDefault="00C82E0A" w:rsidP="008C5A5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9A62C9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</w:tr>
      <w:tr w:rsidR="00C82E0A" w:rsidRPr="009A62C9" w14:paraId="6342432C" w14:textId="77777777" w:rsidTr="008C5A51">
        <w:trPr>
          <w:trHeight w:val="705"/>
        </w:trPr>
        <w:tc>
          <w:tcPr>
            <w:tcW w:w="2694" w:type="dxa"/>
            <w:vAlign w:val="center"/>
          </w:tcPr>
          <w:p w14:paraId="0E05863C" w14:textId="77777777" w:rsidR="00C82E0A" w:rsidRPr="009A62C9" w:rsidRDefault="00C82E0A" w:rsidP="00323C2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4FB7528" w14:textId="77777777" w:rsidR="00C82E0A" w:rsidRPr="009A62C9" w:rsidRDefault="00C82E0A" w:rsidP="00323C23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CA2C57" w14:textId="77777777" w:rsidR="00C82E0A" w:rsidRPr="009A62C9" w:rsidRDefault="00C82E0A" w:rsidP="00323C23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13D0E9" w14:textId="77777777" w:rsidR="00C82E0A" w:rsidRPr="009A62C9" w:rsidRDefault="00C82E0A" w:rsidP="00323C23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14DBB7FF" w14:textId="413E408A" w:rsidR="00CF235F" w:rsidRPr="00447313" w:rsidRDefault="00C82E0A" w:rsidP="00447313">
      <w:pPr>
        <w:autoSpaceDE w:val="0"/>
        <w:autoSpaceDN w:val="0"/>
        <w:rPr>
          <w:rFonts w:hAnsi="ＭＳ 明朝" w:hint="eastAsia"/>
          <w:sz w:val="22"/>
          <w:szCs w:val="22"/>
        </w:rPr>
      </w:pPr>
      <w:r w:rsidRPr="009A62C9">
        <w:rPr>
          <w:rFonts w:hAnsi="ＭＳ 明朝" w:hint="eastAsia"/>
          <w:sz w:val="22"/>
          <w:szCs w:val="22"/>
        </w:rPr>
        <w:t xml:space="preserve">　　</w:t>
      </w:r>
    </w:p>
    <w:sectPr w:rsidR="00CF235F" w:rsidRPr="00447313" w:rsidSect="0034484F">
      <w:pgSz w:w="11907" w:h="16840" w:code="9"/>
      <w:pgMar w:top="1134" w:right="1134" w:bottom="851" w:left="1134" w:header="851" w:footer="992" w:gutter="0"/>
      <w:paperSrc w:first="7" w:other="7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3D11" w14:textId="77777777" w:rsidR="00877C02" w:rsidRDefault="00877C02">
      <w:r>
        <w:separator/>
      </w:r>
    </w:p>
  </w:endnote>
  <w:endnote w:type="continuationSeparator" w:id="0">
    <w:p w14:paraId="14E0616B" w14:textId="77777777" w:rsidR="00877C02" w:rsidRDefault="0087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1C5C" w14:textId="77777777" w:rsidR="00877C02" w:rsidRDefault="00877C02">
      <w:r>
        <w:separator/>
      </w:r>
    </w:p>
  </w:footnote>
  <w:footnote w:type="continuationSeparator" w:id="0">
    <w:p w14:paraId="6600D0D2" w14:textId="77777777" w:rsidR="00877C02" w:rsidRDefault="0087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394"/>
    <w:multiLevelType w:val="hybridMultilevel"/>
    <w:tmpl w:val="4C26B5E2"/>
    <w:lvl w:ilvl="0" w:tplc="1422C4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2B1AE99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6E41D3"/>
    <w:multiLevelType w:val="singleLevel"/>
    <w:tmpl w:val="2134264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F2D7354"/>
    <w:multiLevelType w:val="singleLevel"/>
    <w:tmpl w:val="4824EA64"/>
    <w:lvl w:ilvl="0">
      <w:start w:val="2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single"/>
      </w:rPr>
    </w:lvl>
  </w:abstractNum>
  <w:abstractNum w:abstractNumId="3" w15:restartNumberingAfterBreak="0">
    <w:nsid w:val="14A814C1"/>
    <w:multiLevelType w:val="hybridMultilevel"/>
    <w:tmpl w:val="23AAB52C"/>
    <w:lvl w:ilvl="0" w:tplc="792E6A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AF6A52"/>
    <w:multiLevelType w:val="singleLevel"/>
    <w:tmpl w:val="2B06D77E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25D50F3F"/>
    <w:multiLevelType w:val="singleLevel"/>
    <w:tmpl w:val="39FE477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7E406AA"/>
    <w:multiLevelType w:val="singleLevel"/>
    <w:tmpl w:val="97120E0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7" w15:restartNumberingAfterBreak="0">
    <w:nsid w:val="28824F2C"/>
    <w:multiLevelType w:val="singleLevel"/>
    <w:tmpl w:val="097E6274"/>
    <w:lvl w:ilvl="0">
      <w:start w:val="2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8B01453"/>
    <w:multiLevelType w:val="singleLevel"/>
    <w:tmpl w:val="E7C4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2C630621"/>
    <w:multiLevelType w:val="hybridMultilevel"/>
    <w:tmpl w:val="2E6656BE"/>
    <w:lvl w:ilvl="0" w:tplc="748ECA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D677663"/>
    <w:multiLevelType w:val="singleLevel"/>
    <w:tmpl w:val="22D2259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1" w15:restartNumberingAfterBreak="0">
    <w:nsid w:val="2FAE5D2A"/>
    <w:multiLevelType w:val="singleLevel"/>
    <w:tmpl w:val="AF1A0F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86B1F19"/>
    <w:multiLevelType w:val="singleLevel"/>
    <w:tmpl w:val="8CC62AE2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388919D4"/>
    <w:multiLevelType w:val="singleLevel"/>
    <w:tmpl w:val="3F6C77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E063F7F"/>
    <w:multiLevelType w:val="singleLevel"/>
    <w:tmpl w:val="3AAEA4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42615072"/>
    <w:multiLevelType w:val="singleLevel"/>
    <w:tmpl w:val="EE3896A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6" w15:restartNumberingAfterBreak="0">
    <w:nsid w:val="47E67FCE"/>
    <w:multiLevelType w:val="singleLevel"/>
    <w:tmpl w:val="B596B3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7" w15:restartNumberingAfterBreak="0">
    <w:nsid w:val="49E34861"/>
    <w:multiLevelType w:val="singleLevel"/>
    <w:tmpl w:val="E9864A38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8" w15:restartNumberingAfterBreak="0">
    <w:nsid w:val="49EF26DF"/>
    <w:multiLevelType w:val="singleLevel"/>
    <w:tmpl w:val="E06AEE9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A5F5BF3"/>
    <w:multiLevelType w:val="singleLevel"/>
    <w:tmpl w:val="952E7DC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0" w15:restartNumberingAfterBreak="0">
    <w:nsid w:val="4C0820A2"/>
    <w:multiLevelType w:val="singleLevel"/>
    <w:tmpl w:val="3B0450E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1" w15:restartNumberingAfterBreak="0">
    <w:nsid w:val="4D2B36A6"/>
    <w:multiLevelType w:val="singleLevel"/>
    <w:tmpl w:val="864CAD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4F90167A"/>
    <w:multiLevelType w:val="singleLevel"/>
    <w:tmpl w:val="D6144D7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3" w15:restartNumberingAfterBreak="0">
    <w:nsid w:val="56607BFA"/>
    <w:multiLevelType w:val="singleLevel"/>
    <w:tmpl w:val="116A61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567B6985"/>
    <w:multiLevelType w:val="singleLevel"/>
    <w:tmpl w:val="E7BCDB8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5" w15:restartNumberingAfterBreak="0">
    <w:nsid w:val="591C46E6"/>
    <w:multiLevelType w:val="singleLevel"/>
    <w:tmpl w:val="2ED647F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6" w15:restartNumberingAfterBreak="0">
    <w:nsid w:val="5957365C"/>
    <w:multiLevelType w:val="singleLevel"/>
    <w:tmpl w:val="5524A9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59BB1901"/>
    <w:multiLevelType w:val="singleLevel"/>
    <w:tmpl w:val="059C89B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8" w15:restartNumberingAfterBreak="0">
    <w:nsid w:val="5B407CE4"/>
    <w:multiLevelType w:val="singleLevel"/>
    <w:tmpl w:val="050612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E8906D5"/>
    <w:multiLevelType w:val="singleLevel"/>
    <w:tmpl w:val="930EE53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0" w15:restartNumberingAfterBreak="0">
    <w:nsid w:val="614E4242"/>
    <w:multiLevelType w:val="singleLevel"/>
    <w:tmpl w:val="43DA5726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1" w15:restartNumberingAfterBreak="0">
    <w:nsid w:val="615A0ADD"/>
    <w:multiLevelType w:val="singleLevel"/>
    <w:tmpl w:val="CDD895E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79F0588"/>
    <w:multiLevelType w:val="singleLevel"/>
    <w:tmpl w:val="CFB04C4E"/>
    <w:lvl w:ilvl="0">
      <w:start w:val="19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3" w15:restartNumberingAfterBreak="0">
    <w:nsid w:val="6C067CEF"/>
    <w:multiLevelType w:val="singleLevel"/>
    <w:tmpl w:val="4E7EC060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4" w15:restartNumberingAfterBreak="0">
    <w:nsid w:val="6C6E0E3A"/>
    <w:multiLevelType w:val="singleLevel"/>
    <w:tmpl w:val="088E760E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35" w15:restartNumberingAfterBreak="0">
    <w:nsid w:val="6FAB411D"/>
    <w:multiLevelType w:val="singleLevel"/>
    <w:tmpl w:val="493E361E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6" w15:restartNumberingAfterBreak="0">
    <w:nsid w:val="76224F53"/>
    <w:multiLevelType w:val="singleLevel"/>
    <w:tmpl w:val="DEDE975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7" w15:restartNumberingAfterBreak="0">
    <w:nsid w:val="79742BBC"/>
    <w:multiLevelType w:val="singleLevel"/>
    <w:tmpl w:val="0980F5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49332775">
    <w:abstractNumId w:val="6"/>
  </w:num>
  <w:num w:numId="2" w16cid:durableId="307173006">
    <w:abstractNumId w:val="27"/>
  </w:num>
  <w:num w:numId="3" w16cid:durableId="1713769706">
    <w:abstractNumId w:val="8"/>
  </w:num>
  <w:num w:numId="4" w16cid:durableId="1604025868">
    <w:abstractNumId w:val="19"/>
  </w:num>
  <w:num w:numId="5" w16cid:durableId="291713757">
    <w:abstractNumId w:val="7"/>
  </w:num>
  <w:num w:numId="6" w16cid:durableId="490415468">
    <w:abstractNumId w:val="14"/>
  </w:num>
  <w:num w:numId="7" w16cid:durableId="1342008379">
    <w:abstractNumId w:val="23"/>
  </w:num>
  <w:num w:numId="8" w16cid:durableId="1643922148">
    <w:abstractNumId w:val="16"/>
  </w:num>
  <w:num w:numId="9" w16cid:durableId="934633667">
    <w:abstractNumId w:val="34"/>
  </w:num>
  <w:num w:numId="10" w16cid:durableId="1364091650">
    <w:abstractNumId w:val="15"/>
  </w:num>
  <w:num w:numId="11" w16cid:durableId="1160198010">
    <w:abstractNumId w:val="36"/>
  </w:num>
  <w:num w:numId="12" w16cid:durableId="553201842">
    <w:abstractNumId w:val="35"/>
  </w:num>
  <w:num w:numId="13" w16cid:durableId="262491942">
    <w:abstractNumId w:val="13"/>
  </w:num>
  <w:num w:numId="14" w16cid:durableId="1978755473">
    <w:abstractNumId w:val="5"/>
  </w:num>
  <w:num w:numId="15" w16cid:durableId="2128425746">
    <w:abstractNumId w:val="20"/>
  </w:num>
  <w:num w:numId="16" w16cid:durableId="81806230">
    <w:abstractNumId w:val="29"/>
  </w:num>
  <w:num w:numId="17" w16cid:durableId="1960717984">
    <w:abstractNumId w:val="2"/>
  </w:num>
  <w:num w:numId="18" w16cid:durableId="202136523">
    <w:abstractNumId w:val="24"/>
  </w:num>
  <w:num w:numId="19" w16cid:durableId="1927226477">
    <w:abstractNumId w:val="12"/>
  </w:num>
  <w:num w:numId="20" w16cid:durableId="1925645332">
    <w:abstractNumId w:val="17"/>
  </w:num>
  <w:num w:numId="21" w16cid:durableId="2038461875">
    <w:abstractNumId w:val="31"/>
  </w:num>
  <w:num w:numId="22" w16cid:durableId="817497677">
    <w:abstractNumId w:val="25"/>
  </w:num>
  <w:num w:numId="23" w16cid:durableId="2059427039">
    <w:abstractNumId w:val="32"/>
  </w:num>
  <w:num w:numId="24" w16cid:durableId="532421392">
    <w:abstractNumId w:val="21"/>
  </w:num>
  <w:num w:numId="25" w16cid:durableId="614290427">
    <w:abstractNumId w:val="18"/>
  </w:num>
  <w:num w:numId="26" w16cid:durableId="614138334">
    <w:abstractNumId w:val="4"/>
  </w:num>
  <w:num w:numId="27" w16cid:durableId="998002843">
    <w:abstractNumId w:val="22"/>
  </w:num>
  <w:num w:numId="28" w16cid:durableId="1200817033">
    <w:abstractNumId w:val="37"/>
  </w:num>
  <w:num w:numId="29" w16cid:durableId="727728472">
    <w:abstractNumId w:val="30"/>
  </w:num>
  <w:num w:numId="30" w16cid:durableId="287594643">
    <w:abstractNumId w:val="26"/>
  </w:num>
  <w:num w:numId="31" w16cid:durableId="1575822240">
    <w:abstractNumId w:val="11"/>
  </w:num>
  <w:num w:numId="32" w16cid:durableId="1919905147">
    <w:abstractNumId w:val="33"/>
  </w:num>
  <w:num w:numId="33" w16cid:durableId="273833463">
    <w:abstractNumId w:val="28"/>
  </w:num>
  <w:num w:numId="34" w16cid:durableId="1219436669">
    <w:abstractNumId w:val="1"/>
  </w:num>
  <w:num w:numId="35" w16cid:durableId="2060938282">
    <w:abstractNumId w:val="10"/>
  </w:num>
  <w:num w:numId="36" w16cid:durableId="1481386353">
    <w:abstractNumId w:val="0"/>
  </w:num>
  <w:num w:numId="37" w16cid:durableId="255208708">
    <w:abstractNumId w:val="3"/>
  </w:num>
  <w:num w:numId="38" w16cid:durableId="452555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efaultTableStyle w:val="a1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3994"/>
    <w:rsid w:val="0000016F"/>
    <w:rsid w:val="000008EE"/>
    <w:rsid w:val="000039A6"/>
    <w:rsid w:val="000042F6"/>
    <w:rsid w:val="00005528"/>
    <w:rsid w:val="00005E39"/>
    <w:rsid w:val="00010510"/>
    <w:rsid w:val="00011AE0"/>
    <w:rsid w:val="00011E56"/>
    <w:rsid w:val="0001687F"/>
    <w:rsid w:val="000232F0"/>
    <w:rsid w:val="00024F97"/>
    <w:rsid w:val="000316B4"/>
    <w:rsid w:val="00033927"/>
    <w:rsid w:val="00033CC6"/>
    <w:rsid w:val="00041CB6"/>
    <w:rsid w:val="00053499"/>
    <w:rsid w:val="0005687A"/>
    <w:rsid w:val="00056E1B"/>
    <w:rsid w:val="00061CEF"/>
    <w:rsid w:val="00062BC2"/>
    <w:rsid w:val="0006369D"/>
    <w:rsid w:val="0006491B"/>
    <w:rsid w:val="000673DA"/>
    <w:rsid w:val="0007053A"/>
    <w:rsid w:val="00071315"/>
    <w:rsid w:val="00071AAA"/>
    <w:rsid w:val="00074266"/>
    <w:rsid w:val="00075934"/>
    <w:rsid w:val="00075BBA"/>
    <w:rsid w:val="000834A0"/>
    <w:rsid w:val="000873EA"/>
    <w:rsid w:val="000937D7"/>
    <w:rsid w:val="00093F81"/>
    <w:rsid w:val="00094CCB"/>
    <w:rsid w:val="0009621F"/>
    <w:rsid w:val="000966CB"/>
    <w:rsid w:val="000A5C09"/>
    <w:rsid w:val="000B0E64"/>
    <w:rsid w:val="000B12D0"/>
    <w:rsid w:val="000B2015"/>
    <w:rsid w:val="000C567C"/>
    <w:rsid w:val="000E0307"/>
    <w:rsid w:val="000E0E04"/>
    <w:rsid w:val="000E1746"/>
    <w:rsid w:val="000E207B"/>
    <w:rsid w:val="000E358F"/>
    <w:rsid w:val="000F06F9"/>
    <w:rsid w:val="000F2EAE"/>
    <w:rsid w:val="000F5C3B"/>
    <w:rsid w:val="000F79CC"/>
    <w:rsid w:val="001009F1"/>
    <w:rsid w:val="0011129B"/>
    <w:rsid w:val="00112B19"/>
    <w:rsid w:val="00112E38"/>
    <w:rsid w:val="001215AC"/>
    <w:rsid w:val="00126363"/>
    <w:rsid w:val="00132012"/>
    <w:rsid w:val="001354F9"/>
    <w:rsid w:val="00136A2D"/>
    <w:rsid w:val="001567A1"/>
    <w:rsid w:val="00157A3D"/>
    <w:rsid w:val="00157E85"/>
    <w:rsid w:val="00163B38"/>
    <w:rsid w:val="00164936"/>
    <w:rsid w:val="00164C4B"/>
    <w:rsid w:val="00172063"/>
    <w:rsid w:val="00181CDE"/>
    <w:rsid w:val="0018397D"/>
    <w:rsid w:val="00183A5C"/>
    <w:rsid w:val="00186AFB"/>
    <w:rsid w:val="00187EBA"/>
    <w:rsid w:val="001905E3"/>
    <w:rsid w:val="001A08E0"/>
    <w:rsid w:val="001A4CAD"/>
    <w:rsid w:val="001A78DE"/>
    <w:rsid w:val="001B7124"/>
    <w:rsid w:val="001C2779"/>
    <w:rsid w:val="001C4714"/>
    <w:rsid w:val="001C7CA5"/>
    <w:rsid w:val="001D2C26"/>
    <w:rsid w:val="001D533E"/>
    <w:rsid w:val="001E7E1D"/>
    <w:rsid w:val="001F0EB5"/>
    <w:rsid w:val="001F2867"/>
    <w:rsid w:val="001F372B"/>
    <w:rsid w:val="001F47AF"/>
    <w:rsid w:val="001F4C72"/>
    <w:rsid w:val="002017A5"/>
    <w:rsid w:val="00205199"/>
    <w:rsid w:val="00211AC3"/>
    <w:rsid w:val="00212A1F"/>
    <w:rsid w:val="00212F86"/>
    <w:rsid w:val="0022225E"/>
    <w:rsid w:val="002233B3"/>
    <w:rsid w:val="00224AA7"/>
    <w:rsid w:val="002261D4"/>
    <w:rsid w:val="002268FA"/>
    <w:rsid w:val="0023032D"/>
    <w:rsid w:val="002358D0"/>
    <w:rsid w:val="00243834"/>
    <w:rsid w:val="002470F5"/>
    <w:rsid w:val="00251228"/>
    <w:rsid w:val="00252033"/>
    <w:rsid w:val="0025527E"/>
    <w:rsid w:val="0026654D"/>
    <w:rsid w:val="00270846"/>
    <w:rsid w:val="00272A4D"/>
    <w:rsid w:val="002739C9"/>
    <w:rsid w:val="00283477"/>
    <w:rsid w:val="00287AA8"/>
    <w:rsid w:val="0029138A"/>
    <w:rsid w:val="0029562C"/>
    <w:rsid w:val="00296291"/>
    <w:rsid w:val="002A0117"/>
    <w:rsid w:val="002A0DFB"/>
    <w:rsid w:val="002A3409"/>
    <w:rsid w:val="002A4B29"/>
    <w:rsid w:val="002A4E6D"/>
    <w:rsid w:val="002B18F3"/>
    <w:rsid w:val="002B2124"/>
    <w:rsid w:val="002B4349"/>
    <w:rsid w:val="002C1831"/>
    <w:rsid w:val="002C2E1A"/>
    <w:rsid w:val="002C51A0"/>
    <w:rsid w:val="002C61C5"/>
    <w:rsid w:val="002D40DB"/>
    <w:rsid w:val="002D4264"/>
    <w:rsid w:val="002D4DE9"/>
    <w:rsid w:val="002D5309"/>
    <w:rsid w:val="002D600C"/>
    <w:rsid w:val="002D6078"/>
    <w:rsid w:val="002E51EB"/>
    <w:rsid w:val="002E577D"/>
    <w:rsid w:val="002E6795"/>
    <w:rsid w:val="002F1726"/>
    <w:rsid w:val="002F2EB6"/>
    <w:rsid w:val="002F45EF"/>
    <w:rsid w:val="002F7622"/>
    <w:rsid w:val="0030462C"/>
    <w:rsid w:val="00304EB2"/>
    <w:rsid w:val="0030597D"/>
    <w:rsid w:val="00307B47"/>
    <w:rsid w:val="00312308"/>
    <w:rsid w:val="00316F67"/>
    <w:rsid w:val="0032019A"/>
    <w:rsid w:val="00320685"/>
    <w:rsid w:val="0032320F"/>
    <w:rsid w:val="00323C23"/>
    <w:rsid w:val="0032449E"/>
    <w:rsid w:val="00325715"/>
    <w:rsid w:val="00332207"/>
    <w:rsid w:val="00336AAB"/>
    <w:rsid w:val="00341F1A"/>
    <w:rsid w:val="00343965"/>
    <w:rsid w:val="0034484F"/>
    <w:rsid w:val="00344F17"/>
    <w:rsid w:val="003453BF"/>
    <w:rsid w:val="003459E4"/>
    <w:rsid w:val="00364777"/>
    <w:rsid w:val="00366785"/>
    <w:rsid w:val="003668E2"/>
    <w:rsid w:val="00367AFB"/>
    <w:rsid w:val="00367B18"/>
    <w:rsid w:val="00372C39"/>
    <w:rsid w:val="00373994"/>
    <w:rsid w:val="00373FC1"/>
    <w:rsid w:val="003749B6"/>
    <w:rsid w:val="0038070F"/>
    <w:rsid w:val="0038077D"/>
    <w:rsid w:val="00384EAF"/>
    <w:rsid w:val="0038678E"/>
    <w:rsid w:val="00390B62"/>
    <w:rsid w:val="003B0F33"/>
    <w:rsid w:val="003B446B"/>
    <w:rsid w:val="003B5AE4"/>
    <w:rsid w:val="003B760F"/>
    <w:rsid w:val="003C2406"/>
    <w:rsid w:val="003C343C"/>
    <w:rsid w:val="003C34B9"/>
    <w:rsid w:val="003C5E4C"/>
    <w:rsid w:val="003C5F34"/>
    <w:rsid w:val="003D2F60"/>
    <w:rsid w:val="003D5A24"/>
    <w:rsid w:val="003D60C1"/>
    <w:rsid w:val="003D69D5"/>
    <w:rsid w:val="003E120A"/>
    <w:rsid w:val="003E4900"/>
    <w:rsid w:val="003E5780"/>
    <w:rsid w:val="003E7C36"/>
    <w:rsid w:val="003F203F"/>
    <w:rsid w:val="0040609E"/>
    <w:rsid w:val="00407075"/>
    <w:rsid w:val="004119D4"/>
    <w:rsid w:val="00411B29"/>
    <w:rsid w:val="00412471"/>
    <w:rsid w:val="004124AB"/>
    <w:rsid w:val="004140E0"/>
    <w:rsid w:val="00420A27"/>
    <w:rsid w:val="004235EF"/>
    <w:rsid w:val="004338F9"/>
    <w:rsid w:val="0044016F"/>
    <w:rsid w:val="00440C35"/>
    <w:rsid w:val="00444EFF"/>
    <w:rsid w:val="0044707C"/>
    <w:rsid w:val="00447313"/>
    <w:rsid w:val="00456AB0"/>
    <w:rsid w:val="00456F09"/>
    <w:rsid w:val="00457BBB"/>
    <w:rsid w:val="00461796"/>
    <w:rsid w:val="00463B1A"/>
    <w:rsid w:val="00470B9C"/>
    <w:rsid w:val="00473CB3"/>
    <w:rsid w:val="00475B7B"/>
    <w:rsid w:val="00484920"/>
    <w:rsid w:val="0049048F"/>
    <w:rsid w:val="00494E06"/>
    <w:rsid w:val="0049598C"/>
    <w:rsid w:val="004979E9"/>
    <w:rsid w:val="004B1C8F"/>
    <w:rsid w:val="004B3162"/>
    <w:rsid w:val="004B5035"/>
    <w:rsid w:val="004B6CBB"/>
    <w:rsid w:val="004C6046"/>
    <w:rsid w:val="004C6401"/>
    <w:rsid w:val="004D34A2"/>
    <w:rsid w:val="004D762A"/>
    <w:rsid w:val="004E2A7A"/>
    <w:rsid w:val="004E6059"/>
    <w:rsid w:val="004F139F"/>
    <w:rsid w:val="004F3B62"/>
    <w:rsid w:val="004F3DC8"/>
    <w:rsid w:val="004F4190"/>
    <w:rsid w:val="004F7AD4"/>
    <w:rsid w:val="00507B9C"/>
    <w:rsid w:val="00513AD6"/>
    <w:rsid w:val="00514232"/>
    <w:rsid w:val="00515CC8"/>
    <w:rsid w:val="00516759"/>
    <w:rsid w:val="00516A00"/>
    <w:rsid w:val="005300F7"/>
    <w:rsid w:val="00534175"/>
    <w:rsid w:val="00534DEB"/>
    <w:rsid w:val="0053548C"/>
    <w:rsid w:val="00535AC6"/>
    <w:rsid w:val="005456B0"/>
    <w:rsid w:val="00553ED6"/>
    <w:rsid w:val="0055569C"/>
    <w:rsid w:val="00556C91"/>
    <w:rsid w:val="005602BA"/>
    <w:rsid w:val="005618EE"/>
    <w:rsid w:val="00563A01"/>
    <w:rsid w:val="00566E5F"/>
    <w:rsid w:val="005708DA"/>
    <w:rsid w:val="00573192"/>
    <w:rsid w:val="00573E1F"/>
    <w:rsid w:val="0057591E"/>
    <w:rsid w:val="00582C2D"/>
    <w:rsid w:val="005854AB"/>
    <w:rsid w:val="00587B05"/>
    <w:rsid w:val="005A077D"/>
    <w:rsid w:val="005A4672"/>
    <w:rsid w:val="005A676E"/>
    <w:rsid w:val="005B3ACE"/>
    <w:rsid w:val="005B4DAE"/>
    <w:rsid w:val="005B6CDD"/>
    <w:rsid w:val="005C4404"/>
    <w:rsid w:val="005C73B5"/>
    <w:rsid w:val="005E38C5"/>
    <w:rsid w:val="005F06B3"/>
    <w:rsid w:val="005F5257"/>
    <w:rsid w:val="006021E1"/>
    <w:rsid w:val="006057A2"/>
    <w:rsid w:val="00606BCD"/>
    <w:rsid w:val="00606D31"/>
    <w:rsid w:val="00613E1F"/>
    <w:rsid w:val="00614C27"/>
    <w:rsid w:val="006308F9"/>
    <w:rsid w:val="00632D9B"/>
    <w:rsid w:val="006413CD"/>
    <w:rsid w:val="006433F5"/>
    <w:rsid w:val="00643F01"/>
    <w:rsid w:val="0064422B"/>
    <w:rsid w:val="0064709C"/>
    <w:rsid w:val="00650975"/>
    <w:rsid w:val="0065159A"/>
    <w:rsid w:val="00656D0D"/>
    <w:rsid w:val="00657919"/>
    <w:rsid w:val="00657BB6"/>
    <w:rsid w:val="0066265B"/>
    <w:rsid w:val="00664A68"/>
    <w:rsid w:val="00671C52"/>
    <w:rsid w:val="0067250B"/>
    <w:rsid w:val="00673865"/>
    <w:rsid w:val="00675671"/>
    <w:rsid w:val="00687AE9"/>
    <w:rsid w:val="00691B36"/>
    <w:rsid w:val="00693496"/>
    <w:rsid w:val="006A1802"/>
    <w:rsid w:val="006A4C50"/>
    <w:rsid w:val="006A528F"/>
    <w:rsid w:val="006A62D0"/>
    <w:rsid w:val="006B223E"/>
    <w:rsid w:val="006B2F84"/>
    <w:rsid w:val="006B7759"/>
    <w:rsid w:val="006C4035"/>
    <w:rsid w:val="006C6B32"/>
    <w:rsid w:val="006C6B33"/>
    <w:rsid w:val="006C7C41"/>
    <w:rsid w:val="006D052C"/>
    <w:rsid w:val="006D0AA8"/>
    <w:rsid w:val="006D1F2B"/>
    <w:rsid w:val="006D3312"/>
    <w:rsid w:val="006D6291"/>
    <w:rsid w:val="006D7C95"/>
    <w:rsid w:val="006E088D"/>
    <w:rsid w:val="006E1660"/>
    <w:rsid w:val="006E618A"/>
    <w:rsid w:val="006E6320"/>
    <w:rsid w:val="006F724E"/>
    <w:rsid w:val="00703432"/>
    <w:rsid w:val="00703936"/>
    <w:rsid w:val="00705D8C"/>
    <w:rsid w:val="00707513"/>
    <w:rsid w:val="0071026E"/>
    <w:rsid w:val="007114E9"/>
    <w:rsid w:val="00724236"/>
    <w:rsid w:val="00731563"/>
    <w:rsid w:val="00733025"/>
    <w:rsid w:val="00741BFC"/>
    <w:rsid w:val="00742A23"/>
    <w:rsid w:val="007446B5"/>
    <w:rsid w:val="0074635C"/>
    <w:rsid w:val="007551A2"/>
    <w:rsid w:val="007723A9"/>
    <w:rsid w:val="00776231"/>
    <w:rsid w:val="00780751"/>
    <w:rsid w:val="00782FB8"/>
    <w:rsid w:val="00786D87"/>
    <w:rsid w:val="00787E09"/>
    <w:rsid w:val="0079248D"/>
    <w:rsid w:val="00793AE1"/>
    <w:rsid w:val="007952D9"/>
    <w:rsid w:val="007A1585"/>
    <w:rsid w:val="007B1432"/>
    <w:rsid w:val="007B19AA"/>
    <w:rsid w:val="007C1677"/>
    <w:rsid w:val="007C1D9B"/>
    <w:rsid w:val="007C3822"/>
    <w:rsid w:val="007C4243"/>
    <w:rsid w:val="007C4719"/>
    <w:rsid w:val="007C5C16"/>
    <w:rsid w:val="007D068D"/>
    <w:rsid w:val="007D20DF"/>
    <w:rsid w:val="007D7080"/>
    <w:rsid w:val="007E4352"/>
    <w:rsid w:val="007E5858"/>
    <w:rsid w:val="007E5FAD"/>
    <w:rsid w:val="007E6484"/>
    <w:rsid w:val="007F0E9A"/>
    <w:rsid w:val="0080274F"/>
    <w:rsid w:val="00802CD3"/>
    <w:rsid w:val="00805F33"/>
    <w:rsid w:val="00806BC3"/>
    <w:rsid w:val="008101CC"/>
    <w:rsid w:val="00814D5E"/>
    <w:rsid w:val="0081579B"/>
    <w:rsid w:val="008232F3"/>
    <w:rsid w:val="00833337"/>
    <w:rsid w:val="00834C0D"/>
    <w:rsid w:val="00841D26"/>
    <w:rsid w:val="00842212"/>
    <w:rsid w:val="00843771"/>
    <w:rsid w:val="00845F56"/>
    <w:rsid w:val="00847F8E"/>
    <w:rsid w:val="00850569"/>
    <w:rsid w:val="00853DA1"/>
    <w:rsid w:val="00854392"/>
    <w:rsid w:val="008615E4"/>
    <w:rsid w:val="008641ED"/>
    <w:rsid w:val="00870B58"/>
    <w:rsid w:val="008711D5"/>
    <w:rsid w:val="008720CD"/>
    <w:rsid w:val="00876091"/>
    <w:rsid w:val="008779B6"/>
    <w:rsid w:val="00877C02"/>
    <w:rsid w:val="00877C83"/>
    <w:rsid w:val="0088507E"/>
    <w:rsid w:val="0088635A"/>
    <w:rsid w:val="00897C8E"/>
    <w:rsid w:val="008A1D6A"/>
    <w:rsid w:val="008A2592"/>
    <w:rsid w:val="008A4880"/>
    <w:rsid w:val="008B0824"/>
    <w:rsid w:val="008B0B75"/>
    <w:rsid w:val="008C0D84"/>
    <w:rsid w:val="008C455D"/>
    <w:rsid w:val="008C5A51"/>
    <w:rsid w:val="008C61A8"/>
    <w:rsid w:val="008C6F6A"/>
    <w:rsid w:val="008D02CB"/>
    <w:rsid w:val="008D3943"/>
    <w:rsid w:val="008D3B21"/>
    <w:rsid w:val="008D4B97"/>
    <w:rsid w:val="008D62FD"/>
    <w:rsid w:val="008D65A3"/>
    <w:rsid w:val="008D7E5D"/>
    <w:rsid w:val="008E2F1D"/>
    <w:rsid w:val="008E41CE"/>
    <w:rsid w:val="008E4BA0"/>
    <w:rsid w:val="008E781F"/>
    <w:rsid w:val="008F2640"/>
    <w:rsid w:val="008F4A4A"/>
    <w:rsid w:val="00901B5A"/>
    <w:rsid w:val="00902DF3"/>
    <w:rsid w:val="009212D3"/>
    <w:rsid w:val="00922564"/>
    <w:rsid w:val="00923F47"/>
    <w:rsid w:val="00934669"/>
    <w:rsid w:val="00940055"/>
    <w:rsid w:val="0094420D"/>
    <w:rsid w:val="009448B7"/>
    <w:rsid w:val="009478A2"/>
    <w:rsid w:val="00947ACF"/>
    <w:rsid w:val="00947F59"/>
    <w:rsid w:val="00947F71"/>
    <w:rsid w:val="009517A6"/>
    <w:rsid w:val="009653A3"/>
    <w:rsid w:val="00966FA9"/>
    <w:rsid w:val="0097455B"/>
    <w:rsid w:val="009747DA"/>
    <w:rsid w:val="009761FF"/>
    <w:rsid w:val="009766A8"/>
    <w:rsid w:val="009800B0"/>
    <w:rsid w:val="00982E69"/>
    <w:rsid w:val="009832C7"/>
    <w:rsid w:val="009869C8"/>
    <w:rsid w:val="00991670"/>
    <w:rsid w:val="00992621"/>
    <w:rsid w:val="00995576"/>
    <w:rsid w:val="00997509"/>
    <w:rsid w:val="00997E6B"/>
    <w:rsid w:val="009A02D3"/>
    <w:rsid w:val="009A3483"/>
    <w:rsid w:val="009A62C9"/>
    <w:rsid w:val="009B360A"/>
    <w:rsid w:val="009B588E"/>
    <w:rsid w:val="009B6058"/>
    <w:rsid w:val="009B6B14"/>
    <w:rsid w:val="009C2A02"/>
    <w:rsid w:val="009C4B50"/>
    <w:rsid w:val="009C5724"/>
    <w:rsid w:val="009C7AB1"/>
    <w:rsid w:val="009D2753"/>
    <w:rsid w:val="009D3389"/>
    <w:rsid w:val="009D4DB3"/>
    <w:rsid w:val="009E26DC"/>
    <w:rsid w:val="009E378E"/>
    <w:rsid w:val="009E6F28"/>
    <w:rsid w:val="009F6220"/>
    <w:rsid w:val="009F7984"/>
    <w:rsid w:val="00A17354"/>
    <w:rsid w:val="00A17EA8"/>
    <w:rsid w:val="00A21C86"/>
    <w:rsid w:val="00A24183"/>
    <w:rsid w:val="00A241C1"/>
    <w:rsid w:val="00A27083"/>
    <w:rsid w:val="00A336DE"/>
    <w:rsid w:val="00A37C4C"/>
    <w:rsid w:val="00A42680"/>
    <w:rsid w:val="00A42F9D"/>
    <w:rsid w:val="00A44947"/>
    <w:rsid w:val="00A44F75"/>
    <w:rsid w:val="00A46D44"/>
    <w:rsid w:val="00A52A9A"/>
    <w:rsid w:val="00A55379"/>
    <w:rsid w:val="00A55CDA"/>
    <w:rsid w:val="00A61EB8"/>
    <w:rsid w:val="00A66602"/>
    <w:rsid w:val="00A727EC"/>
    <w:rsid w:val="00A839EE"/>
    <w:rsid w:val="00A91B36"/>
    <w:rsid w:val="00A920BC"/>
    <w:rsid w:val="00A93E71"/>
    <w:rsid w:val="00AB2463"/>
    <w:rsid w:val="00AB3A1A"/>
    <w:rsid w:val="00AB654E"/>
    <w:rsid w:val="00AB74F4"/>
    <w:rsid w:val="00AB7CF3"/>
    <w:rsid w:val="00AC26B1"/>
    <w:rsid w:val="00AC3895"/>
    <w:rsid w:val="00AC3D7F"/>
    <w:rsid w:val="00AD1446"/>
    <w:rsid w:val="00AD3660"/>
    <w:rsid w:val="00AD4C20"/>
    <w:rsid w:val="00AE07F1"/>
    <w:rsid w:val="00AE1014"/>
    <w:rsid w:val="00AE191A"/>
    <w:rsid w:val="00AE7093"/>
    <w:rsid w:val="00AF2AF5"/>
    <w:rsid w:val="00AF2FB6"/>
    <w:rsid w:val="00AF5411"/>
    <w:rsid w:val="00B02866"/>
    <w:rsid w:val="00B0550A"/>
    <w:rsid w:val="00B10BBF"/>
    <w:rsid w:val="00B148A4"/>
    <w:rsid w:val="00B27127"/>
    <w:rsid w:val="00B346D7"/>
    <w:rsid w:val="00B40B61"/>
    <w:rsid w:val="00B450CF"/>
    <w:rsid w:val="00B50680"/>
    <w:rsid w:val="00B55242"/>
    <w:rsid w:val="00B55846"/>
    <w:rsid w:val="00B5594F"/>
    <w:rsid w:val="00B55FAC"/>
    <w:rsid w:val="00B563D0"/>
    <w:rsid w:val="00B60950"/>
    <w:rsid w:val="00B64DFB"/>
    <w:rsid w:val="00B65A33"/>
    <w:rsid w:val="00B67260"/>
    <w:rsid w:val="00B6773C"/>
    <w:rsid w:val="00B71115"/>
    <w:rsid w:val="00B71C92"/>
    <w:rsid w:val="00B71CC6"/>
    <w:rsid w:val="00B7237A"/>
    <w:rsid w:val="00B76B4E"/>
    <w:rsid w:val="00B804A3"/>
    <w:rsid w:val="00B814DA"/>
    <w:rsid w:val="00B85C9E"/>
    <w:rsid w:val="00B91792"/>
    <w:rsid w:val="00B9352C"/>
    <w:rsid w:val="00B97835"/>
    <w:rsid w:val="00BA2A36"/>
    <w:rsid w:val="00BA4391"/>
    <w:rsid w:val="00BA615C"/>
    <w:rsid w:val="00BA7F8F"/>
    <w:rsid w:val="00BB1FD7"/>
    <w:rsid w:val="00BC5C33"/>
    <w:rsid w:val="00BD1B96"/>
    <w:rsid w:val="00BD5BB1"/>
    <w:rsid w:val="00BD62ED"/>
    <w:rsid w:val="00BD701C"/>
    <w:rsid w:val="00BE0F89"/>
    <w:rsid w:val="00BE518D"/>
    <w:rsid w:val="00BE585D"/>
    <w:rsid w:val="00BF1916"/>
    <w:rsid w:val="00BF6716"/>
    <w:rsid w:val="00BF75EE"/>
    <w:rsid w:val="00C02D13"/>
    <w:rsid w:val="00C1132F"/>
    <w:rsid w:val="00C2448F"/>
    <w:rsid w:val="00C25955"/>
    <w:rsid w:val="00C4507E"/>
    <w:rsid w:val="00C5110A"/>
    <w:rsid w:val="00C55337"/>
    <w:rsid w:val="00C603FC"/>
    <w:rsid w:val="00C62B66"/>
    <w:rsid w:val="00C63448"/>
    <w:rsid w:val="00C71CDF"/>
    <w:rsid w:val="00C75DA3"/>
    <w:rsid w:val="00C76749"/>
    <w:rsid w:val="00C804A1"/>
    <w:rsid w:val="00C81EF3"/>
    <w:rsid w:val="00C82E0A"/>
    <w:rsid w:val="00C82ED4"/>
    <w:rsid w:val="00C86091"/>
    <w:rsid w:val="00C87A64"/>
    <w:rsid w:val="00C9761C"/>
    <w:rsid w:val="00CA0692"/>
    <w:rsid w:val="00CA0CA3"/>
    <w:rsid w:val="00CA1450"/>
    <w:rsid w:val="00CA43C0"/>
    <w:rsid w:val="00CA43E5"/>
    <w:rsid w:val="00CA5632"/>
    <w:rsid w:val="00CA6567"/>
    <w:rsid w:val="00CA687E"/>
    <w:rsid w:val="00CB553E"/>
    <w:rsid w:val="00CB6A3E"/>
    <w:rsid w:val="00CC0C80"/>
    <w:rsid w:val="00CC114B"/>
    <w:rsid w:val="00CC1DF7"/>
    <w:rsid w:val="00CC24B9"/>
    <w:rsid w:val="00CC25C0"/>
    <w:rsid w:val="00CC40CA"/>
    <w:rsid w:val="00CC421D"/>
    <w:rsid w:val="00CC43DC"/>
    <w:rsid w:val="00CD0E9D"/>
    <w:rsid w:val="00CD1447"/>
    <w:rsid w:val="00CD4266"/>
    <w:rsid w:val="00CD4CB5"/>
    <w:rsid w:val="00CD563D"/>
    <w:rsid w:val="00CE0D56"/>
    <w:rsid w:val="00CE0F02"/>
    <w:rsid w:val="00CE21EA"/>
    <w:rsid w:val="00CE35EA"/>
    <w:rsid w:val="00CF0981"/>
    <w:rsid w:val="00CF1D11"/>
    <w:rsid w:val="00CF235F"/>
    <w:rsid w:val="00CF42DF"/>
    <w:rsid w:val="00CF4EB6"/>
    <w:rsid w:val="00CF62C2"/>
    <w:rsid w:val="00CF68E3"/>
    <w:rsid w:val="00CF7277"/>
    <w:rsid w:val="00D00E50"/>
    <w:rsid w:val="00D02CD3"/>
    <w:rsid w:val="00D055F2"/>
    <w:rsid w:val="00D05842"/>
    <w:rsid w:val="00D066F9"/>
    <w:rsid w:val="00D10212"/>
    <w:rsid w:val="00D10C24"/>
    <w:rsid w:val="00D16140"/>
    <w:rsid w:val="00D172F8"/>
    <w:rsid w:val="00D22158"/>
    <w:rsid w:val="00D23901"/>
    <w:rsid w:val="00D26BC0"/>
    <w:rsid w:val="00D273CE"/>
    <w:rsid w:val="00D30FEE"/>
    <w:rsid w:val="00D449B8"/>
    <w:rsid w:val="00D52C73"/>
    <w:rsid w:val="00D55A10"/>
    <w:rsid w:val="00D57ED3"/>
    <w:rsid w:val="00D61635"/>
    <w:rsid w:val="00D756CA"/>
    <w:rsid w:val="00D75948"/>
    <w:rsid w:val="00D778A0"/>
    <w:rsid w:val="00D8014A"/>
    <w:rsid w:val="00D814E6"/>
    <w:rsid w:val="00D8211E"/>
    <w:rsid w:val="00D84A2B"/>
    <w:rsid w:val="00D91F20"/>
    <w:rsid w:val="00D93FB7"/>
    <w:rsid w:val="00DA274E"/>
    <w:rsid w:val="00DA6244"/>
    <w:rsid w:val="00DB0DF0"/>
    <w:rsid w:val="00DB137C"/>
    <w:rsid w:val="00DB1C3B"/>
    <w:rsid w:val="00DB21DD"/>
    <w:rsid w:val="00DB4EFA"/>
    <w:rsid w:val="00DC1B08"/>
    <w:rsid w:val="00DD40A4"/>
    <w:rsid w:val="00DD51CF"/>
    <w:rsid w:val="00DD5ED9"/>
    <w:rsid w:val="00DF4B50"/>
    <w:rsid w:val="00DF5042"/>
    <w:rsid w:val="00DF5301"/>
    <w:rsid w:val="00DF5892"/>
    <w:rsid w:val="00DF76FF"/>
    <w:rsid w:val="00E0011C"/>
    <w:rsid w:val="00E007C2"/>
    <w:rsid w:val="00E02453"/>
    <w:rsid w:val="00E0307B"/>
    <w:rsid w:val="00E03DCF"/>
    <w:rsid w:val="00E03E99"/>
    <w:rsid w:val="00E052D8"/>
    <w:rsid w:val="00E07209"/>
    <w:rsid w:val="00E17E9B"/>
    <w:rsid w:val="00E2626F"/>
    <w:rsid w:val="00E32CC1"/>
    <w:rsid w:val="00E33282"/>
    <w:rsid w:val="00E353FC"/>
    <w:rsid w:val="00E42B22"/>
    <w:rsid w:val="00E46841"/>
    <w:rsid w:val="00E52135"/>
    <w:rsid w:val="00E60BD2"/>
    <w:rsid w:val="00E67145"/>
    <w:rsid w:val="00E70776"/>
    <w:rsid w:val="00E75520"/>
    <w:rsid w:val="00E80319"/>
    <w:rsid w:val="00E8630A"/>
    <w:rsid w:val="00E90E3F"/>
    <w:rsid w:val="00E942E3"/>
    <w:rsid w:val="00EA05E2"/>
    <w:rsid w:val="00EA149F"/>
    <w:rsid w:val="00EA2A10"/>
    <w:rsid w:val="00EA48A1"/>
    <w:rsid w:val="00EA6511"/>
    <w:rsid w:val="00EB05A8"/>
    <w:rsid w:val="00EB3837"/>
    <w:rsid w:val="00EC0EF7"/>
    <w:rsid w:val="00EC60B9"/>
    <w:rsid w:val="00EC7D75"/>
    <w:rsid w:val="00ED217F"/>
    <w:rsid w:val="00EE14C4"/>
    <w:rsid w:val="00EE4014"/>
    <w:rsid w:val="00EE53AC"/>
    <w:rsid w:val="00EE5B51"/>
    <w:rsid w:val="00EF02DE"/>
    <w:rsid w:val="00EF242F"/>
    <w:rsid w:val="00EF37A7"/>
    <w:rsid w:val="00F029E9"/>
    <w:rsid w:val="00F106A3"/>
    <w:rsid w:val="00F163F4"/>
    <w:rsid w:val="00F2620F"/>
    <w:rsid w:val="00F26AB7"/>
    <w:rsid w:val="00F31EA4"/>
    <w:rsid w:val="00F3398A"/>
    <w:rsid w:val="00F33DAE"/>
    <w:rsid w:val="00F35B28"/>
    <w:rsid w:val="00F418DA"/>
    <w:rsid w:val="00F41ABD"/>
    <w:rsid w:val="00F4416D"/>
    <w:rsid w:val="00F468EF"/>
    <w:rsid w:val="00F52C03"/>
    <w:rsid w:val="00F53EE3"/>
    <w:rsid w:val="00F57A1C"/>
    <w:rsid w:val="00F57B89"/>
    <w:rsid w:val="00F6136F"/>
    <w:rsid w:val="00F64834"/>
    <w:rsid w:val="00F66D5D"/>
    <w:rsid w:val="00F70F72"/>
    <w:rsid w:val="00F801D6"/>
    <w:rsid w:val="00F82466"/>
    <w:rsid w:val="00F84D0D"/>
    <w:rsid w:val="00F875DC"/>
    <w:rsid w:val="00F932AF"/>
    <w:rsid w:val="00F96E9F"/>
    <w:rsid w:val="00FA0F84"/>
    <w:rsid w:val="00FA10FA"/>
    <w:rsid w:val="00FA3F39"/>
    <w:rsid w:val="00FA4619"/>
    <w:rsid w:val="00FA5914"/>
    <w:rsid w:val="00FA5951"/>
    <w:rsid w:val="00FA7719"/>
    <w:rsid w:val="00FB0B4D"/>
    <w:rsid w:val="00FB1992"/>
    <w:rsid w:val="00FB514C"/>
    <w:rsid w:val="00FB7FDD"/>
    <w:rsid w:val="00FC05ED"/>
    <w:rsid w:val="00FC0EF5"/>
    <w:rsid w:val="00FC4B11"/>
    <w:rsid w:val="00FC5E7C"/>
    <w:rsid w:val="00FD350B"/>
    <w:rsid w:val="00FD4635"/>
    <w:rsid w:val="00FD6D15"/>
    <w:rsid w:val="00FE09C7"/>
    <w:rsid w:val="00FF0986"/>
    <w:rsid w:val="00FF11A0"/>
    <w:rsid w:val="00FF1871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09CA6"/>
  <w15:chartTrackingRefBased/>
  <w15:docId w15:val="{5FF2701E-6C2D-49A0-A01C-78E90162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8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"/>
    <w:basedOn w:val="a"/>
    <w:rPr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845F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45F5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9B6058"/>
    <w:rPr>
      <w:rFonts w:ascii="ＭＳ 明朝"/>
      <w:kern w:val="2"/>
      <w:sz w:val="21"/>
    </w:rPr>
  </w:style>
  <w:style w:type="paragraph" w:customStyle="1" w:styleId="ae">
    <w:name w:val="一太郎"/>
    <w:rsid w:val="0099557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character" w:styleId="af">
    <w:name w:val="annotation reference"/>
    <w:uiPriority w:val="99"/>
    <w:semiHidden/>
    <w:unhideWhenUsed/>
    <w:rsid w:val="0092256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256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922564"/>
    <w:rPr>
      <w:rFonts w:ascii="ＭＳ 明朝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256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22564"/>
    <w:rPr>
      <w:rFonts w:ascii="ＭＳ 明朝"/>
      <w:b/>
      <w:bCs/>
      <w:kern w:val="2"/>
      <w:sz w:val="21"/>
    </w:rPr>
  </w:style>
  <w:style w:type="paragraph" w:styleId="af4">
    <w:name w:val="Revision"/>
    <w:hidden/>
    <w:uiPriority w:val="99"/>
    <w:semiHidden/>
    <w:rsid w:val="00922564"/>
    <w:rPr>
      <w:rFonts w:ascii="ＭＳ 明朝"/>
      <w:kern w:val="2"/>
      <w:sz w:val="21"/>
    </w:rPr>
  </w:style>
  <w:style w:type="table" w:customStyle="1" w:styleId="1">
    <w:name w:val="表 (格子)1"/>
    <w:basedOn w:val="a1"/>
    <w:next w:val="a8"/>
    <w:rsid w:val="00707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CB5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561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9D4D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49048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C13A-3B89-44ED-BFCB-A74501D1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香川県情報化対策事業費補助金交付要綱（案）</vt:lpstr>
      <vt:lpstr>香川県情報化対策事業費補助金交付要綱（案）</vt:lpstr>
    </vt:vector>
  </TitlesOfParts>
  <Company>香川県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香川県情報化対策事業費補助金交付要綱（案）</dc:title>
  <dc:subject/>
  <dc:creator>C97-1350</dc:creator>
  <cp:keywords/>
  <cp:lastModifiedBy>牛川　創太郎</cp:lastModifiedBy>
  <cp:revision>5</cp:revision>
  <cp:lastPrinted>2025-03-17T05:28:00Z</cp:lastPrinted>
  <dcterms:created xsi:type="dcterms:W3CDTF">2025-05-30T05:40:00Z</dcterms:created>
  <dcterms:modified xsi:type="dcterms:W3CDTF">2026-03-30T05:15:00Z</dcterms:modified>
</cp:coreProperties>
</file>