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24948" w14:textId="48C1CFD4" w:rsidR="0009243F" w:rsidRDefault="0009243F" w:rsidP="0009243F">
      <w:pPr>
        <w:jc w:val="center"/>
        <w:rPr>
          <w:rFonts w:ascii="ＭＳ 明朝" w:eastAsia="ＭＳ 明朝" w:hAnsi="ＭＳ 明朝"/>
        </w:rPr>
      </w:pPr>
      <w:r w:rsidRPr="0009243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4EC1AB" wp14:editId="4B5DCAB1">
                <wp:simplePos x="0" y="0"/>
                <wp:positionH relativeFrom="margin">
                  <wp:align>right</wp:align>
                </wp:positionH>
                <wp:positionV relativeFrom="paragraph">
                  <wp:posOffset>-346075</wp:posOffset>
                </wp:positionV>
                <wp:extent cx="8953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CE028" w14:textId="22B2B92A" w:rsidR="0009243F" w:rsidRPr="0009243F" w:rsidRDefault="0009243F" w:rsidP="0009243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9243F">
                              <w:rPr>
                                <w:rFonts w:ascii="ＭＳ 明朝" w:eastAsia="ＭＳ 明朝" w:hAnsi="ＭＳ 明朝" w:hint="eastAsia"/>
                              </w:rPr>
                              <w:t>別添様式１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4EC1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.3pt;margin-top:-27.25pt;width:70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" stroked="f">
                <v:textbox style="mso-fit-shape-to-text:t">
                  <w:txbxContent>
                    <w:p w14:paraId="34ECE028" w14:textId="22B2B92A" w:rsidR="0009243F" w:rsidRPr="0009243F" w:rsidRDefault="0009243F" w:rsidP="0009243F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09243F">
                        <w:rPr>
                          <w:rFonts w:ascii="ＭＳ 明朝" w:eastAsia="ＭＳ 明朝" w:hAnsi="ＭＳ 明朝" w:hint="eastAsia"/>
                        </w:rPr>
                        <w:t>別添様式１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E36BD" w14:textId="4E9F3976" w:rsidR="0045714B" w:rsidRDefault="0025452D" w:rsidP="0025452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工事条件変更等確認要求書</w:t>
      </w:r>
    </w:p>
    <w:p w14:paraId="77BCB97B" w14:textId="77777777" w:rsidR="0025452D" w:rsidRDefault="0025452D" w:rsidP="0025452D">
      <w:pPr>
        <w:jc w:val="center"/>
        <w:rPr>
          <w:rFonts w:ascii="ＭＳ 明朝" w:eastAsia="ＭＳ 明朝" w:hAnsi="ＭＳ 明朝"/>
        </w:rPr>
      </w:pPr>
    </w:p>
    <w:p w14:paraId="501BBE24" w14:textId="38D023B8" w:rsidR="0025452D" w:rsidRDefault="0025452D" w:rsidP="0025452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C34B5D4" w14:textId="77777777" w:rsidR="0025452D" w:rsidRDefault="0025452D">
      <w:pPr>
        <w:rPr>
          <w:rFonts w:ascii="ＭＳ 明朝" w:eastAsia="ＭＳ 明朝" w:hAnsi="ＭＳ 明朝"/>
        </w:rPr>
      </w:pPr>
    </w:p>
    <w:p w14:paraId="201A2D46" w14:textId="33182965" w:rsidR="0025452D" w:rsidRDefault="002545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契約担当者</w:t>
      </w:r>
    </w:p>
    <w:p w14:paraId="7A1D2D00" w14:textId="77777777" w:rsidR="0025452D" w:rsidRDefault="0025452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香川県知事　　　　　　殿</w:t>
      </w:r>
    </w:p>
    <w:p w14:paraId="260D3943" w14:textId="77777777" w:rsidR="003D7E45" w:rsidRDefault="003D7E45">
      <w:pPr>
        <w:rPr>
          <w:rFonts w:ascii="ＭＳ 明朝" w:eastAsia="ＭＳ 明朝" w:hAnsi="ＭＳ 明朝"/>
        </w:rPr>
      </w:pPr>
    </w:p>
    <w:p w14:paraId="7DA7991B" w14:textId="683020E5" w:rsidR="0025452D" w:rsidRDefault="0025452D" w:rsidP="0025452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受注者　　　　　　　　　　　　　　　　　　</w:t>
      </w:r>
    </w:p>
    <w:p w14:paraId="644AFF45" w14:textId="76260B0E" w:rsidR="0025452D" w:rsidRDefault="0025452D" w:rsidP="0025452D">
      <w:pPr>
        <w:wordWrap w:val="0"/>
        <w:jc w:val="right"/>
        <w:rPr>
          <w:rFonts w:ascii="ＭＳ 明朝" w:eastAsia="ＭＳ 明朝" w:hAnsi="ＭＳ 明朝"/>
        </w:rPr>
      </w:pPr>
      <w:r w:rsidRPr="0025452D">
        <w:rPr>
          <w:rFonts w:ascii="ＭＳ 明朝" w:eastAsia="ＭＳ 明朝" w:hAnsi="ＭＳ 明朝" w:hint="eastAsia"/>
          <w:spacing w:val="420"/>
          <w:kern w:val="0"/>
          <w:fitText w:val="1260" w:id="-484135936"/>
        </w:rPr>
        <w:t>住</w:t>
      </w:r>
      <w:r w:rsidRPr="0025452D">
        <w:rPr>
          <w:rFonts w:ascii="ＭＳ 明朝" w:eastAsia="ＭＳ 明朝" w:hAnsi="ＭＳ 明朝" w:hint="eastAsia"/>
          <w:kern w:val="0"/>
          <w:fitText w:val="1260" w:id="-484135936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7467805C" w14:textId="0473E450" w:rsidR="0025452D" w:rsidRDefault="0025452D" w:rsidP="0025452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　</w:t>
      </w:r>
    </w:p>
    <w:p w14:paraId="74755F7B" w14:textId="10697F53" w:rsidR="0025452D" w:rsidRDefault="0025452D" w:rsidP="0025452D">
      <w:pPr>
        <w:wordWrap w:val="0"/>
        <w:jc w:val="right"/>
        <w:rPr>
          <w:rFonts w:ascii="ＭＳ 明朝" w:eastAsia="ＭＳ 明朝" w:hAnsi="ＭＳ 明朝"/>
        </w:rPr>
      </w:pPr>
      <w:r w:rsidRPr="003D7E45">
        <w:rPr>
          <w:rFonts w:ascii="ＭＳ 明朝" w:eastAsia="ＭＳ 明朝" w:hAnsi="ＭＳ 明朝" w:hint="eastAsia"/>
          <w:spacing w:val="15"/>
          <w:kern w:val="0"/>
          <w:fitText w:val="1260" w:id="-484135680"/>
        </w:rPr>
        <w:t>代表者氏</w:t>
      </w:r>
      <w:r w:rsidRPr="003D7E45">
        <w:rPr>
          <w:rFonts w:ascii="ＭＳ 明朝" w:eastAsia="ＭＳ 明朝" w:hAnsi="ＭＳ 明朝" w:hint="eastAsia"/>
          <w:spacing w:val="45"/>
          <w:kern w:val="0"/>
          <w:fitText w:val="1260" w:id="-484135680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35D86B95" w14:textId="77777777" w:rsidR="0025452D" w:rsidRDefault="0025452D" w:rsidP="0025452D">
      <w:pPr>
        <w:jc w:val="right"/>
        <w:rPr>
          <w:rFonts w:ascii="ＭＳ 明朝" w:eastAsia="ＭＳ 明朝" w:hAnsi="ＭＳ 明朝"/>
        </w:rPr>
      </w:pPr>
    </w:p>
    <w:p w14:paraId="0F8D1A8F" w14:textId="30185E87" w:rsidR="0025452D" w:rsidRDefault="0025452D" w:rsidP="0025452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香川県工事請負契約約款第18条第1項の規定により、次のとおり工事条件変更等の確認を求めます。</w:t>
      </w:r>
    </w:p>
    <w:p w14:paraId="423CBB91" w14:textId="77777777" w:rsidR="0025452D" w:rsidRDefault="0025452D" w:rsidP="0025452D">
      <w:pPr>
        <w:jc w:val="left"/>
        <w:rPr>
          <w:rFonts w:ascii="ＭＳ 明朝" w:eastAsia="ＭＳ 明朝" w:hAnsi="ＭＳ 明朝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25452D" w:rsidRPr="0025452D" w14:paraId="6392BE87" w14:textId="48D9ACC9" w:rsidTr="003D7E45">
        <w:trPr>
          <w:trHeight w:val="567"/>
          <w:jc w:val="center"/>
        </w:trPr>
        <w:tc>
          <w:tcPr>
            <w:tcW w:w="2263" w:type="dxa"/>
            <w:vAlign w:val="center"/>
          </w:tcPr>
          <w:p w14:paraId="43926E00" w14:textId="77777777" w:rsidR="0025452D" w:rsidRPr="0025452D" w:rsidRDefault="0025452D" w:rsidP="008569FA">
            <w:pPr>
              <w:jc w:val="left"/>
              <w:rPr>
                <w:rFonts w:ascii="ＭＳ 明朝" w:eastAsia="ＭＳ 明朝" w:hAnsi="ＭＳ 明朝"/>
              </w:rPr>
            </w:pPr>
            <w:r w:rsidRPr="0025452D">
              <w:rPr>
                <w:rFonts w:ascii="ＭＳ 明朝" w:eastAsia="ＭＳ 明朝" w:hAnsi="ＭＳ 明朝" w:hint="eastAsia"/>
              </w:rPr>
              <w:t xml:space="preserve">１　工事名称　</w:t>
            </w:r>
          </w:p>
        </w:tc>
        <w:tc>
          <w:tcPr>
            <w:tcW w:w="6231" w:type="dxa"/>
            <w:vAlign w:val="center"/>
          </w:tcPr>
          <w:p w14:paraId="61C66B57" w14:textId="75737EF4" w:rsidR="0025452D" w:rsidRPr="0025452D" w:rsidRDefault="003D7E45" w:rsidP="008569F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○○○○○○○○工事</w:t>
            </w:r>
          </w:p>
        </w:tc>
      </w:tr>
      <w:tr w:rsidR="0025452D" w:rsidRPr="0025452D" w14:paraId="2A6AEAF1" w14:textId="1410DE05" w:rsidTr="003D7E45">
        <w:trPr>
          <w:trHeight w:val="567"/>
          <w:jc w:val="center"/>
        </w:trPr>
        <w:tc>
          <w:tcPr>
            <w:tcW w:w="2263" w:type="dxa"/>
            <w:vAlign w:val="center"/>
          </w:tcPr>
          <w:p w14:paraId="0FA43AA8" w14:textId="77777777" w:rsidR="0025452D" w:rsidRPr="0025452D" w:rsidRDefault="0025452D" w:rsidP="008569FA">
            <w:pPr>
              <w:jc w:val="left"/>
              <w:rPr>
                <w:rFonts w:ascii="ＭＳ 明朝" w:eastAsia="ＭＳ 明朝" w:hAnsi="ＭＳ 明朝"/>
              </w:rPr>
            </w:pPr>
            <w:r w:rsidRPr="0025452D">
              <w:rPr>
                <w:rFonts w:ascii="ＭＳ 明朝" w:eastAsia="ＭＳ 明朝" w:hAnsi="ＭＳ 明朝" w:hint="eastAsia"/>
              </w:rPr>
              <w:t xml:space="preserve">２　工事場所　</w:t>
            </w:r>
          </w:p>
        </w:tc>
        <w:tc>
          <w:tcPr>
            <w:tcW w:w="6231" w:type="dxa"/>
            <w:vAlign w:val="center"/>
          </w:tcPr>
          <w:p w14:paraId="6622317E" w14:textId="551C79C9" w:rsidR="003D7E45" w:rsidRPr="0025452D" w:rsidRDefault="003D7E45" w:rsidP="008569F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○○市○○町</w:t>
            </w:r>
          </w:p>
        </w:tc>
      </w:tr>
      <w:tr w:rsidR="0025452D" w:rsidRPr="0025452D" w14:paraId="100D27FE" w14:textId="48D19A25" w:rsidTr="003D7E45">
        <w:trPr>
          <w:trHeight w:val="567"/>
          <w:jc w:val="center"/>
        </w:trPr>
        <w:tc>
          <w:tcPr>
            <w:tcW w:w="2263" w:type="dxa"/>
            <w:vAlign w:val="center"/>
          </w:tcPr>
          <w:p w14:paraId="62C3E3F5" w14:textId="77777777" w:rsidR="0025452D" w:rsidRPr="0025452D" w:rsidRDefault="0025452D" w:rsidP="008569FA">
            <w:pPr>
              <w:jc w:val="left"/>
              <w:rPr>
                <w:rFonts w:ascii="ＭＳ 明朝" w:eastAsia="ＭＳ 明朝" w:hAnsi="ＭＳ 明朝"/>
              </w:rPr>
            </w:pPr>
            <w:r w:rsidRPr="0025452D">
              <w:rPr>
                <w:rFonts w:ascii="ＭＳ 明朝" w:eastAsia="ＭＳ 明朝" w:hAnsi="ＭＳ 明朝" w:hint="eastAsia"/>
              </w:rPr>
              <w:t xml:space="preserve">３　工期　　　</w:t>
            </w:r>
          </w:p>
        </w:tc>
        <w:tc>
          <w:tcPr>
            <w:tcW w:w="6231" w:type="dxa"/>
            <w:tcBorders>
              <w:bottom w:val="single" w:sz="4" w:space="0" w:color="auto"/>
            </w:tcBorders>
            <w:vAlign w:val="center"/>
          </w:tcPr>
          <w:p w14:paraId="2C136272" w14:textId="0D4AE034" w:rsidR="0025452D" w:rsidRPr="0025452D" w:rsidRDefault="003D7E45" w:rsidP="008569F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○○年○月○日　～　○○年○月○日</w:t>
            </w:r>
          </w:p>
        </w:tc>
      </w:tr>
      <w:tr w:rsidR="0025452D" w:rsidRPr="00477871" w14:paraId="6D01A08F" w14:textId="7EB4838E" w:rsidTr="003D7E45">
        <w:trPr>
          <w:trHeight w:val="567"/>
          <w:jc w:val="center"/>
        </w:trPr>
        <w:tc>
          <w:tcPr>
            <w:tcW w:w="2263" w:type="dxa"/>
            <w:tcBorders>
              <w:bottom w:val="nil"/>
            </w:tcBorders>
            <w:vAlign w:val="center"/>
          </w:tcPr>
          <w:p w14:paraId="63C3E3A8" w14:textId="77777777" w:rsidR="0025452D" w:rsidRPr="00477871" w:rsidRDefault="0025452D" w:rsidP="008569FA">
            <w:pPr>
              <w:jc w:val="left"/>
              <w:rPr>
                <w:rFonts w:ascii="ＭＳ 明朝" w:eastAsia="ＭＳ 明朝" w:hAnsi="ＭＳ 明朝"/>
              </w:rPr>
            </w:pPr>
            <w:r w:rsidRPr="0025452D">
              <w:rPr>
                <w:rFonts w:ascii="ＭＳ 明朝" w:eastAsia="ＭＳ 明朝" w:hAnsi="ＭＳ 明朝" w:hint="eastAsia"/>
              </w:rPr>
              <w:t xml:space="preserve">４　変更条件　</w:t>
            </w:r>
          </w:p>
        </w:tc>
        <w:tc>
          <w:tcPr>
            <w:tcW w:w="6231" w:type="dxa"/>
            <w:tcBorders>
              <w:bottom w:val="dashSmallGap" w:sz="4" w:space="0" w:color="auto"/>
            </w:tcBorders>
            <w:vAlign w:val="center"/>
          </w:tcPr>
          <w:p w14:paraId="6E27DE1D" w14:textId="78EA3E15" w:rsidR="003D7E45" w:rsidRPr="0025452D" w:rsidRDefault="003D7E45" w:rsidP="008569F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香川県工事請負契約約款第18条第1項4号による</w:t>
            </w:r>
          </w:p>
        </w:tc>
      </w:tr>
      <w:tr w:rsidR="003D7E45" w:rsidRPr="00477871" w14:paraId="57183190" w14:textId="77777777" w:rsidTr="003D7E45">
        <w:trPr>
          <w:trHeight w:val="2469"/>
          <w:jc w:val="center"/>
        </w:trPr>
        <w:tc>
          <w:tcPr>
            <w:tcW w:w="2263" w:type="dxa"/>
            <w:tcBorders>
              <w:top w:val="nil"/>
            </w:tcBorders>
          </w:tcPr>
          <w:p w14:paraId="0EC61159" w14:textId="29BF43CB" w:rsidR="003D7E45" w:rsidRPr="0025452D" w:rsidRDefault="003D7E45" w:rsidP="008569FA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231" w:type="dxa"/>
            <w:tcBorders>
              <w:top w:val="dashSmallGap" w:sz="4" w:space="0" w:color="auto"/>
            </w:tcBorders>
          </w:tcPr>
          <w:p w14:paraId="2022F311" w14:textId="4D5CB57F" w:rsidR="003D7E45" w:rsidRDefault="003432C8" w:rsidP="003D7E45">
            <w:pPr>
              <w:jc w:val="left"/>
              <w:rPr>
                <w:rFonts w:ascii="ＭＳ 明朝" w:eastAsia="ＭＳ 明朝" w:hAnsi="ＭＳ 明朝"/>
              </w:rPr>
            </w:pPr>
            <w:r w:rsidRPr="003432C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F232B75" wp14:editId="630EAD05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0</wp:posOffset>
                      </wp:positionV>
                      <wp:extent cx="447675" cy="228600"/>
                      <wp:effectExtent l="0" t="0" r="28575" b="19050"/>
                      <wp:wrapNone/>
                      <wp:docPr id="131947467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A1B64" w14:textId="517BD116" w:rsidR="003432C8" w:rsidRPr="003432C8" w:rsidRDefault="003432C8" w:rsidP="003432C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EE0000"/>
                                      <w:sz w:val="18"/>
                                      <w:szCs w:val="20"/>
                                    </w:rPr>
                                  </w:pPr>
                                  <w:r w:rsidRPr="003432C8">
                                    <w:rPr>
                                      <w:rFonts w:ascii="ＭＳ 明朝" w:eastAsia="ＭＳ 明朝" w:hAnsi="ＭＳ 明朝" w:hint="eastAsia"/>
                                      <w:color w:val="EE0000"/>
                                      <w:sz w:val="18"/>
                                      <w:szCs w:val="20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32B75" id="_x0000_s1027" type="#_x0000_t202" style="position:absolute;margin-left:123.85pt;margin-top:0;width:35.2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" strokecolor="#e00">
                      <v:textbox inset="0,0,0,0">
                        <w:txbxContent>
                          <w:p w14:paraId="007A1B64" w14:textId="517BD116" w:rsidR="003432C8" w:rsidRPr="003432C8" w:rsidRDefault="003432C8" w:rsidP="003432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EE0000"/>
                                <w:sz w:val="18"/>
                                <w:szCs w:val="20"/>
                              </w:rPr>
                            </w:pPr>
                            <w:r w:rsidRPr="003432C8">
                              <w:rPr>
                                <w:rFonts w:ascii="ＭＳ 明朝" w:eastAsia="ＭＳ 明朝" w:hAnsi="ＭＳ 明朝" w:hint="eastAsia"/>
                                <w:color w:val="EE0000"/>
                                <w:sz w:val="18"/>
                                <w:szCs w:val="20"/>
                              </w:rPr>
                              <w:t>記載例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243F">
              <w:rPr>
                <w:rFonts w:ascii="ＭＳ 明朝" w:eastAsia="ＭＳ 明朝" w:hAnsi="ＭＳ 明朝" w:hint="eastAsia"/>
              </w:rPr>
              <w:t>【</w:t>
            </w:r>
            <w:r w:rsidR="003D7E45">
              <w:rPr>
                <w:rFonts w:ascii="ＭＳ 明朝" w:eastAsia="ＭＳ 明朝" w:hAnsi="ＭＳ 明朝" w:hint="eastAsia"/>
              </w:rPr>
              <w:t>週休２日工事の取組み</w:t>
            </w:r>
            <w:r w:rsidR="0009243F">
              <w:rPr>
                <w:rFonts w:ascii="ＭＳ 明朝" w:eastAsia="ＭＳ 明朝" w:hAnsi="ＭＳ 明朝" w:hint="eastAsia"/>
              </w:rPr>
              <w:t>】</w:t>
            </w:r>
          </w:p>
          <w:p w14:paraId="78CAE8E2" w14:textId="3283798F" w:rsidR="003D7E45" w:rsidRDefault="003D7E45" w:rsidP="003D7E4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香川県週休２日工事実施要領（営繕編）</w:t>
            </w:r>
            <w:r w:rsidR="003432C8">
              <w:rPr>
                <w:rFonts w:ascii="ＭＳ 明朝" w:eastAsia="ＭＳ 明朝" w:hAnsi="ＭＳ 明朝" w:hint="eastAsia"/>
              </w:rPr>
              <w:t>第４条第２項</w:t>
            </w:r>
            <w:r>
              <w:rPr>
                <w:rFonts w:ascii="ＭＳ 明朝" w:eastAsia="ＭＳ 明朝" w:hAnsi="ＭＳ 明朝" w:hint="eastAsia"/>
              </w:rPr>
              <w:t>に基づき、</w:t>
            </w:r>
            <w:r w:rsidR="003432C8">
              <w:rPr>
                <w:rFonts w:ascii="ＭＳ 明朝" w:eastAsia="ＭＳ 明朝" w:hAnsi="ＭＳ 明朝" w:hint="eastAsia"/>
              </w:rPr>
              <w:t>週</w:t>
            </w:r>
            <w:r>
              <w:rPr>
                <w:rFonts w:ascii="ＭＳ 明朝" w:eastAsia="ＭＳ 明朝" w:hAnsi="ＭＳ 明朝" w:hint="eastAsia"/>
              </w:rPr>
              <w:t>単位の週休２日</w:t>
            </w:r>
            <w:r w:rsidR="0009243F">
              <w:rPr>
                <w:rFonts w:ascii="ＭＳ 明朝" w:eastAsia="ＭＳ 明朝" w:hAnsi="ＭＳ 明朝" w:hint="eastAsia"/>
              </w:rPr>
              <w:t>に</w:t>
            </w:r>
            <w:r>
              <w:rPr>
                <w:rFonts w:ascii="ＭＳ 明朝" w:eastAsia="ＭＳ 明朝" w:hAnsi="ＭＳ 明朝" w:hint="eastAsia"/>
              </w:rPr>
              <w:t>取組み</w:t>
            </w:r>
            <w:r w:rsidR="0009243F">
              <w:rPr>
                <w:rFonts w:ascii="ＭＳ 明朝" w:eastAsia="ＭＳ 明朝" w:hAnsi="ＭＳ 明朝" w:hint="eastAsia"/>
              </w:rPr>
              <w:t>を</w:t>
            </w:r>
            <w:r>
              <w:rPr>
                <w:rFonts w:ascii="ＭＳ 明朝" w:eastAsia="ＭＳ 明朝" w:hAnsi="ＭＳ 明朝" w:hint="eastAsia"/>
              </w:rPr>
              <w:t>変更したいので、確認をお願いします。</w:t>
            </w:r>
          </w:p>
          <w:p w14:paraId="5F944B43" w14:textId="30792014" w:rsidR="003D7E45" w:rsidRDefault="003D7E45" w:rsidP="003D7E45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なお、</w:t>
            </w:r>
            <w:r w:rsidR="009F0682">
              <w:rPr>
                <w:rFonts w:ascii="ＭＳ 明朝" w:eastAsia="ＭＳ 明朝" w:hAnsi="ＭＳ 明朝" w:hint="eastAsia"/>
              </w:rPr>
              <w:t>現場閉所日</w:t>
            </w:r>
            <w:r>
              <w:rPr>
                <w:rFonts w:ascii="ＭＳ 明朝" w:eastAsia="ＭＳ 明朝" w:hAnsi="ＭＳ 明朝" w:hint="eastAsia"/>
              </w:rPr>
              <w:t>が確認できる工程表を併せて提出いたします。</w:t>
            </w:r>
          </w:p>
        </w:tc>
      </w:tr>
    </w:tbl>
    <w:p w14:paraId="69FE2568" w14:textId="59CA5E59" w:rsidR="0025452D" w:rsidRPr="00477871" w:rsidRDefault="0025452D" w:rsidP="0025452D">
      <w:pPr>
        <w:jc w:val="left"/>
        <w:rPr>
          <w:rFonts w:ascii="ＭＳ 明朝" w:eastAsia="ＭＳ 明朝" w:hAnsi="ＭＳ 明朝"/>
        </w:rPr>
      </w:pPr>
    </w:p>
    <w:sectPr w:rsidR="0025452D" w:rsidRPr="004778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E013" w14:textId="77777777" w:rsidR="004E66BA" w:rsidRDefault="004E66BA" w:rsidP="009F0682">
      <w:r>
        <w:separator/>
      </w:r>
    </w:p>
  </w:endnote>
  <w:endnote w:type="continuationSeparator" w:id="0">
    <w:p w14:paraId="59D0D7AF" w14:textId="77777777" w:rsidR="004E66BA" w:rsidRDefault="004E66BA" w:rsidP="009F0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87025" w14:textId="77777777" w:rsidR="004E66BA" w:rsidRDefault="004E66BA" w:rsidP="009F0682">
      <w:r>
        <w:separator/>
      </w:r>
    </w:p>
  </w:footnote>
  <w:footnote w:type="continuationSeparator" w:id="0">
    <w:p w14:paraId="3AA3C073" w14:textId="77777777" w:rsidR="004E66BA" w:rsidRDefault="004E66BA" w:rsidP="009F0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2D"/>
    <w:rsid w:val="0009243F"/>
    <w:rsid w:val="000A1A14"/>
    <w:rsid w:val="00136D0A"/>
    <w:rsid w:val="001B3686"/>
    <w:rsid w:val="00217562"/>
    <w:rsid w:val="00235034"/>
    <w:rsid w:val="00236DD5"/>
    <w:rsid w:val="0025452D"/>
    <w:rsid w:val="00260CD1"/>
    <w:rsid w:val="003432C8"/>
    <w:rsid w:val="00381989"/>
    <w:rsid w:val="003A73F8"/>
    <w:rsid w:val="003C09B5"/>
    <w:rsid w:val="003D7E45"/>
    <w:rsid w:val="003F5270"/>
    <w:rsid w:val="00415E6B"/>
    <w:rsid w:val="00424558"/>
    <w:rsid w:val="00444F8C"/>
    <w:rsid w:val="00451FED"/>
    <w:rsid w:val="0045714B"/>
    <w:rsid w:val="00477871"/>
    <w:rsid w:val="004E65FE"/>
    <w:rsid w:val="004E66BA"/>
    <w:rsid w:val="00514987"/>
    <w:rsid w:val="00553577"/>
    <w:rsid w:val="005A2744"/>
    <w:rsid w:val="005A3EE0"/>
    <w:rsid w:val="00620F49"/>
    <w:rsid w:val="00696E7E"/>
    <w:rsid w:val="006A152F"/>
    <w:rsid w:val="00710BB2"/>
    <w:rsid w:val="007A0091"/>
    <w:rsid w:val="008771AB"/>
    <w:rsid w:val="0088243C"/>
    <w:rsid w:val="00882613"/>
    <w:rsid w:val="008B32A8"/>
    <w:rsid w:val="009F0682"/>
    <w:rsid w:val="00A34554"/>
    <w:rsid w:val="00A5687B"/>
    <w:rsid w:val="00AB075D"/>
    <w:rsid w:val="00AC4C45"/>
    <w:rsid w:val="00AE47C5"/>
    <w:rsid w:val="00C01EE5"/>
    <w:rsid w:val="00C10016"/>
    <w:rsid w:val="00C849E7"/>
    <w:rsid w:val="00C959B5"/>
    <w:rsid w:val="00CE5D98"/>
    <w:rsid w:val="00CE7699"/>
    <w:rsid w:val="00D827A9"/>
    <w:rsid w:val="00DB11F2"/>
    <w:rsid w:val="00DC4114"/>
    <w:rsid w:val="00DC54EF"/>
    <w:rsid w:val="00DD1B96"/>
    <w:rsid w:val="00E75B41"/>
    <w:rsid w:val="00F05B1A"/>
    <w:rsid w:val="00F7731F"/>
    <w:rsid w:val="00FB1A88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ADB50"/>
  <w15:chartTrackingRefBased/>
  <w15:docId w15:val="{349294A0-158D-4F0F-8445-C7CEE810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45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5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5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5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5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5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5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45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45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45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4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4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4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4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45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45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45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5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4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5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4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5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452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45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452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5452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25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06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0682"/>
  </w:style>
  <w:style w:type="paragraph" w:styleId="ad">
    <w:name w:val="footer"/>
    <w:basedOn w:val="a"/>
    <w:link w:val="ae"/>
    <w:uiPriority w:val="99"/>
    <w:unhideWhenUsed/>
    <w:rsid w:val="009F06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五百森　隆太</dc:creator>
  <cp:keywords/>
  <dc:description/>
  <cp:lastModifiedBy>五百森　隆太</cp:lastModifiedBy>
  <cp:revision>3</cp:revision>
  <cp:lastPrinted>2026-03-18T06:24:00Z</cp:lastPrinted>
  <dcterms:created xsi:type="dcterms:W3CDTF">2026-03-04T09:39:00Z</dcterms:created>
  <dcterms:modified xsi:type="dcterms:W3CDTF">2026-03-18T06:29:00Z</dcterms:modified>
</cp:coreProperties>
</file>