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260"/>
        <w:gridCol w:w="1260"/>
        <w:gridCol w:w="1060"/>
        <w:gridCol w:w="880"/>
        <w:gridCol w:w="550"/>
        <w:gridCol w:w="1430"/>
        <w:gridCol w:w="1430"/>
      </w:tblGrid>
      <w:tr w:rsidR="003F0B15" w:rsidRPr="00735027" w:rsidTr="003B3407">
        <w:trPr>
          <w:trHeight w:val="2745"/>
        </w:trPr>
        <w:tc>
          <w:tcPr>
            <w:tcW w:w="913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F0B15" w:rsidRPr="003F4180" w:rsidRDefault="00317630">
            <w:pPr>
              <w:jc w:val="center"/>
            </w:pP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-361950</wp:posOffset>
                      </wp:positionV>
                      <wp:extent cx="977900" cy="228600"/>
                      <wp:effectExtent l="0" t="0" r="0" b="0"/>
                      <wp:wrapNone/>
                      <wp:docPr id="1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328A" w:rsidRPr="003F4180" w:rsidRDefault="00E4328A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F4180">
                                    <w:rPr>
                                      <w:rFonts w:ascii="ＭＳ 明朝" w:hAnsi="ＭＳ 明朝" w:hint="eastAsia"/>
                                    </w:rPr>
                                    <w:t>様式</w:t>
                                  </w:r>
                                  <w:r w:rsidR="00A64A6E" w:rsidRPr="003F4180">
                                    <w:rPr>
                                      <w:rFonts w:ascii="ＭＳ 明朝" w:hAnsi="ＭＳ 明朝" w:hint="eastAsi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4.65pt;margin-top:-28.5pt;width:7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SIgAIAAA4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" stroked="f">
                      <v:textbox inset="5.85pt,.7pt,5.85pt,.7pt">
                        <w:txbxContent>
                          <w:p w:rsidR="00E4328A" w:rsidRPr="003F4180" w:rsidRDefault="00E4328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F4180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A64A6E" w:rsidRPr="003F4180">
                              <w:rPr>
                                <w:rFonts w:ascii="ＭＳ 明朝" w:hAnsi="ＭＳ 明朝" w:hint="eastAsi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457200</wp:posOffset>
                      </wp:positionV>
                      <wp:extent cx="2165350" cy="0"/>
                      <wp:effectExtent l="0" t="0" r="0" b="0"/>
                      <wp:wrapNone/>
                      <wp:docPr id="1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8BC83" id="Line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36pt" to="313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sw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" o:allowincell="f"/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1708785</wp:posOffset>
                      </wp:positionV>
                      <wp:extent cx="2671445" cy="3810"/>
                      <wp:effectExtent l="0" t="0" r="0" b="0"/>
                      <wp:wrapNone/>
                      <wp:docPr id="1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144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7BF0B" id="Line 2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134.55pt" to="442.4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/8Hg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" o:allowincell="f"/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1367790</wp:posOffset>
                      </wp:positionV>
                      <wp:extent cx="2671445" cy="381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144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4EE85" id="Line 2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07.7pt" to="441.3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cOHwIAADc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" o:allowincell="f"/>
                  </w:pict>
                </mc:Fallback>
              </mc:AlternateContent>
            </w:r>
          </w:p>
          <w:p w:rsidR="003F0B15" w:rsidRPr="003F4180" w:rsidRDefault="003F0B15">
            <w:pPr>
              <w:jc w:val="center"/>
              <w:rPr>
                <w:sz w:val="24"/>
              </w:rPr>
            </w:pPr>
            <w:r w:rsidRPr="003F4180">
              <w:rPr>
                <w:sz w:val="24"/>
              </w:rPr>
              <w:fldChar w:fldCharType="begin"/>
            </w:r>
            <w:r w:rsidRPr="003F4180">
              <w:rPr>
                <w:sz w:val="24"/>
              </w:rPr>
              <w:instrText xml:space="preserve"> eq \o\ad(</w:instrText>
            </w:r>
            <w:r w:rsidRPr="003F4180">
              <w:rPr>
                <w:rFonts w:hint="eastAsia"/>
                <w:sz w:val="24"/>
              </w:rPr>
              <w:instrText>入札書</w:instrText>
            </w:r>
            <w:r w:rsidRPr="003F4180">
              <w:rPr>
                <w:sz w:val="24"/>
              </w:rPr>
              <w:instrText>,</w:instrText>
            </w:r>
            <w:r w:rsidRPr="003F4180">
              <w:rPr>
                <w:rFonts w:hint="eastAsia"/>
                <w:sz w:val="24"/>
              </w:rPr>
              <w:instrText xml:space="preserve">　　　　　　　　　　　　　　</w:instrText>
            </w:r>
            <w:r w:rsidRPr="003F4180">
              <w:rPr>
                <w:sz w:val="24"/>
              </w:rPr>
              <w:instrText>)</w:instrText>
            </w:r>
            <w:r w:rsidRPr="003F4180">
              <w:rPr>
                <w:sz w:val="24"/>
              </w:rPr>
              <w:fldChar w:fldCharType="end"/>
            </w:r>
          </w:p>
          <w:p w:rsidR="003F0B15" w:rsidRPr="003F4180" w:rsidRDefault="003F0B15"/>
          <w:p w:rsidR="003F0B15" w:rsidRPr="003F4180" w:rsidRDefault="003F0B15">
            <w:r w:rsidRPr="003F4180">
              <w:rPr>
                <w:rFonts w:hint="eastAsia"/>
              </w:rPr>
              <w:t xml:space="preserve">　　　　　　　　　　　　　　　　　　　　　　　　　　　　　　年　　　月　　　日</w:t>
            </w:r>
          </w:p>
          <w:p w:rsidR="003F0B15" w:rsidRPr="003F4180" w:rsidRDefault="003F0B15">
            <w:r w:rsidRPr="003F4180">
              <w:rPr>
                <w:rFonts w:hint="eastAsia"/>
              </w:rPr>
              <w:t xml:space="preserve">　</w:t>
            </w:r>
          </w:p>
          <w:p w:rsidR="003F0B15" w:rsidRPr="003F4180" w:rsidRDefault="003F4180" w:rsidP="003F4180">
            <w:pPr>
              <w:ind w:firstLineChars="200" w:firstLine="420"/>
            </w:pPr>
            <w:r w:rsidRPr="003F4180">
              <w:rPr>
                <w:rFonts w:ascii="ＭＳ 明朝" w:hint="eastAsia"/>
                <w:sz w:val="21"/>
                <w:szCs w:val="21"/>
              </w:rPr>
              <w:t>香川県知事　池　田　豊　人　殿</w:t>
            </w:r>
          </w:p>
          <w:p w:rsidR="003F0B15" w:rsidRPr="003F4180" w:rsidRDefault="00A64A6E"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111124</wp:posOffset>
                      </wp:positionH>
                      <wp:positionV relativeFrom="paragraph">
                        <wp:posOffset>83820</wp:posOffset>
                      </wp:positionV>
                      <wp:extent cx="2333625" cy="0"/>
                      <wp:effectExtent l="0" t="0" r="28575" b="1905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1723E" id="Line 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6.6pt" to="192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" o:allowincell="f"/>
                  </w:pict>
                </mc:Fallback>
              </mc:AlternateContent>
            </w:r>
            <w:r w:rsidR="003F0B15" w:rsidRPr="003F4180">
              <w:rPr>
                <w:rFonts w:hint="eastAsia"/>
              </w:rPr>
              <w:t xml:space="preserve">　　　　　　　　　　　　　　　　　　　　　住　　所</w:t>
            </w:r>
          </w:p>
          <w:p w:rsidR="003F0B15" w:rsidRPr="003F4180" w:rsidRDefault="003F0B15">
            <w:r w:rsidRPr="003F4180">
              <w:rPr>
                <w:rFonts w:hint="eastAsia"/>
              </w:rPr>
              <w:t xml:space="preserve">　　　　　　　　　　　　　　　　　入札者</w:t>
            </w:r>
          </w:p>
          <w:p w:rsidR="003F0B15" w:rsidRPr="003F4180" w:rsidRDefault="003F0B15">
            <w:r w:rsidRPr="003F4180">
              <w:rPr>
                <w:rFonts w:hint="eastAsia"/>
              </w:rPr>
              <w:t xml:space="preserve">　　　　　　　　　　　　　　　　　　　　　氏　　名</w:t>
            </w:r>
          </w:p>
          <w:p w:rsidR="003F0B15" w:rsidRPr="003F4180" w:rsidRDefault="003F0B15"/>
          <w:p w:rsidR="003F0B15" w:rsidRPr="003F4180" w:rsidRDefault="003F0B15"/>
          <w:p w:rsidR="003F0B15" w:rsidRPr="003F4180" w:rsidRDefault="003F0B15">
            <w:pPr>
              <w:ind w:firstLine="225"/>
              <w:rPr>
                <w:spacing w:val="12"/>
              </w:rPr>
            </w:pPr>
            <w:r w:rsidRPr="003F4180">
              <w:rPr>
                <w:rFonts w:hint="eastAsia"/>
              </w:rPr>
              <w:t xml:space="preserve">　</w:t>
            </w:r>
            <w:r w:rsidRPr="003F4180">
              <w:rPr>
                <w:rFonts w:hint="eastAsia"/>
                <w:snapToGrid w:val="0"/>
                <w:spacing w:val="12"/>
              </w:rPr>
              <w:t xml:space="preserve">香川県会計規則並びに設計書（仕様書・図面）及び入札心得を承諾の上、下　　　</w:t>
            </w:r>
          </w:p>
          <w:p w:rsidR="003F0B15" w:rsidRPr="003F4180" w:rsidRDefault="003F0B15">
            <w:pPr>
              <w:rPr>
                <w:spacing w:val="12"/>
              </w:rPr>
            </w:pPr>
            <w:r w:rsidRPr="003F4180">
              <w:rPr>
                <w:rFonts w:hint="eastAsia"/>
              </w:rPr>
              <w:t xml:space="preserve">　</w:t>
            </w:r>
            <w:r w:rsidRPr="003F4180">
              <w:rPr>
                <w:rFonts w:hint="eastAsia"/>
                <w:spacing w:val="12"/>
              </w:rPr>
              <w:t>記のとおり入札します。</w:t>
            </w:r>
          </w:p>
          <w:p w:rsidR="003F0B15" w:rsidRPr="003F4180" w:rsidRDefault="003B3407"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171450</wp:posOffset>
                      </wp:positionV>
                      <wp:extent cx="914400" cy="457200"/>
                      <wp:effectExtent l="0" t="0" r="19050" b="1905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額</w:t>
                                  </w:r>
                                </w:p>
                              </w:txbxContent>
                            </wps:txbx>
                            <wps:bodyPr rot="0" vert="horz" wrap="square" lIns="91440" tIns="81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40.05pt;margin-top:13.5pt;width:1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">
                      <v:textbox inset=",2.27mm">
                        <w:txbxContent>
                          <w:p w:rsidR="003F0B15" w:rsidRDefault="003F0B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　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B15" w:rsidRPr="003F4180" w:rsidRDefault="00317630"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9525</wp:posOffset>
                      </wp:positionV>
                      <wp:extent cx="342900" cy="457200"/>
                      <wp:effectExtent l="0" t="0" r="0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FF9" w:rsidRDefault="00403FF9" w:rsidP="00403FF9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138.75pt;margin-top:.75pt;width:2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">
                      <v:textbox inset=",0">
                        <w:txbxContent>
                          <w:p w:rsidR="00403FF9" w:rsidRDefault="00403FF9" w:rsidP="00403FF9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left:0;text-align:left;margin-left:378.75pt;margin-top:.4pt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">
                      <v:textbox inset=",0">
                        <w:txbxContent>
                          <w:p w:rsidR="003F0B15" w:rsidRDefault="003F0B15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352.05pt;margin-top:.4pt;width:2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">
                      <v:textbox inset=",0">
                        <w:txbxContent>
                          <w:p w:rsidR="003F0B15" w:rsidRDefault="003F0B15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百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325.35pt;margin-top:.4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">
                      <v:textbox inset=",0">
                        <w:txbxContent>
                          <w:p w:rsidR="003F0B15" w:rsidRDefault="003F0B15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298.65pt;margin-top:.4pt;width:2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">
                      <v:textbox inset=",0">
                        <w:txbxContent>
                          <w:p w:rsidR="003F0B15" w:rsidRDefault="003F0B15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万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271.95pt;margin-top:.4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">
                      <v:textbox inset=",0">
                        <w:txbxContent>
                          <w:p w:rsidR="003F0B15" w:rsidRDefault="003F0B15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0" t="0" r="0" b="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left:0;text-align:left;margin-left:245.25pt;margin-top:.7pt;width:2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">
                      <v:textbox inset=",0">
                        <w:txbxContent>
                          <w:p w:rsidR="003F0B15" w:rsidRDefault="003F0B15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0" t="0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百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218.55pt;margin-top:.7pt;width:2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">
                      <v:textbox inset=",0">
                        <w:txbxContent>
                          <w:p w:rsidR="003F0B15" w:rsidRDefault="003F0B1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191.85pt;margin-top:.7pt;width:2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">
                      <v:textbox inset=",0">
                        <w:txbxContent>
                          <w:p w:rsidR="003F0B15" w:rsidRDefault="003F0B15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億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7" type="#_x0000_t202" style="position:absolute;left:0;text-align:left;margin-left:165.15pt;margin-top:.7pt;width:27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">
                      <v:textbox inset=",0">
                        <w:txbxContent>
                          <w:p w:rsidR="003F0B15" w:rsidRDefault="003F0B15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9525</wp:posOffset>
                      </wp:positionV>
                      <wp:extent cx="342900" cy="45720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B15" w:rsidRDefault="003F0B15"/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8" type="#_x0000_t202" style="position:absolute;left:0;text-align:left;margin-left:111.75pt;margin-top:.75pt;width:27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">
                      <v:textbox inset=",0">
                        <w:txbxContent>
                          <w:p w:rsidR="003F0B15" w:rsidRDefault="003F0B15"/>
                        </w:txbxContent>
                      </v:textbox>
                    </v:shape>
                  </w:pict>
                </mc:Fallback>
              </mc:AlternateContent>
            </w:r>
          </w:p>
          <w:p w:rsidR="003F0B15" w:rsidRPr="003F4180" w:rsidRDefault="003F0B15"/>
          <w:p w:rsidR="003F0B15" w:rsidRPr="003F4180" w:rsidRDefault="003F0B15">
            <w:pPr>
              <w:jc w:val="right"/>
            </w:pPr>
          </w:p>
          <w:p w:rsidR="003F0B15" w:rsidRPr="003F4180" w:rsidRDefault="003F0B15"/>
          <w:p w:rsidR="003F0B15" w:rsidRPr="003F4180" w:rsidRDefault="003F0B15">
            <w:r w:rsidRPr="003F4180">
              <w:rPr>
                <w:rFonts w:hint="eastAsia"/>
              </w:rPr>
              <w:t xml:space="preserve">　　　　ただし</w:t>
            </w:r>
            <w:r w:rsidR="00A64A6E" w:rsidRPr="003F4180">
              <w:rPr>
                <w:rFonts w:hint="eastAsia"/>
              </w:rPr>
              <w:t>、香川県立</w:t>
            </w:r>
            <w:r w:rsidR="00A64A6E" w:rsidRPr="003F4180">
              <w:rPr>
                <w:rFonts w:hint="eastAsia"/>
                <w:snapToGrid w:val="0"/>
              </w:rPr>
              <w:t>文書館システム構築・運用業務</w:t>
            </w:r>
          </w:p>
          <w:p w:rsidR="003F0B15" w:rsidRPr="003F4180" w:rsidRDefault="00A64A6E" w:rsidP="00A64A6E">
            <w:pPr>
              <w:ind w:leftChars="806" w:left="1773"/>
            </w:pPr>
            <w:r w:rsidRPr="003F4180">
              <w:rPr>
                <w:rFonts w:hint="eastAsia"/>
              </w:rPr>
              <w:t>（消費税及び地方消費税を除いた額を記載。）</w:t>
            </w:r>
          </w:p>
        </w:tc>
        <w:bookmarkStart w:id="0" w:name="_GoBack"/>
        <w:bookmarkEnd w:id="0"/>
      </w:tr>
      <w:tr w:rsidR="003F0B15" w:rsidRPr="00735027" w:rsidTr="003B3407">
        <w:trPr>
          <w:trHeight w:val="480"/>
        </w:trPr>
        <w:tc>
          <w:tcPr>
            <w:tcW w:w="913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B15" w:rsidRPr="003F4180" w:rsidRDefault="003F0B15">
            <w:pPr>
              <w:jc w:val="center"/>
            </w:pPr>
            <w:r w:rsidRPr="003F4180">
              <w:fldChar w:fldCharType="begin"/>
            </w:r>
            <w:r w:rsidRPr="003F4180">
              <w:instrText xml:space="preserve"> eq \o\ad(</w:instrText>
            </w:r>
            <w:r w:rsidRPr="003F4180">
              <w:rPr>
                <w:rFonts w:hint="eastAsia"/>
              </w:rPr>
              <w:instrText>内訳</w:instrText>
            </w:r>
            <w:r w:rsidRPr="003F4180">
              <w:instrText>,</w:instrText>
            </w:r>
            <w:r w:rsidRPr="003F4180">
              <w:rPr>
                <w:rFonts w:hint="eastAsia"/>
              </w:rPr>
              <w:instrText xml:space="preserve">　　　　　　　　　　　　　　</w:instrText>
            </w:r>
            <w:r w:rsidRPr="003F4180">
              <w:instrText>)</w:instrText>
            </w:r>
            <w:r w:rsidRPr="003F4180">
              <w:fldChar w:fldCharType="end"/>
            </w:r>
          </w:p>
        </w:tc>
      </w:tr>
      <w:tr w:rsidR="003F0B15" w:rsidRPr="00735027" w:rsidTr="003B3407">
        <w:trPr>
          <w:trHeight w:val="480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3F4180" w:rsidRDefault="003F0B15">
            <w:pPr>
              <w:jc w:val="center"/>
            </w:pPr>
            <w:r w:rsidRPr="003F4180">
              <w:rPr>
                <w:rFonts w:hint="eastAsia"/>
              </w:rPr>
              <w:t>品　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3F4180" w:rsidRDefault="003F0B15">
            <w:pPr>
              <w:jc w:val="center"/>
            </w:pPr>
            <w:r w:rsidRPr="003F4180">
              <w:rPr>
                <w:rFonts w:hint="eastAsia"/>
              </w:rPr>
              <w:t>品　質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3F4180" w:rsidRDefault="003F0B15">
            <w:pPr>
              <w:jc w:val="center"/>
            </w:pPr>
            <w:r w:rsidRPr="003F4180">
              <w:rPr>
                <w:rFonts w:hint="eastAsia"/>
              </w:rPr>
              <w:t>規　格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3F4180" w:rsidRDefault="003F0B15">
            <w:pPr>
              <w:jc w:val="center"/>
            </w:pPr>
            <w:r w:rsidRPr="003F4180">
              <w:rPr>
                <w:rFonts w:hint="eastAsia"/>
              </w:rPr>
              <w:t>数　量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>
            <w:pPr>
              <w:jc w:val="center"/>
            </w:pPr>
            <w:r w:rsidRPr="00735027">
              <w:rPr>
                <w:rFonts w:hint="eastAsia"/>
              </w:rPr>
              <w:t>単　　価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>
            <w:pPr>
              <w:jc w:val="center"/>
            </w:pPr>
            <w:r w:rsidRPr="00735027">
              <w:rPr>
                <w:rFonts w:hint="eastAsia"/>
              </w:rPr>
              <w:t>金　　額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F0B15" w:rsidRPr="00735027" w:rsidRDefault="003F0B15">
            <w:pPr>
              <w:jc w:val="center"/>
            </w:pPr>
            <w:r w:rsidRPr="00735027">
              <w:rPr>
                <w:rFonts w:hint="eastAsia"/>
              </w:rPr>
              <w:t>備　　考</w:t>
            </w:r>
          </w:p>
        </w:tc>
      </w:tr>
      <w:tr w:rsidR="00A64A6E" w:rsidRPr="00735027" w:rsidTr="00CD5AA7">
        <w:trPr>
          <w:trHeight w:val="480"/>
        </w:trPr>
        <w:tc>
          <w:tcPr>
            <w:tcW w:w="48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A6E" w:rsidRPr="003F4180" w:rsidRDefault="00A64A6E">
            <w:r w:rsidRPr="003F4180">
              <w:rPr>
                <w:rFonts w:hint="eastAsia"/>
                <w:sz w:val="21"/>
                <w:szCs w:val="21"/>
              </w:rPr>
              <w:t>内訳は、別添「入札金額積算内訳書」のとおり。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A64A6E" w:rsidRPr="00735027" w:rsidRDefault="00A64A6E">
            <w:pPr>
              <w:jc w:val="right"/>
              <w:rPr>
                <w:sz w:val="16"/>
              </w:rPr>
            </w:pPr>
            <w:r w:rsidRPr="00735027">
              <w:rPr>
                <w:rFonts w:hint="eastAsia"/>
                <w:sz w:val="16"/>
              </w:rPr>
              <w:t>円</w:t>
            </w:r>
          </w:p>
        </w:tc>
        <w:tc>
          <w:tcPr>
            <w:tcW w:w="55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A6E" w:rsidRPr="00735027" w:rsidRDefault="00A64A6E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4A6E" w:rsidRPr="00735027" w:rsidRDefault="00A64A6E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64A6E" w:rsidRPr="00735027" w:rsidRDefault="00A64A6E"/>
        </w:tc>
      </w:tr>
      <w:tr w:rsidR="003F0B15" w:rsidRPr="00735027" w:rsidTr="003B3407">
        <w:trPr>
          <w:trHeight w:val="480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3F0B15" w:rsidRPr="00735027" w:rsidRDefault="003F0B15"/>
        </w:tc>
        <w:tc>
          <w:tcPr>
            <w:tcW w:w="55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F0B15" w:rsidRPr="00735027" w:rsidRDefault="003F0B15"/>
        </w:tc>
      </w:tr>
      <w:tr w:rsidR="003F0B15" w:rsidRPr="00735027" w:rsidTr="003B3407">
        <w:trPr>
          <w:trHeight w:val="480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3F0B15" w:rsidRPr="00735027" w:rsidRDefault="003F0B15"/>
        </w:tc>
        <w:tc>
          <w:tcPr>
            <w:tcW w:w="55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F0B15" w:rsidRPr="00735027" w:rsidRDefault="003F0B15"/>
        </w:tc>
      </w:tr>
      <w:tr w:rsidR="003F0B15" w:rsidRPr="00735027" w:rsidTr="003B3407">
        <w:trPr>
          <w:trHeight w:val="480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3F0B15" w:rsidRPr="00735027" w:rsidRDefault="003F0B15"/>
        </w:tc>
        <w:tc>
          <w:tcPr>
            <w:tcW w:w="55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F0B15" w:rsidRPr="00735027" w:rsidRDefault="003F0B15"/>
        </w:tc>
      </w:tr>
      <w:tr w:rsidR="003F0B15" w:rsidRPr="00735027" w:rsidTr="003B3407">
        <w:trPr>
          <w:trHeight w:val="480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3F0B15" w:rsidRPr="00735027" w:rsidRDefault="003F0B15"/>
        </w:tc>
        <w:tc>
          <w:tcPr>
            <w:tcW w:w="55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F0B15" w:rsidRPr="00735027" w:rsidRDefault="003F0B15"/>
        </w:tc>
      </w:tr>
      <w:tr w:rsidR="003F0B15" w:rsidRPr="00735027" w:rsidTr="003B3407">
        <w:trPr>
          <w:trHeight w:val="480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3F0B15" w:rsidRPr="00735027" w:rsidRDefault="003F0B15"/>
        </w:tc>
        <w:tc>
          <w:tcPr>
            <w:tcW w:w="55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F0B15" w:rsidRPr="00735027" w:rsidRDefault="003F0B15"/>
        </w:tc>
      </w:tr>
      <w:tr w:rsidR="003F0B15" w:rsidRPr="00735027" w:rsidTr="003B3407">
        <w:trPr>
          <w:trHeight w:val="480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880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3F0B15" w:rsidRPr="00735027" w:rsidRDefault="003F0B15"/>
        </w:tc>
        <w:tc>
          <w:tcPr>
            <w:tcW w:w="55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0B15" w:rsidRPr="00735027" w:rsidRDefault="003F0B15"/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F0B15" w:rsidRPr="00735027" w:rsidRDefault="003F0B15"/>
        </w:tc>
      </w:tr>
      <w:tr w:rsidR="003F0B15" w:rsidRPr="00735027" w:rsidTr="003B3407">
        <w:trPr>
          <w:trHeight w:val="3878"/>
        </w:trPr>
        <w:tc>
          <w:tcPr>
            <w:tcW w:w="9136" w:type="dxa"/>
            <w:gridSpan w:val="8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B3407" w:rsidRDefault="003B3407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B93423" wp14:editId="7E11DBE2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56515</wp:posOffset>
                      </wp:positionV>
                      <wp:extent cx="2609850" cy="666750"/>
                      <wp:effectExtent l="0" t="0" r="19050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B3407" w:rsidRPr="00D65941" w:rsidRDefault="003B3407" w:rsidP="003B3407">
                                  <w:pPr>
                                    <w:spacing w:line="0" w:lineRule="atLeast"/>
                                    <w:rPr>
                                      <w:snapToGrid w:val="0"/>
                                    </w:rPr>
                                  </w:pPr>
                                  <w:r w:rsidRPr="00D65941">
                                    <w:rPr>
                                      <w:rFonts w:hint="eastAsia"/>
                                      <w:snapToGrid w:val="0"/>
                                    </w:rPr>
                                    <w:t>責任者氏名</w:t>
                                  </w:r>
                                </w:p>
                                <w:p w:rsidR="003B3407" w:rsidRPr="00D65941" w:rsidRDefault="003B3407" w:rsidP="003B3407">
                                  <w:pPr>
                                    <w:spacing w:line="0" w:lineRule="atLeast"/>
                                    <w:rPr>
                                      <w:snapToGrid w:val="0"/>
                                    </w:rPr>
                                  </w:pPr>
                                  <w:r w:rsidRPr="00D65941">
                                    <w:rPr>
                                      <w:rFonts w:hint="eastAsia"/>
                                      <w:snapToGrid w:val="0"/>
                                    </w:rPr>
                                    <w:t>担当者氏名</w:t>
                                  </w:r>
                                </w:p>
                                <w:p w:rsidR="003B3407" w:rsidRDefault="003B3407" w:rsidP="003B3407">
                                  <w:pPr>
                                    <w:spacing w:line="0" w:lineRule="atLeast"/>
                                  </w:pPr>
                                  <w:r w:rsidRPr="00D65941">
                                    <w:rPr>
                                      <w:rFonts w:hint="eastAsia"/>
                                      <w:snapToGrid w:val="0"/>
                                    </w:rPr>
                                    <w:t>連　絡　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93423" id="テキスト ボックス 19" o:spid="_x0000_s1039" type="#_x0000_t202" style="position:absolute;left:0;text-align:left;margin-left:240.6pt;margin-top:4.45pt;width:205.5pt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" fillcolor="white [3201]" strokeweight=".5pt">
                      <v:textbox>
                        <w:txbxContent>
                          <w:p w:rsidR="003B3407" w:rsidRPr="00D65941" w:rsidRDefault="003B3407" w:rsidP="003B3407">
                            <w:pPr>
                              <w:spacing w:line="0" w:lineRule="atLeast"/>
                              <w:rPr>
                                <w:snapToGrid w:val="0"/>
                              </w:rPr>
                            </w:pPr>
                            <w:r w:rsidRPr="00D65941">
                              <w:rPr>
                                <w:rFonts w:hint="eastAsia"/>
                                <w:snapToGrid w:val="0"/>
                              </w:rPr>
                              <w:t>責任者氏名</w:t>
                            </w:r>
                          </w:p>
                          <w:p w:rsidR="003B3407" w:rsidRPr="00D65941" w:rsidRDefault="003B3407" w:rsidP="003B3407">
                            <w:pPr>
                              <w:spacing w:line="0" w:lineRule="atLeast"/>
                              <w:rPr>
                                <w:snapToGrid w:val="0"/>
                              </w:rPr>
                            </w:pPr>
                            <w:r w:rsidRPr="00D65941">
                              <w:rPr>
                                <w:rFonts w:hint="eastAsia"/>
                                <w:snapToGrid w:val="0"/>
                              </w:rPr>
                              <w:t>担当者氏名</w:t>
                            </w:r>
                          </w:p>
                          <w:p w:rsidR="003B3407" w:rsidRDefault="003B3407" w:rsidP="003B3407">
                            <w:pPr>
                              <w:spacing w:line="0" w:lineRule="atLeast"/>
                            </w:pPr>
                            <w:r w:rsidRPr="00D65941">
                              <w:rPr>
                                <w:rFonts w:hint="eastAsia"/>
                                <w:snapToGrid w:val="0"/>
                              </w:rPr>
                              <w:t>連　絡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3407" w:rsidRDefault="003B3407">
            <w:pPr>
              <w:rPr>
                <w:sz w:val="21"/>
              </w:rPr>
            </w:pPr>
          </w:p>
          <w:p w:rsidR="003B3407" w:rsidRDefault="003B3407">
            <w:pPr>
              <w:rPr>
                <w:sz w:val="21"/>
              </w:rPr>
            </w:pPr>
          </w:p>
          <w:p w:rsidR="003B3407" w:rsidRDefault="003B3407">
            <w:pPr>
              <w:rPr>
                <w:sz w:val="21"/>
              </w:rPr>
            </w:pPr>
          </w:p>
          <w:p w:rsidR="003F0B15" w:rsidRPr="00735027" w:rsidRDefault="003F0B15">
            <w:pPr>
              <w:rPr>
                <w:sz w:val="21"/>
              </w:rPr>
            </w:pPr>
          </w:p>
          <w:p w:rsidR="0006674C" w:rsidRDefault="0006674C" w:rsidP="0006674C">
            <w:pPr>
              <w:ind w:left="1491" w:hangingChars="710" w:hanging="1491"/>
              <w:rPr>
                <w:sz w:val="21"/>
              </w:rPr>
            </w:pPr>
            <w:r w:rsidRPr="00735027">
              <w:rPr>
                <w:rFonts w:hint="eastAsia"/>
                <w:sz w:val="21"/>
              </w:rPr>
              <w:t xml:space="preserve">　備考　　１　入札者の氏名は、法人にあっては、商号又は名称及び代表者の氏　　　　　　　名を記載すること。</w:t>
            </w:r>
          </w:p>
          <w:p w:rsidR="0006674C" w:rsidRPr="003823DF" w:rsidRDefault="0006674C" w:rsidP="0006674C">
            <w:pPr>
              <w:ind w:leftChars="549" w:left="1489" w:hangingChars="134" w:hanging="281"/>
              <w:rPr>
                <w:sz w:val="21"/>
              </w:rPr>
            </w:pPr>
            <w:r w:rsidRPr="00D533C4">
              <w:rPr>
                <w:rFonts w:hint="eastAsia"/>
                <w:sz w:val="21"/>
              </w:rPr>
              <w:t>２　本入札書に係る責任者（当該入札書に係る事務を担当する部門の</w:t>
            </w:r>
            <w:r w:rsidRPr="00735027">
              <w:rPr>
                <w:rFonts w:hint="eastAsia"/>
                <w:sz w:val="21"/>
              </w:rPr>
              <w:t xml:space="preserve">　　　　　　　</w:t>
            </w:r>
            <w:r w:rsidRPr="00D533C4">
              <w:rPr>
                <w:rFonts w:hint="eastAsia"/>
                <w:sz w:val="21"/>
              </w:rPr>
              <w:t>長をいう。）及び担当者（当該入札書に係る事務を担当する者をいう。）</w:t>
            </w:r>
            <w:r w:rsidRPr="00735027">
              <w:rPr>
                <w:rFonts w:hint="eastAsia"/>
                <w:sz w:val="21"/>
              </w:rPr>
              <w:t xml:space="preserve">　　　　　　　</w:t>
            </w:r>
            <w:r w:rsidRPr="00D533C4">
              <w:rPr>
                <w:rFonts w:hint="eastAsia"/>
                <w:sz w:val="21"/>
              </w:rPr>
              <w:t>の氏名並びに当該入札書の記載内容を確認するための連絡先は、本入札</w:t>
            </w:r>
            <w:r w:rsidRPr="00735027">
              <w:rPr>
                <w:rFonts w:hint="eastAsia"/>
                <w:sz w:val="21"/>
              </w:rPr>
              <w:t xml:space="preserve">　　　　　　　</w:t>
            </w:r>
            <w:r w:rsidRPr="00D533C4">
              <w:rPr>
                <w:rFonts w:hint="eastAsia"/>
                <w:sz w:val="21"/>
              </w:rPr>
              <w:t>書に入札者の押印がある場合は記載不要とする。</w:t>
            </w:r>
          </w:p>
          <w:p w:rsidR="0006674C" w:rsidRPr="00735027" w:rsidRDefault="0006674C" w:rsidP="0006674C">
            <w:pPr>
              <w:ind w:leftChars="549" w:left="1489" w:hangingChars="134" w:hanging="281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Pr="00735027">
              <w:rPr>
                <w:rFonts w:hint="eastAsia"/>
                <w:sz w:val="21"/>
              </w:rPr>
              <w:t xml:space="preserve">　入札金額は、アラビア数字をもって消し難いもので記載するとと　　　　　　　もに頭書に￥の記号を付記すること。</w:t>
            </w:r>
          </w:p>
          <w:p w:rsidR="0006674C" w:rsidRPr="00735027" w:rsidRDefault="0006674C" w:rsidP="0006674C">
            <w:pPr>
              <w:ind w:leftChars="549" w:left="1489" w:hangingChars="134" w:hanging="281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 w:rsidRPr="00735027">
              <w:rPr>
                <w:rFonts w:hint="eastAsia"/>
                <w:sz w:val="21"/>
              </w:rPr>
              <w:t xml:space="preserve">　入札金額は、訂正しないこと。</w:t>
            </w:r>
          </w:p>
          <w:p w:rsidR="003F0B15" w:rsidRPr="003B3407" w:rsidRDefault="0006674C" w:rsidP="0006674C">
            <w:pPr>
              <w:ind w:leftChars="549" w:left="1208"/>
            </w:pPr>
            <w:r>
              <w:rPr>
                <w:rFonts w:hint="eastAsia"/>
                <w:sz w:val="21"/>
              </w:rPr>
              <w:t>５</w:t>
            </w:r>
            <w:r w:rsidRPr="00735027">
              <w:rPr>
                <w:rFonts w:hint="eastAsia"/>
                <w:sz w:val="21"/>
              </w:rPr>
              <w:t xml:space="preserve">　入札年月日は、入札の日を記載すること。</w:t>
            </w:r>
          </w:p>
        </w:tc>
      </w:tr>
    </w:tbl>
    <w:p w:rsidR="003F0B15" w:rsidRPr="003B3407" w:rsidRDefault="003F0B15">
      <w:pPr>
        <w:jc w:val="left"/>
      </w:pPr>
    </w:p>
    <w:sectPr w:rsidR="003F0B15" w:rsidRPr="003B3407" w:rsidSect="003B3407">
      <w:footerReference w:type="even" r:id="rId6"/>
      <w:footerReference w:type="default" r:id="rId7"/>
      <w:pgSz w:w="11906" w:h="16838" w:code="9"/>
      <w:pgMar w:top="1418" w:right="1701" w:bottom="993" w:left="1418" w:header="851" w:footer="700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73" w:rsidRDefault="00317630">
      <w:r>
        <w:separator/>
      </w:r>
    </w:p>
  </w:endnote>
  <w:endnote w:type="continuationSeparator" w:id="0">
    <w:p w:rsidR="00433573" w:rsidRDefault="0031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15" w:rsidRDefault="003F0B15" w:rsidP="00CA7B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0B15" w:rsidRDefault="003F0B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15" w:rsidRDefault="003F0B15" w:rsidP="00C205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73" w:rsidRDefault="00317630">
      <w:r>
        <w:separator/>
      </w:r>
    </w:p>
  </w:footnote>
  <w:footnote w:type="continuationSeparator" w:id="0">
    <w:p w:rsidR="00433573" w:rsidRDefault="0031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AA"/>
    <w:rsid w:val="000308D5"/>
    <w:rsid w:val="0006674C"/>
    <w:rsid w:val="00092A24"/>
    <w:rsid w:val="000A024B"/>
    <w:rsid w:val="002174AA"/>
    <w:rsid w:val="0024492C"/>
    <w:rsid w:val="00317630"/>
    <w:rsid w:val="003B3407"/>
    <w:rsid w:val="003F0B15"/>
    <w:rsid w:val="003F4180"/>
    <w:rsid w:val="00403FF9"/>
    <w:rsid w:val="00415FDF"/>
    <w:rsid w:val="00433573"/>
    <w:rsid w:val="00463B4C"/>
    <w:rsid w:val="006941AE"/>
    <w:rsid w:val="006D54F9"/>
    <w:rsid w:val="00735027"/>
    <w:rsid w:val="00800BD4"/>
    <w:rsid w:val="00840528"/>
    <w:rsid w:val="008D1247"/>
    <w:rsid w:val="008D4E79"/>
    <w:rsid w:val="009F7947"/>
    <w:rsid w:val="00A64A6E"/>
    <w:rsid w:val="00BF54E8"/>
    <w:rsid w:val="00C205B9"/>
    <w:rsid w:val="00CA7BA2"/>
    <w:rsid w:val="00CB643B"/>
    <w:rsid w:val="00D24968"/>
    <w:rsid w:val="00E4328A"/>
    <w:rsid w:val="00E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C28AE-9686-47A9-874E-7726AF5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C205B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308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390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C97-0022</dc:creator>
  <cp:keywords/>
  <cp:lastModifiedBy>SG13731のC20-1716</cp:lastModifiedBy>
  <cp:revision>4</cp:revision>
  <cp:lastPrinted>2007-04-10T06:11:00Z</cp:lastPrinted>
  <dcterms:created xsi:type="dcterms:W3CDTF">2025-05-17T07:56:00Z</dcterms:created>
  <dcterms:modified xsi:type="dcterms:W3CDTF">2025-05-29T10:44:00Z</dcterms:modified>
</cp:coreProperties>
</file>