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86" w:rsidRPr="00DE7797" w:rsidRDefault="00B10CBC" w:rsidP="00D44686">
      <w:pPr>
        <w:jc w:val="right"/>
      </w:pPr>
      <w:r>
        <w:rPr>
          <w:rFonts w:hint="eastAsia"/>
        </w:rPr>
        <w:t>令和</w:t>
      </w:r>
      <w:r w:rsidR="00D44686" w:rsidRPr="00DE7797">
        <w:rPr>
          <w:rFonts w:hint="eastAsia"/>
        </w:rPr>
        <w:t xml:space="preserve">　　年　　月　　日</w:t>
      </w:r>
    </w:p>
    <w:p w:rsidR="00D44686" w:rsidRPr="00DE7797" w:rsidRDefault="00D44686" w:rsidP="00D44686"/>
    <w:p w:rsidR="00D44686" w:rsidRPr="00DE7797" w:rsidRDefault="00C56F5A" w:rsidP="00D44686">
      <w:pPr>
        <w:ind w:firstLineChars="100" w:firstLine="210"/>
      </w:pPr>
      <w:r>
        <w:rPr>
          <w:rFonts w:hint="eastAsia"/>
        </w:rPr>
        <w:t>香川県立中央病院長</w:t>
      </w:r>
      <w:r w:rsidR="00D44686">
        <w:rPr>
          <w:rFonts w:hint="eastAsia"/>
        </w:rPr>
        <w:t xml:space="preserve">　殿</w:t>
      </w:r>
    </w:p>
    <w:p w:rsidR="00D44686" w:rsidRDefault="00D44686" w:rsidP="00D44686"/>
    <w:p w:rsidR="00D44686" w:rsidRPr="00DE7797" w:rsidRDefault="00D44686" w:rsidP="00D44686"/>
    <w:p w:rsidR="00D44686" w:rsidRDefault="00D44686" w:rsidP="00D44686">
      <w:pPr>
        <w:ind w:left="3358" w:firstLine="840"/>
      </w:pPr>
      <w:r w:rsidRPr="00DE7797">
        <w:rPr>
          <w:rFonts w:hint="eastAsia"/>
        </w:rPr>
        <w:t>住　　　　所</w:t>
      </w:r>
    </w:p>
    <w:p w:rsidR="00D44686" w:rsidRPr="00DE7797" w:rsidRDefault="00D44686" w:rsidP="00D44686">
      <w:pPr>
        <w:ind w:left="3358" w:firstLine="840"/>
      </w:pPr>
    </w:p>
    <w:p w:rsidR="00D44686" w:rsidRDefault="00D44686" w:rsidP="00D44686">
      <w:pPr>
        <w:ind w:left="3358" w:firstLine="840"/>
      </w:pPr>
      <w:r w:rsidRPr="00DE7797">
        <w:rPr>
          <w:rFonts w:hint="eastAsia"/>
        </w:rPr>
        <w:t>商号又は名称</w:t>
      </w:r>
    </w:p>
    <w:p w:rsidR="00D44686" w:rsidRDefault="00D44686" w:rsidP="00D44686">
      <w:pPr>
        <w:ind w:left="3358" w:firstLine="840"/>
      </w:pPr>
    </w:p>
    <w:p w:rsidR="00D44686" w:rsidRPr="00DE7797" w:rsidRDefault="00D44686" w:rsidP="00D44686">
      <w:pPr>
        <w:ind w:leftChars="200" w:left="420" w:firstLineChars="1440" w:firstLine="3773"/>
        <w:rPr>
          <w:kern w:val="0"/>
        </w:rPr>
      </w:pPr>
      <w:r w:rsidRPr="00D44686">
        <w:rPr>
          <w:rFonts w:hint="eastAsia"/>
          <w:spacing w:val="26"/>
          <w:kern w:val="0"/>
          <w:fitText w:val="1260" w:id="1191888896"/>
        </w:rPr>
        <w:t>代表者氏</w:t>
      </w:r>
      <w:r w:rsidRPr="00D44686">
        <w:rPr>
          <w:rFonts w:hint="eastAsia"/>
          <w:spacing w:val="1"/>
          <w:kern w:val="0"/>
          <w:fitText w:val="1260" w:id="1191888896"/>
        </w:rPr>
        <w:t>名</w:t>
      </w:r>
      <w:r w:rsidRPr="00DE7797">
        <w:rPr>
          <w:rFonts w:hint="eastAsia"/>
          <w:kern w:val="0"/>
        </w:rPr>
        <w:t xml:space="preserve">　　　　　　　　　　　　　　</w:t>
      </w:r>
    </w:p>
    <w:p w:rsidR="00D44686" w:rsidRDefault="00D44686" w:rsidP="00D44686"/>
    <w:p w:rsidR="00D44686" w:rsidRPr="00DE7797" w:rsidRDefault="00D44686" w:rsidP="00D44686"/>
    <w:p w:rsidR="00D44686" w:rsidRPr="00DE7797" w:rsidRDefault="00D44686" w:rsidP="00D44686">
      <w:pPr>
        <w:ind w:leftChars="200" w:left="420" w:rightChars="219" w:right="46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E7797">
        <w:rPr>
          <w:rFonts w:ascii="ＭＳ ゴシック" w:eastAsia="ＭＳ ゴシック" w:hAnsi="ＭＳ ゴシック" w:hint="eastAsia"/>
          <w:sz w:val="22"/>
          <w:szCs w:val="22"/>
        </w:rPr>
        <w:t>入札説明書等交付申請書</w:t>
      </w:r>
    </w:p>
    <w:p w:rsidR="00D44686" w:rsidRPr="00DE7797" w:rsidRDefault="00D44686" w:rsidP="00D44686"/>
    <w:p w:rsidR="00D44686" w:rsidRPr="00DE7797" w:rsidRDefault="00B71E2C" w:rsidP="00D44686">
      <w:pPr>
        <w:ind w:firstLineChars="100" w:firstLine="210"/>
      </w:pPr>
      <w:r w:rsidRPr="00C4152C">
        <w:rPr>
          <w:rFonts w:hint="eastAsia"/>
        </w:rPr>
        <w:t>令和</w:t>
      </w:r>
      <w:r w:rsidR="003C3E26" w:rsidRPr="00C4152C">
        <w:rPr>
          <w:rFonts w:hint="eastAsia"/>
        </w:rPr>
        <w:t>７</w:t>
      </w:r>
      <w:r w:rsidR="00D44686" w:rsidRPr="00C4152C">
        <w:rPr>
          <w:rFonts w:hint="eastAsia"/>
        </w:rPr>
        <w:t>年</w:t>
      </w:r>
      <w:r w:rsidR="003C3E26" w:rsidRPr="00C4152C">
        <w:rPr>
          <w:rFonts w:hint="eastAsia"/>
        </w:rPr>
        <w:t>６</w:t>
      </w:r>
      <w:r w:rsidR="00D44686" w:rsidRPr="00C4152C">
        <w:rPr>
          <w:rFonts w:hint="eastAsia"/>
        </w:rPr>
        <w:t>月</w:t>
      </w:r>
      <w:r w:rsidR="00C56F5A">
        <w:rPr>
          <w:rFonts w:hint="eastAsia"/>
        </w:rPr>
        <w:t>2</w:t>
      </w:r>
      <w:r w:rsidR="00C56F5A">
        <w:t>6</w:t>
      </w:r>
      <w:bookmarkStart w:id="0" w:name="_GoBack"/>
      <w:bookmarkEnd w:id="0"/>
      <w:r w:rsidR="00A33111" w:rsidRPr="00C4152C">
        <w:rPr>
          <w:rFonts w:hint="eastAsia"/>
        </w:rPr>
        <w:t>日</w:t>
      </w:r>
      <w:r w:rsidR="00D44686" w:rsidRPr="00DE7797">
        <w:rPr>
          <w:rFonts w:hint="eastAsia"/>
        </w:rPr>
        <w:t>付けで入札公告のあった</w:t>
      </w:r>
      <w:r w:rsidR="00D44686">
        <w:rPr>
          <w:rFonts w:hint="eastAsia"/>
        </w:rPr>
        <w:t>「</w:t>
      </w:r>
      <w:r w:rsidR="00C56F5A">
        <w:rPr>
          <w:rFonts w:hint="eastAsia"/>
        </w:rPr>
        <w:t>香川県立中央病院施設基準管理クラウドサービス</w:t>
      </w:r>
      <w:r w:rsidR="00D44686">
        <w:rPr>
          <w:rFonts w:hint="eastAsia"/>
        </w:rPr>
        <w:t>」に係る</w:t>
      </w:r>
      <w:r w:rsidR="00D44686" w:rsidRPr="00DE7797">
        <w:rPr>
          <w:rFonts w:hint="eastAsia"/>
        </w:rPr>
        <w:t>入札説明書及び仕様書の交付を申請します。</w:t>
      </w:r>
    </w:p>
    <w:p w:rsidR="00D44686" w:rsidRPr="000A4F96" w:rsidRDefault="00D44686" w:rsidP="00D44686"/>
    <w:p w:rsidR="00D44686" w:rsidRPr="003C3E26" w:rsidRDefault="00D44686" w:rsidP="00D44686"/>
    <w:p w:rsidR="00D44686" w:rsidRDefault="00D44686" w:rsidP="00D44686"/>
    <w:p w:rsidR="00D44686" w:rsidRDefault="00D44686" w:rsidP="00D44686"/>
    <w:p w:rsidR="00D44686" w:rsidRPr="00DE7797" w:rsidRDefault="00D44686" w:rsidP="00D44686"/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5454"/>
      </w:tblGrid>
      <w:tr w:rsidR="00D44686" w:rsidRPr="00DE7797" w:rsidTr="0035233E">
        <w:trPr>
          <w:trHeight w:val="712"/>
        </w:trPr>
        <w:tc>
          <w:tcPr>
            <w:tcW w:w="2418" w:type="dxa"/>
            <w:shd w:val="clear" w:color="auto" w:fill="auto"/>
            <w:vAlign w:val="center"/>
          </w:tcPr>
          <w:p w:rsidR="00D44686" w:rsidRPr="00DE7797" w:rsidRDefault="00D44686" w:rsidP="0035233E">
            <w:r w:rsidRPr="00DE7797">
              <w:rPr>
                <w:rFonts w:hint="eastAsia"/>
              </w:rPr>
              <w:t>事業所名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D44686" w:rsidRPr="00DE7797" w:rsidRDefault="00D44686" w:rsidP="0035233E"/>
        </w:tc>
      </w:tr>
      <w:tr w:rsidR="00D44686" w:rsidRPr="00DE7797" w:rsidTr="0035233E">
        <w:trPr>
          <w:trHeight w:val="705"/>
        </w:trPr>
        <w:tc>
          <w:tcPr>
            <w:tcW w:w="2418" w:type="dxa"/>
            <w:shd w:val="clear" w:color="auto" w:fill="auto"/>
            <w:vAlign w:val="center"/>
          </w:tcPr>
          <w:p w:rsidR="00D44686" w:rsidRPr="00DE7797" w:rsidRDefault="00D44686" w:rsidP="0035233E">
            <w:r w:rsidRPr="00DE7797">
              <w:rPr>
                <w:rFonts w:hint="eastAsia"/>
              </w:rPr>
              <w:t>担当部署名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D44686" w:rsidRPr="00DE7797" w:rsidRDefault="00D44686" w:rsidP="0035233E"/>
        </w:tc>
      </w:tr>
      <w:tr w:rsidR="00D44686" w:rsidRPr="00DE7797" w:rsidTr="0035233E">
        <w:trPr>
          <w:trHeight w:val="726"/>
        </w:trPr>
        <w:tc>
          <w:tcPr>
            <w:tcW w:w="2418" w:type="dxa"/>
            <w:shd w:val="clear" w:color="auto" w:fill="auto"/>
            <w:vAlign w:val="center"/>
          </w:tcPr>
          <w:p w:rsidR="00D44686" w:rsidRPr="00DE7797" w:rsidRDefault="00D44686" w:rsidP="0035233E">
            <w:r w:rsidRPr="00DE7797">
              <w:rPr>
                <w:rFonts w:hint="eastAsia"/>
              </w:rPr>
              <w:t>所在地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D44686" w:rsidRPr="00DE7797" w:rsidRDefault="00D44686" w:rsidP="0035233E"/>
        </w:tc>
      </w:tr>
      <w:tr w:rsidR="00D44686" w:rsidRPr="00DE7797" w:rsidTr="0035233E">
        <w:trPr>
          <w:trHeight w:val="691"/>
        </w:trPr>
        <w:tc>
          <w:tcPr>
            <w:tcW w:w="2418" w:type="dxa"/>
            <w:shd w:val="clear" w:color="auto" w:fill="auto"/>
            <w:vAlign w:val="center"/>
          </w:tcPr>
          <w:p w:rsidR="00D44686" w:rsidRPr="00DE7797" w:rsidRDefault="00D44686" w:rsidP="0035233E">
            <w:r w:rsidRPr="00DE7797">
              <w:rPr>
                <w:rFonts w:hint="eastAsia"/>
              </w:rPr>
              <w:t>担当者職・氏名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D44686" w:rsidRPr="00DE7797" w:rsidRDefault="00D44686" w:rsidP="0035233E"/>
        </w:tc>
      </w:tr>
      <w:tr w:rsidR="00D44686" w:rsidRPr="00DE7797" w:rsidTr="0035233E">
        <w:trPr>
          <w:trHeight w:val="727"/>
        </w:trPr>
        <w:tc>
          <w:tcPr>
            <w:tcW w:w="2418" w:type="dxa"/>
            <w:shd w:val="clear" w:color="auto" w:fill="auto"/>
            <w:vAlign w:val="center"/>
          </w:tcPr>
          <w:p w:rsidR="00D44686" w:rsidRPr="00DE7797" w:rsidRDefault="00D44686" w:rsidP="0035233E">
            <w:r w:rsidRPr="00DE7797">
              <w:rPr>
                <w:rFonts w:hint="eastAsia"/>
              </w:rPr>
              <w:t>電話番号（内線番号）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D44686" w:rsidRPr="00DE7797" w:rsidRDefault="00D44686" w:rsidP="0035233E"/>
        </w:tc>
      </w:tr>
      <w:tr w:rsidR="00D44686" w:rsidRPr="00DE7797" w:rsidTr="0035233E">
        <w:trPr>
          <w:trHeight w:val="706"/>
        </w:trPr>
        <w:tc>
          <w:tcPr>
            <w:tcW w:w="2418" w:type="dxa"/>
            <w:shd w:val="clear" w:color="auto" w:fill="auto"/>
            <w:vAlign w:val="center"/>
          </w:tcPr>
          <w:p w:rsidR="00D44686" w:rsidRPr="005B38E3" w:rsidRDefault="00D44686" w:rsidP="0035233E">
            <w:pPr>
              <w:rPr>
                <w:rFonts w:ascii="ＭＳ Ｐ明朝" w:eastAsia="ＭＳ Ｐ明朝" w:hAnsi="ＭＳ Ｐ明朝"/>
              </w:rPr>
            </w:pPr>
            <w:r w:rsidRPr="005B38E3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D44686" w:rsidRPr="00DE7797" w:rsidRDefault="00D44686" w:rsidP="0035233E"/>
        </w:tc>
      </w:tr>
      <w:tr w:rsidR="00D44686" w:rsidRPr="00DE7797" w:rsidTr="0035233E">
        <w:trPr>
          <w:trHeight w:val="713"/>
        </w:trPr>
        <w:tc>
          <w:tcPr>
            <w:tcW w:w="2418" w:type="dxa"/>
            <w:shd w:val="clear" w:color="auto" w:fill="auto"/>
            <w:vAlign w:val="center"/>
          </w:tcPr>
          <w:p w:rsidR="00D44686" w:rsidRPr="005B38E3" w:rsidRDefault="00D44686" w:rsidP="0035233E">
            <w:pPr>
              <w:rPr>
                <w:rFonts w:ascii="ＭＳ Ｐ明朝" w:eastAsia="ＭＳ Ｐ明朝" w:hAnsi="ＭＳ Ｐ明朝"/>
              </w:rPr>
            </w:pPr>
            <w:r w:rsidRPr="005B38E3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D44686" w:rsidRPr="00DE7797" w:rsidRDefault="00D44686" w:rsidP="0035233E"/>
        </w:tc>
      </w:tr>
    </w:tbl>
    <w:p w:rsidR="00E82EB0" w:rsidRDefault="00E82EB0"/>
    <w:sectPr w:rsidR="00E82EB0" w:rsidSect="00C911B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223" w:rsidRDefault="00855223" w:rsidP="00B71E2C">
      <w:r>
        <w:separator/>
      </w:r>
    </w:p>
  </w:endnote>
  <w:endnote w:type="continuationSeparator" w:id="0">
    <w:p w:rsidR="00855223" w:rsidRDefault="00855223" w:rsidP="00B7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223" w:rsidRDefault="00855223" w:rsidP="00B71E2C">
      <w:r>
        <w:separator/>
      </w:r>
    </w:p>
  </w:footnote>
  <w:footnote w:type="continuationSeparator" w:id="0">
    <w:p w:rsidR="00855223" w:rsidRDefault="00855223" w:rsidP="00B71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86"/>
    <w:rsid w:val="00025599"/>
    <w:rsid w:val="00097A8E"/>
    <w:rsid w:val="000C5D5D"/>
    <w:rsid w:val="00145CFD"/>
    <w:rsid w:val="003C3E26"/>
    <w:rsid w:val="003C40B0"/>
    <w:rsid w:val="003E4E03"/>
    <w:rsid w:val="004940A6"/>
    <w:rsid w:val="004C4C52"/>
    <w:rsid w:val="006902F6"/>
    <w:rsid w:val="006A3BCE"/>
    <w:rsid w:val="006C4156"/>
    <w:rsid w:val="00731B83"/>
    <w:rsid w:val="00814627"/>
    <w:rsid w:val="00855223"/>
    <w:rsid w:val="00905538"/>
    <w:rsid w:val="009B2D1A"/>
    <w:rsid w:val="00A02DC5"/>
    <w:rsid w:val="00A33111"/>
    <w:rsid w:val="00AB5792"/>
    <w:rsid w:val="00AD22DB"/>
    <w:rsid w:val="00B10CBC"/>
    <w:rsid w:val="00B71E2C"/>
    <w:rsid w:val="00BF3D73"/>
    <w:rsid w:val="00C21B51"/>
    <w:rsid w:val="00C4152C"/>
    <w:rsid w:val="00C534EF"/>
    <w:rsid w:val="00C56F5A"/>
    <w:rsid w:val="00C911BF"/>
    <w:rsid w:val="00D44686"/>
    <w:rsid w:val="00D61B71"/>
    <w:rsid w:val="00E55F58"/>
    <w:rsid w:val="00E81AF3"/>
    <w:rsid w:val="00E82EB0"/>
    <w:rsid w:val="00EE0254"/>
    <w:rsid w:val="00F6377C"/>
    <w:rsid w:val="00F8686F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C53B22"/>
  <w15:docId w15:val="{C457971B-6D12-484F-92E4-BE3E5CA0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68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46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1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1E2C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B71E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1E2C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C14-3870</dc:creator>
  <cp:lastModifiedBy>sg83101のC20-5690</cp:lastModifiedBy>
  <cp:revision>2</cp:revision>
  <cp:lastPrinted>2025-06-20T06:41:00Z</cp:lastPrinted>
  <dcterms:created xsi:type="dcterms:W3CDTF">2025-06-25T02:35:00Z</dcterms:created>
  <dcterms:modified xsi:type="dcterms:W3CDTF">2025-06-25T02:35:00Z</dcterms:modified>
</cp:coreProperties>
</file>