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86" w:rsidRPr="00DE7797" w:rsidRDefault="00B10CBC" w:rsidP="00D44686">
      <w:pPr>
        <w:jc w:val="right"/>
      </w:pPr>
      <w:r>
        <w:rPr>
          <w:rFonts w:hint="eastAsia"/>
        </w:rPr>
        <w:t>令和</w:t>
      </w:r>
      <w:r w:rsidR="00D44686" w:rsidRPr="00DE7797">
        <w:rPr>
          <w:rFonts w:hint="eastAsia"/>
        </w:rPr>
        <w:t xml:space="preserve">　　年　　月　　日</w:t>
      </w:r>
    </w:p>
    <w:p w:rsidR="00D44686" w:rsidRPr="00DE7797" w:rsidRDefault="00D44686" w:rsidP="00D44686"/>
    <w:p w:rsidR="00D44686" w:rsidRPr="00DE7797" w:rsidRDefault="003C3E26" w:rsidP="00D44686">
      <w:pPr>
        <w:ind w:firstLineChars="100" w:firstLine="210"/>
      </w:pPr>
      <w:r>
        <w:rPr>
          <w:rFonts w:hint="eastAsia"/>
        </w:rPr>
        <w:t>香川県立</w:t>
      </w:r>
      <w:r w:rsidR="00B53FCB">
        <w:rPr>
          <w:rFonts w:hint="eastAsia"/>
        </w:rPr>
        <w:t>聴覚支援</w:t>
      </w:r>
      <w:r>
        <w:rPr>
          <w:rFonts w:hint="eastAsia"/>
        </w:rPr>
        <w:t>学校長</w:t>
      </w:r>
      <w:r w:rsidR="00D44686">
        <w:rPr>
          <w:rFonts w:hint="eastAsia"/>
        </w:rPr>
        <w:t xml:space="preserve">　殿</w:t>
      </w:r>
    </w:p>
    <w:p w:rsidR="00D44686" w:rsidRDefault="00D44686" w:rsidP="00D44686"/>
    <w:p w:rsidR="00D44686" w:rsidRPr="00DE7797" w:rsidRDefault="00D44686" w:rsidP="00D44686"/>
    <w:p w:rsidR="00D44686" w:rsidRPr="00DE7797" w:rsidRDefault="00FF5DA2" w:rsidP="00FF5DA2">
      <w:pPr>
        <w:spacing w:line="276" w:lineRule="auto"/>
        <w:ind w:left="3358" w:firstLineChars="279" w:firstLine="1462"/>
      </w:pPr>
      <w:r w:rsidRPr="00FF5DA2">
        <w:rPr>
          <w:rFonts w:hint="eastAsia"/>
          <w:spacing w:val="157"/>
          <w:kern w:val="0"/>
          <w:fitText w:val="1260" w:id="-678121472"/>
        </w:rPr>
        <w:t>所在</w:t>
      </w:r>
      <w:r w:rsidRPr="00FF5DA2">
        <w:rPr>
          <w:rFonts w:hint="eastAsia"/>
          <w:spacing w:val="1"/>
          <w:kern w:val="0"/>
          <w:fitText w:val="1260" w:id="-678121472"/>
        </w:rPr>
        <w:t>地</w:t>
      </w:r>
    </w:p>
    <w:p w:rsidR="00D44686" w:rsidRDefault="00FF5DA2" w:rsidP="00FF5DA2">
      <w:pPr>
        <w:spacing w:line="276" w:lineRule="auto"/>
        <w:ind w:left="3358" w:firstLineChars="700" w:firstLine="1470"/>
      </w:pPr>
      <w:r>
        <w:rPr>
          <w:rFonts w:hint="eastAsia"/>
        </w:rPr>
        <w:t>名称又は商号</w:t>
      </w:r>
    </w:p>
    <w:p w:rsidR="00D44686" w:rsidRPr="00DE7797" w:rsidRDefault="00D44686" w:rsidP="00FF5DA2">
      <w:pPr>
        <w:spacing w:line="276" w:lineRule="auto"/>
        <w:ind w:leftChars="200" w:left="420" w:firstLineChars="2090" w:firstLine="4389"/>
        <w:rPr>
          <w:kern w:val="0"/>
        </w:rPr>
      </w:pPr>
      <w:r w:rsidRPr="00FF5DA2">
        <w:rPr>
          <w:rFonts w:hint="eastAsia"/>
          <w:kern w:val="0"/>
        </w:rPr>
        <w:t>代表者</w:t>
      </w:r>
      <w:r w:rsidR="00FF5DA2">
        <w:rPr>
          <w:rFonts w:hint="eastAsia"/>
          <w:kern w:val="0"/>
        </w:rPr>
        <w:t>職</w:t>
      </w:r>
      <w:r w:rsidRPr="00FF5DA2">
        <w:rPr>
          <w:rFonts w:hint="eastAsia"/>
          <w:kern w:val="0"/>
        </w:rPr>
        <w:t>氏名</w:t>
      </w:r>
    </w:p>
    <w:p w:rsidR="00D44686" w:rsidRDefault="00D44686" w:rsidP="00D44686"/>
    <w:p w:rsidR="00FF5DA2" w:rsidRDefault="00FF5DA2" w:rsidP="00D44686"/>
    <w:p w:rsidR="00D44686" w:rsidRPr="00DE7797" w:rsidRDefault="00D44686" w:rsidP="00D44686">
      <w:bookmarkStart w:id="0" w:name="_GoBack"/>
      <w:bookmarkEnd w:id="0"/>
    </w:p>
    <w:p w:rsidR="00D44686" w:rsidRPr="00DE7797" w:rsidRDefault="00D44686" w:rsidP="00D44686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</w:rPr>
        <w:t>入札説明書等交付申請書</w:t>
      </w:r>
    </w:p>
    <w:p w:rsidR="00D44686" w:rsidRPr="00DE7797" w:rsidRDefault="00D44686" w:rsidP="00D44686"/>
    <w:p w:rsidR="00D44686" w:rsidRPr="00DE7797" w:rsidRDefault="00B71E2C" w:rsidP="00D44686">
      <w:pPr>
        <w:ind w:firstLineChars="100" w:firstLine="210"/>
      </w:pPr>
      <w:r w:rsidRPr="00C4152C">
        <w:rPr>
          <w:rFonts w:hint="eastAsia"/>
        </w:rPr>
        <w:t>令和</w:t>
      </w:r>
      <w:r w:rsidR="003C3E26" w:rsidRPr="00C4152C">
        <w:rPr>
          <w:rFonts w:hint="eastAsia"/>
        </w:rPr>
        <w:t>７</w:t>
      </w:r>
      <w:r w:rsidR="00D44686" w:rsidRPr="00C4152C">
        <w:rPr>
          <w:rFonts w:hint="eastAsia"/>
        </w:rPr>
        <w:t>年</w:t>
      </w:r>
      <w:r w:rsidR="00B53FCB">
        <w:rPr>
          <w:rFonts w:hint="eastAsia"/>
        </w:rPr>
        <w:t>７</w:t>
      </w:r>
      <w:r w:rsidR="00D44686" w:rsidRPr="00C4152C">
        <w:rPr>
          <w:rFonts w:hint="eastAsia"/>
        </w:rPr>
        <w:t>月</w:t>
      </w:r>
      <w:r w:rsidR="00EC1960">
        <w:rPr>
          <w:rFonts w:hint="eastAsia"/>
        </w:rPr>
        <w:t>25</w:t>
      </w:r>
      <w:r w:rsidR="00A33111" w:rsidRPr="00C4152C">
        <w:rPr>
          <w:rFonts w:hint="eastAsia"/>
        </w:rPr>
        <w:t>日</w:t>
      </w:r>
      <w:r w:rsidR="00D44686" w:rsidRPr="00DE7797">
        <w:rPr>
          <w:rFonts w:hint="eastAsia"/>
        </w:rPr>
        <w:t>付けで入札公告のあった</w:t>
      </w:r>
      <w:r w:rsidR="00D44686">
        <w:rPr>
          <w:rFonts w:hint="eastAsia"/>
        </w:rPr>
        <w:t>「</w:t>
      </w:r>
      <w:r w:rsidR="00B53FCB">
        <w:rPr>
          <w:rFonts w:hint="eastAsia"/>
        </w:rPr>
        <w:t>香川県立聴覚支援学校体育館</w:t>
      </w:r>
      <w:r w:rsidR="00EC1960">
        <w:rPr>
          <w:rFonts w:hint="eastAsia"/>
        </w:rPr>
        <w:t xml:space="preserve"> ＧＨＰ（都市ガス）空調機器</w:t>
      </w:r>
      <w:r w:rsidR="00D02CB7">
        <w:rPr>
          <w:rFonts w:hint="eastAsia"/>
        </w:rPr>
        <w:t>賃貸借契約</w:t>
      </w:r>
      <w:r w:rsidR="00D44686">
        <w:rPr>
          <w:rFonts w:hint="eastAsia"/>
        </w:rPr>
        <w:t>」に係る</w:t>
      </w:r>
      <w:r w:rsidR="00D44686" w:rsidRPr="00DE7797">
        <w:rPr>
          <w:rFonts w:hint="eastAsia"/>
        </w:rPr>
        <w:t>入札説明書及び仕様書の交付を申請します。</w:t>
      </w:r>
    </w:p>
    <w:p w:rsidR="00D44686" w:rsidRPr="000A4F96" w:rsidRDefault="00D44686" w:rsidP="00D44686"/>
    <w:p w:rsidR="00D44686" w:rsidRPr="003C3E26" w:rsidRDefault="00D44686" w:rsidP="00D44686"/>
    <w:p w:rsidR="00D44686" w:rsidRDefault="00D44686" w:rsidP="00D44686"/>
    <w:p w:rsidR="00D44686" w:rsidRDefault="00D44686" w:rsidP="00D44686"/>
    <w:p w:rsidR="00D44686" w:rsidRPr="00DE7797" w:rsidRDefault="00D44686" w:rsidP="00D44686"/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5454"/>
      </w:tblGrid>
      <w:tr w:rsidR="00D44686" w:rsidRPr="00DE7797" w:rsidTr="0035233E">
        <w:trPr>
          <w:trHeight w:val="712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05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26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所在地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691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27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06"/>
        </w:trPr>
        <w:tc>
          <w:tcPr>
            <w:tcW w:w="2418" w:type="dxa"/>
            <w:shd w:val="clear" w:color="auto" w:fill="auto"/>
            <w:vAlign w:val="center"/>
          </w:tcPr>
          <w:p w:rsidR="00D44686" w:rsidRPr="005B38E3" w:rsidRDefault="00D44686" w:rsidP="0035233E">
            <w:pPr>
              <w:rPr>
                <w:rFonts w:ascii="ＭＳ Ｐ明朝" w:eastAsia="ＭＳ Ｐ明朝" w:hAnsi="ＭＳ Ｐ明朝"/>
              </w:rPr>
            </w:pPr>
            <w:r w:rsidRPr="005B38E3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13"/>
        </w:trPr>
        <w:tc>
          <w:tcPr>
            <w:tcW w:w="2418" w:type="dxa"/>
            <w:shd w:val="clear" w:color="auto" w:fill="auto"/>
            <w:vAlign w:val="center"/>
          </w:tcPr>
          <w:p w:rsidR="00D44686" w:rsidRPr="005B38E3" w:rsidRDefault="00D44686" w:rsidP="0035233E">
            <w:pPr>
              <w:rPr>
                <w:rFonts w:ascii="ＭＳ Ｐ明朝" w:eastAsia="ＭＳ Ｐ明朝" w:hAnsi="ＭＳ Ｐ明朝"/>
              </w:rPr>
            </w:pPr>
            <w:r w:rsidRPr="005B38E3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</w:tbl>
    <w:p w:rsidR="00E82EB0" w:rsidRDefault="00E82EB0"/>
    <w:sectPr w:rsidR="00E82EB0" w:rsidSect="00C911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23" w:rsidRDefault="00855223" w:rsidP="00B71E2C">
      <w:r>
        <w:separator/>
      </w:r>
    </w:p>
  </w:endnote>
  <w:endnote w:type="continuationSeparator" w:id="0">
    <w:p w:rsidR="00855223" w:rsidRDefault="00855223" w:rsidP="00B7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23" w:rsidRDefault="00855223" w:rsidP="00B71E2C">
      <w:r>
        <w:separator/>
      </w:r>
    </w:p>
  </w:footnote>
  <w:footnote w:type="continuationSeparator" w:id="0">
    <w:p w:rsidR="00855223" w:rsidRDefault="00855223" w:rsidP="00B71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86"/>
    <w:rsid w:val="00025599"/>
    <w:rsid w:val="00097A8E"/>
    <w:rsid w:val="000C5D5D"/>
    <w:rsid w:val="00145CFD"/>
    <w:rsid w:val="003C3E26"/>
    <w:rsid w:val="003C40B0"/>
    <w:rsid w:val="003E4E03"/>
    <w:rsid w:val="004940A6"/>
    <w:rsid w:val="004C4C52"/>
    <w:rsid w:val="006902F6"/>
    <w:rsid w:val="006A3BCE"/>
    <w:rsid w:val="006C4156"/>
    <w:rsid w:val="00731B83"/>
    <w:rsid w:val="00814627"/>
    <w:rsid w:val="00855223"/>
    <w:rsid w:val="00905538"/>
    <w:rsid w:val="009B2D1A"/>
    <w:rsid w:val="00A02DC5"/>
    <w:rsid w:val="00A33111"/>
    <w:rsid w:val="00AB5792"/>
    <w:rsid w:val="00AD22DB"/>
    <w:rsid w:val="00B10CBC"/>
    <w:rsid w:val="00B53FCB"/>
    <w:rsid w:val="00B71E2C"/>
    <w:rsid w:val="00BF3D73"/>
    <w:rsid w:val="00C21B51"/>
    <w:rsid w:val="00C4152C"/>
    <w:rsid w:val="00C534EF"/>
    <w:rsid w:val="00C911BF"/>
    <w:rsid w:val="00D02CB7"/>
    <w:rsid w:val="00D44686"/>
    <w:rsid w:val="00D61B71"/>
    <w:rsid w:val="00E55F58"/>
    <w:rsid w:val="00E81AF3"/>
    <w:rsid w:val="00E82EB0"/>
    <w:rsid w:val="00EC1960"/>
    <w:rsid w:val="00EE0254"/>
    <w:rsid w:val="00F6377C"/>
    <w:rsid w:val="00F8686F"/>
    <w:rsid w:val="00FE7748"/>
    <w:rsid w:val="00FF5DA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457971B-6D12-484F-92E4-BE3E5CA0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68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46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E2C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B71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E2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C14-3870</dc:creator>
  <cp:lastModifiedBy>SG43112のC20-5622</cp:lastModifiedBy>
  <cp:revision>10</cp:revision>
  <cp:lastPrinted>2025-06-25T09:58:00Z</cp:lastPrinted>
  <dcterms:created xsi:type="dcterms:W3CDTF">2025-02-07T01:56:00Z</dcterms:created>
  <dcterms:modified xsi:type="dcterms:W3CDTF">2025-07-22T06:41:00Z</dcterms:modified>
</cp:coreProperties>
</file>