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3A" w:rsidRDefault="009513F2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令和７</w:t>
      </w:r>
      <w:r>
        <w:rPr>
          <w:rFonts w:hint="eastAsia"/>
          <w:sz w:val="24"/>
        </w:rPr>
        <w:t>年度中国・四国地区宗教法人実務研修会　質問票</w:t>
      </w:r>
    </w:p>
    <w:p w:rsidR="000D183A" w:rsidRDefault="000D183A"/>
    <w:p w:rsidR="000D183A" w:rsidRDefault="000D183A"/>
    <w:tbl>
      <w:tblPr>
        <w:tblStyle w:val="1"/>
        <w:tblW w:w="4945" w:type="dxa"/>
        <w:tblInd w:w="3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325"/>
      </w:tblGrid>
      <w:tr w:rsidR="000D183A"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D183A" w:rsidRDefault="009513F2">
            <w:pPr>
              <w:wordWrap w:val="0"/>
              <w:jc w:val="right"/>
            </w:pPr>
            <w:r>
              <w:rPr>
                <w:rFonts w:hint="eastAsia"/>
              </w:rPr>
              <w:t>都道府県名：</w:t>
            </w:r>
          </w:p>
        </w:tc>
        <w:tc>
          <w:tcPr>
            <w:tcW w:w="3325" w:type="dxa"/>
            <w:tcBorders>
              <w:bottom w:val="single" w:sz="4" w:space="0" w:color="auto"/>
              <w:tl2br w:val="nil"/>
              <w:tr2bl w:val="nil"/>
            </w:tcBorders>
          </w:tcPr>
          <w:p w:rsidR="000D183A" w:rsidRDefault="000D183A"/>
        </w:tc>
      </w:tr>
      <w:tr w:rsidR="000D183A"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D183A" w:rsidRDefault="009513F2">
            <w:pPr>
              <w:wordWrap w:val="0"/>
              <w:jc w:val="right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3325" w:type="dxa"/>
            <w:tcBorders>
              <w:top w:val="single" w:sz="4" w:space="0" w:color="auto"/>
              <w:tl2br w:val="nil"/>
              <w:tr2bl w:val="nil"/>
            </w:tcBorders>
          </w:tcPr>
          <w:p w:rsidR="000D183A" w:rsidRDefault="000D183A"/>
        </w:tc>
      </w:tr>
      <w:tr w:rsidR="000D183A"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D183A" w:rsidRDefault="009513F2">
            <w:pPr>
              <w:jc w:val="right"/>
            </w:pPr>
            <w:r>
              <w:rPr>
                <w:rFonts w:hint="eastAsia"/>
              </w:rPr>
              <w:t>法人名：</w:t>
            </w:r>
          </w:p>
        </w:tc>
        <w:tc>
          <w:tcPr>
            <w:tcW w:w="3325" w:type="dxa"/>
            <w:tcBorders>
              <w:bottom w:val="single" w:sz="4" w:space="0" w:color="auto"/>
              <w:tl2br w:val="nil"/>
              <w:tr2bl w:val="nil"/>
            </w:tcBorders>
          </w:tcPr>
          <w:p w:rsidR="000D183A" w:rsidRDefault="000D183A"/>
        </w:tc>
      </w:tr>
      <w:tr w:rsidR="000D183A"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D183A" w:rsidRDefault="009513F2">
            <w:pPr>
              <w:wordWrap w:val="0"/>
              <w:jc w:val="right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3325" w:type="dxa"/>
            <w:tcBorders>
              <w:top w:val="single" w:sz="4" w:space="0" w:color="auto"/>
              <w:tl2br w:val="nil"/>
              <w:tr2bl w:val="nil"/>
            </w:tcBorders>
          </w:tcPr>
          <w:p w:rsidR="000D183A" w:rsidRDefault="000D183A"/>
        </w:tc>
      </w:tr>
      <w:tr w:rsidR="000D183A">
        <w:trPr>
          <w:trHeight w:val="310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D183A" w:rsidRDefault="009513F2">
            <w:pPr>
              <w:jc w:val="right"/>
            </w:pPr>
            <w:r>
              <w:rPr>
                <w:rFonts w:hint="eastAsia"/>
              </w:rPr>
              <w:t>質問者名：</w:t>
            </w:r>
          </w:p>
        </w:tc>
        <w:tc>
          <w:tcPr>
            <w:tcW w:w="3325" w:type="dxa"/>
            <w:tcBorders>
              <w:bottom w:val="single" w:sz="4" w:space="0" w:color="auto"/>
              <w:tl2br w:val="nil"/>
              <w:tr2bl w:val="nil"/>
            </w:tcBorders>
          </w:tcPr>
          <w:p w:rsidR="000D183A" w:rsidRDefault="000D183A"/>
        </w:tc>
      </w:tr>
      <w:tr w:rsidR="000D183A">
        <w:trPr>
          <w:trHeight w:val="310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D183A" w:rsidRDefault="009513F2">
            <w:pPr>
              <w:wordWrap w:val="0"/>
              <w:jc w:val="right"/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0D183A" w:rsidRDefault="000D183A"/>
        </w:tc>
      </w:tr>
    </w:tbl>
    <w:p w:rsidR="000D183A" w:rsidRDefault="000D183A"/>
    <w:p w:rsidR="000D183A" w:rsidRDefault="000D183A"/>
    <w:tbl>
      <w:tblPr>
        <w:tblStyle w:val="a7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0D183A">
        <w:trPr>
          <w:trHeight w:val="8004"/>
        </w:trPr>
        <w:tc>
          <w:tcPr>
            <w:tcW w:w="8702" w:type="dxa"/>
          </w:tcPr>
          <w:p w:rsidR="000D183A" w:rsidRDefault="009513F2">
            <w:r>
              <w:rPr>
                <w:rFonts w:hint="eastAsia"/>
              </w:rPr>
              <w:t>（質問の要旨）</w:t>
            </w:r>
          </w:p>
          <w:p w:rsidR="000D183A" w:rsidRDefault="000D183A"/>
        </w:tc>
      </w:tr>
    </w:tbl>
    <w:p w:rsidR="000D183A" w:rsidRDefault="009513F2">
      <w:r>
        <w:rPr>
          <w:rFonts w:hint="eastAsia"/>
        </w:rPr>
        <w:t>※個々の法人に限定された質問には、お答えできない場合があります。</w:t>
      </w:r>
    </w:p>
    <w:p w:rsidR="000D183A" w:rsidRDefault="009513F2">
      <w:r>
        <w:rPr>
          <w:rFonts w:hint="eastAsia"/>
        </w:rPr>
        <w:t>※時間の都合などで回答できない場合がありますので、その際は御容赦ください。</w:t>
      </w:r>
    </w:p>
    <w:sectPr w:rsidR="000D183A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13F2">
      <w:r>
        <w:separator/>
      </w:r>
    </w:p>
  </w:endnote>
  <w:endnote w:type="continuationSeparator" w:id="0">
    <w:p w:rsidR="00000000" w:rsidRDefault="0095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13F2">
      <w:r>
        <w:separator/>
      </w:r>
    </w:p>
  </w:footnote>
  <w:footnote w:type="continuationSeparator" w:id="0">
    <w:p w:rsidR="00000000" w:rsidRDefault="0095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83A" w:rsidRDefault="000D183A">
    <w:pPr>
      <w:pStyle w:val="a3"/>
    </w:pPr>
  </w:p>
  <w:p w:rsidR="000D183A" w:rsidRDefault="000D183A">
    <w:pPr>
      <w:pStyle w:val="a3"/>
    </w:pPr>
  </w:p>
  <w:p w:rsidR="000D183A" w:rsidRDefault="000D183A">
    <w:pPr>
      <w:pStyle w:val="a3"/>
    </w:pPr>
  </w:p>
  <w:p w:rsidR="000D183A" w:rsidRDefault="009513F2">
    <w:pPr>
      <w:pStyle w:val="a3"/>
      <w:jc w:val="right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3A"/>
    <w:rsid w:val="000D183A"/>
    <w:rsid w:val="0095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4B056"/>
  <w15:chartTrackingRefBased/>
  <w15:docId w15:val="{7FFA0775-E538-49E6-BD35-0F97916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SG15710のC20-5112</cp:lastModifiedBy>
  <cp:revision>6</cp:revision>
  <cp:lastPrinted>2022-07-25T07:19:00Z</cp:lastPrinted>
  <dcterms:created xsi:type="dcterms:W3CDTF">2014-07-05T09:54:00Z</dcterms:created>
  <dcterms:modified xsi:type="dcterms:W3CDTF">2025-07-28T00:15:00Z</dcterms:modified>
</cp:coreProperties>
</file>