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0" w:rsidRPr="003D3D38" w:rsidRDefault="00056060" w:rsidP="00056060">
      <w:pPr>
        <w:jc w:val="right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令和　　年　　月　　日</w:t>
      </w:r>
    </w:p>
    <w:p w:rsidR="00056060" w:rsidRPr="003D3D38" w:rsidRDefault="00056060" w:rsidP="00056060">
      <w:pPr>
        <w:rPr>
          <w:rFonts w:ascii="ＭＳ 明朝" w:eastAsia="ＭＳ 明朝"/>
          <w:b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firstLineChars="100" w:firstLine="221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香川県立</w:t>
      </w:r>
      <w:r w:rsidR="00341047">
        <w:rPr>
          <w:rFonts w:ascii="ＭＳ 明朝" w:eastAsia="ＭＳ 明朝" w:hint="eastAsia"/>
          <w:sz w:val="22"/>
          <w:szCs w:val="22"/>
        </w:rPr>
        <w:t>三本松</w:t>
      </w:r>
      <w:r w:rsidRPr="003D3D38">
        <w:rPr>
          <w:rFonts w:ascii="ＭＳ 明朝" w:eastAsia="ＭＳ 明朝" w:hint="eastAsia"/>
          <w:sz w:val="22"/>
          <w:szCs w:val="22"/>
        </w:rPr>
        <w:t>高等学校長　殿</w:t>
      </w: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住　　　　所</w:t>
      </w: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商号又は名称</w:t>
      </w: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F62D01">
      <w:pPr>
        <w:ind w:firstLineChars="1600" w:firstLine="4175"/>
        <w:rPr>
          <w:rFonts w:ascii="ＭＳ 明朝" w:eastAsia="ＭＳ 明朝"/>
          <w:kern w:val="0"/>
          <w:sz w:val="22"/>
          <w:szCs w:val="22"/>
        </w:rPr>
      </w:pPr>
      <w:r w:rsidRPr="00097636">
        <w:rPr>
          <w:rFonts w:ascii="ＭＳ 明朝" w:eastAsia="ＭＳ 明朝" w:hint="eastAsia"/>
          <w:spacing w:val="20"/>
          <w:kern w:val="0"/>
          <w:sz w:val="22"/>
          <w:szCs w:val="22"/>
          <w:fitText w:val="1260" w:id="-1785453311"/>
        </w:rPr>
        <w:t>代表者氏</w:t>
      </w:r>
      <w:r w:rsidRPr="00097636">
        <w:rPr>
          <w:rFonts w:ascii="ＭＳ 明朝" w:eastAsia="ＭＳ 明朝" w:hint="eastAsia"/>
          <w:kern w:val="0"/>
          <w:sz w:val="22"/>
          <w:szCs w:val="22"/>
          <w:fitText w:val="1260" w:id="-1785453311"/>
        </w:rPr>
        <w:t>名</w:t>
      </w:r>
      <w:r w:rsidRPr="003D3D38">
        <w:rPr>
          <w:rFonts w:ascii="ＭＳ 明朝" w:eastAsia="ＭＳ 明朝" w:hint="eastAsia"/>
          <w:kern w:val="0"/>
          <w:sz w:val="22"/>
          <w:szCs w:val="22"/>
        </w:rPr>
        <w:t xml:space="preserve">　　　　　　　　　　</w:t>
      </w:r>
      <w:r w:rsidR="00F62D01">
        <w:rPr>
          <w:rFonts w:ascii="ＭＳ 明朝" w:eastAsia="ＭＳ 明朝" w:hint="eastAsia"/>
          <w:kern w:val="0"/>
          <w:sz w:val="22"/>
          <w:szCs w:val="22"/>
        </w:rPr>
        <w:t xml:space="preserve">　　　　</w:t>
      </w:r>
      <w:r w:rsidRPr="003D3D38">
        <w:rPr>
          <w:rFonts w:ascii="ＭＳ 明朝" w:eastAsia="ＭＳ 明朝" w:hint="eastAsia"/>
          <w:kern w:val="0"/>
          <w:sz w:val="22"/>
          <w:szCs w:val="22"/>
        </w:rPr>
        <w:t xml:space="preserve">　　　印</w:t>
      </w: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Chars="200" w:left="422" w:rightChars="219" w:right="462"/>
        <w:jc w:val="center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入札説明書等交付申請書</w:t>
      </w: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Chars="100" w:left="211" w:firstLineChars="100" w:firstLine="221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令和</w:t>
      </w:r>
      <w:r w:rsidR="00BE006D">
        <w:rPr>
          <w:rFonts w:ascii="ＭＳ 明朝" w:eastAsia="ＭＳ 明朝" w:hint="eastAsia"/>
          <w:sz w:val="22"/>
          <w:szCs w:val="22"/>
        </w:rPr>
        <w:t>７</w:t>
      </w:r>
      <w:r w:rsidRPr="003D3D38">
        <w:rPr>
          <w:rFonts w:ascii="ＭＳ 明朝" w:eastAsia="ＭＳ 明朝" w:hint="eastAsia"/>
          <w:sz w:val="22"/>
          <w:szCs w:val="22"/>
        </w:rPr>
        <w:t>年</w:t>
      </w:r>
      <w:r w:rsidR="00A06E08">
        <w:rPr>
          <w:rFonts w:ascii="ＭＳ 明朝" w:eastAsia="ＭＳ 明朝" w:hint="eastAsia"/>
          <w:sz w:val="22"/>
          <w:szCs w:val="22"/>
        </w:rPr>
        <w:t>８</w:t>
      </w:r>
      <w:r w:rsidRPr="003D3D38">
        <w:rPr>
          <w:rFonts w:ascii="ＭＳ 明朝" w:eastAsia="ＭＳ 明朝" w:hint="eastAsia"/>
          <w:sz w:val="22"/>
          <w:szCs w:val="22"/>
        </w:rPr>
        <w:t>月</w:t>
      </w:r>
      <w:r w:rsidR="00341047">
        <w:rPr>
          <w:rFonts w:ascii="ＭＳ 明朝" w:eastAsia="ＭＳ 明朝" w:hint="eastAsia"/>
          <w:sz w:val="22"/>
          <w:szCs w:val="22"/>
        </w:rPr>
        <w:t>１</w:t>
      </w:r>
      <w:r w:rsidRPr="003D3D38">
        <w:rPr>
          <w:rFonts w:ascii="ＭＳ 明朝" w:eastAsia="ＭＳ 明朝" w:hint="eastAsia"/>
          <w:sz w:val="22"/>
          <w:szCs w:val="22"/>
        </w:rPr>
        <w:t>日付けで入札公告のあった「</w:t>
      </w:r>
      <w:r w:rsidR="00BE006D" w:rsidRPr="0068419C">
        <w:rPr>
          <w:rFonts w:ascii="ＭＳ 明朝" w:eastAsia="ＭＳ 明朝" w:hint="eastAsia"/>
        </w:rPr>
        <w:t>ノートパソコン等情報機器一式</w:t>
      </w:r>
      <w:r w:rsidRPr="003D3D38">
        <w:rPr>
          <w:rFonts w:ascii="ＭＳ 明朝" w:eastAsia="ＭＳ 明朝" w:hint="eastAsia"/>
          <w:sz w:val="22"/>
          <w:szCs w:val="22"/>
        </w:rPr>
        <w:t>」に係る入札説明書の交付を申請します。</w:t>
      </w:r>
      <w:bookmarkStart w:id="0" w:name="_GoBack"/>
      <w:bookmarkEnd w:id="0"/>
    </w:p>
    <w:p w:rsidR="00056060" w:rsidRPr="003D3D38" w:rsidRDefault="00056060" w:rsidP="00056060">
      <w:pPr>
        <w:rPr>
          <w:rFonts w:ascii="ＭＳ 明朝" w:eastAsia="ＭＳ 明朝"/>
        </w:rPr>
      </w:pPr>
    </w:p>
    <w:p w:rsidR="00056060" w:rsidRPr="003D3D38" w:rsidRDefault="00056060" w:rsidP="00056060">
      <w:pPr>
        <w:rPr>
          <w:rFonts w:ascii="ＭＳ 明朝" w:eastAsia="ＭＳ 明朝"/>
        </w:rPr>
      </w:pPr>
    </w:p>
    <w:p w:rsidR="00056060" w:rsidRPr="003D3D38" w:rsidRDefault="00056060" w:rsidP="00056060">
      <w:pPr>
        <w:rPr>
          <w:rFonts w:ascii="ＭＳ 明朝" w:eastAsia="ＭＳ 明朝"/>
        </w:rPr>
      </w:pPr>
    </w:p>
    <w:tbl>
      <w:tblPr>
        <w:tblpPr w:leftFromText="142" w:rightFromText="142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5242"/>
      </w:tblGrid>
      <w:tr w:rsidR="00056060" w:rsidRPr="003D3D38" w:rsidTr="000201CD">
        <w:trPr>
          <w:trHeight w:val="71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0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2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所在地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69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2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電話番号（内線番号）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0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FAX番号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1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E-mail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</w:tbl>
    <w:p w:rsidR="00056060" w:rsidRPr="003D3D38" w:rsidRDefault="00056060" w:rsidP="00056060">
      <w:pPr>
        <w:rPr>
          <w:rFonts w:ascii="ＭＳ 明朝" w:eastAsia="ＭＳ 明朝"/>
        </w:rPr>
      </w:pPr>
    </w:p>
    <w:p w:rsidR="00056060" w:rsidRPr="003D3D38" w:rsidRDefault="00056060" w:rsidP="00056060">
      <w:pPr>
        <w:ind w:right="840"/>
        <w:rPr>
          <w:rFonts w:ascii="ＭＳ 明朝" w:eastAsia="ＭＳ 明朝"/>
        </w:rPr>
      </w:pPr>
    </w:p>
    <w:p w:rsidR="00056060" w:rsidRPr="003D3D38" w:rsidRDefault="00056060" w:rsidP="00056060">
      <w:pPr>
        <w:tabs>
          <w:tab w:val="left" w:pos="5733"/>
        </w:tabs>
        <w:rPr>
          <w:rFonts w:ascii="ＭＳ 明朝" w:eastAsia="ＭＳ 明朝"/>
        </w:rPr>
      </w:pPr>
    </w:p>
    <w:sectPr w:rsidR="00056060" w:rsidRPr="003D3D38" w:rsidSect="004E28A7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7B" w:rsidRDefault="001C5B7B" w:rsidP="006A700D">
      <w:r>
        <w:separator/>
      </w:r>
    </w:p>
  </w:endnote>
  <w:endnote w:type="continuationSeparator" w:id="0">
    <w:p w:rsidR="001C5B7B" w:rsidRDefault="001C5B7B" w:rsidP="006A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7B" w:rsidRDefault="001C5B7B" w:rsidP="006A700D">
      <w:r>
        <w:separator/>
      </w:r>
    </w:p>
  </w:footnote>
  <w:footnote w:type="continuationSeparator" w:id="0">
    <w:p w:rsidR="001C5B7B" w:rsidRDefault="001C5B7B" w:rsidP="006A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6060"/>
    <w:rsid w:val="0007160A"/>
    <w:rsid w:val="00084F3C"/>
    <w:rsid w:val="00097636"/>
    <w:rsid w:val="000B2650"/>
    <w:rsid w:val="000C29D0"/>
    <w:rsid w:val="000E3CB5"/>
    <w:rsid w:val="000E573C"/>
    <w:rsid w:val="00111318"/>
    <w:rsid w:val="00122D95"/>
    <w:rsid w:val="001552A4"/>
    <w:rsid w:val="00164E22"/>
    <w:rsid w:val="001656FB"/>
    <w:rsid w:val="00167DE8"/>
    <w:rsid w:val="00192C66"/>
    <w:rsid w:val="001C5B7B"/>
    <w:rsid w:val="0022405C"/>
    <w:rsid w:val="00241738"/>
    <w:rsid w:val="0024583C"/>
    <w:rsid w:val="00255DB9"/>
    <w:rsid w:val="002678ED"/>
    <w:rsid w:val="002A02EC"/>
    <w:rsid w:val="002A1BF5"/>
    <w:rsid w:val="00327A2F"/>
    <w:rsid w:val="00341047"/>
    <w:rsid w:val="003546C8"/>
    <w:rsid w:val="00367BE0"/>
    <w:rsid w:val="003A5315"/>
    <w:rsid w:val="003C6224"/>
    <w:rsid w:val="003D29AF"/>
    <w:rsid w:val="003D3D38"/>
    <w:rsid w:val="003D7477"/>
    <w:rsid w:val="003E6421"/>
    <w:rsid w:val="004147BA"/>
    <w:rsid w:val="0049485C"/>
    <w:rsid w:val="004975AA"/>
    <w:rsid w:val="004A2C40"/>
    <w:rsid w:val="004A5181"/>
    <w:rsid w:val="004A6639"/>
    <w:rsid w:val="004B2F03"/>
    <w:rsid w:val="004C732C"/>
    <w:rsid w:val="004E28A7"/>
    <w:rsid w:val="00511B4E"/>
    <w:rsid w:val="00515479"/>
    <w:rsid w:val="00521111"/>
    <w:rsid w:val="00584798"/>
    <w:rsid w:val="00594DBD"/>
    <w:rsid w:val="0059781E"/>
    <w:rsid w:val="005A26BF"/>
    <w:rsid w:val="00660331"/>
    <w:rsid w:val="00666819"/>
    <w:rsid w:val="006A12D6"/>
    <w:rsid w:val="006A325E"/>
    <w:rsid w:val="006A700D"/>
    <w:rsid w:val="006B17E1"/>
    <w:rsid w:val="006B73B0"/>
    <w:rsid w:val="006C2090"/>
    <w:rsid w:val="00707F5D"/>
    <w:rsid w:val="00715F6C"/>
    <w:rsid w:val="007341EE"/>
    <w:rsid w:val="007363E8"/>
    <w:rsid w:val="00755ADF"/>
    <w:rsid w:val="00766F3F"/>
    <w:rsid w:val="007A7B50"/>
    <w:rsid w:val="007D0614"/>
    <w:rsid w:val="00863F2F"/>
    <w:rsid w:val="008B0DF7"/>
    <w:rsid w:val="008C277D"/>
    <w:rsid w:val="008E66DA"/>
    <w:rsid w:val="009066E2"/>
    <w:rsid w:val="00912B80"/>
    <w:rsid w:val="0092373B"/>
    <w:rsid w:val="00942418"/>
    <w:rsid w:val="00964656"/>
    <w:rsid w:val="00972D90"/>
    <w:rsid w:val="009816B1"/>
    <w:rsid w:val="009958E9"/>
    <w:rsid w:val="009A597B"/>
    <w:rsid w:val="009F07DC"/>
    <w:rsid w:val="009F703C"/>
    <w:rsid w:val="00A03717"/>
    <w:rsid w:val="00A06E08"/>
    <w:rsid w:val="00A07378"/>
    <w:rsid w:val="00A43103"/>
    <w:rsid w:val="00A47890"/>
    <w:rsid w:val="00A86169"/>
    <w:rsid w:val="00AA1C88"/>
    <w:rsid w:val="00AA2E83"/>
    <w:rsid w:val="00AE22E6"/>
    <w:rsid w:val="00AE4A04"/>
    <w:rsid w:val="00AE5095"/>
    <w:rsid w:val="00AF3781"/>
    <w:rsid w:val="00B414DD"/>
    <w:rsid w:val="00B838EB"/>
    <w:rsid w:val="00BA10E0"/>
    <w:rsid w:val="00BE006D"/>
    <w:rsid w:val="00BF0537"/>
    <w:rsid w:val="00BF1AAA"/>
    <w:rsid w:val="00C22365"/>
    <w:rsid w:val="00C23306"/>
    <w:rsid w:val="00C359A7"/>
    <w:rsid w:val="00C46DFF"/>
    <w:rsid w:val="00CD0095"/>
    <w:rsid w:val="00CF2418"/>
    <w:rsid w:val="00D27AE2"/>
    <w:rsid w:val="00D32CBF"/>
    <w:rsid w:val="00D41546"/>
    <w:rsid w:val="00D45225"/>
    <w:rsid w:val="00D52F2B"/>
    <w:rsid w:val="00D5737D"/>
    <w:rsid w:val="00D65E1C"/>
    <w:rsid w:val="00DA6FD9"/>
    <w:rsid w:val="00DD1369"/>
    <w:rsid w:val="00E130AB"/>
    <w:rsid w:val="00E14395"/>
    <w:rsid w:val="00E32708"/>
    <w:rsid w:val="00E557A2"/>
    <w:rsid w:val="00E63E45"/>
    <w:rsid w:val="00E9050A"/>
    <w:rsid w:val="00EC315E"/>
    <w:rsid w:val="00EE7236"/>
    <w:rsid w:val="00F04C9F"/>
    <w:rsid w:val="00F06EA0"/>
    <w:rsid w:val="00F1559E"/>
    <w:rsid w:val="00F33218"/>
    <w:rsid w:val="00F541D4"/>
    <w:rsid w:val="00F60DA8"/>
    <w:rsid w:val="00F62D01"/>
    <w:rsid w:val="00F8586B"/>
    <w:rsid w:val="00F9149F"/>
    <w:rsid w:val="00F93001"/>
    <w:rsid w:val="00FA6591"/>
    <w:rsid w:val="00FB70DC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B340B-B0C4-47B7-BB6B-34AF4CC3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6C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700D"/>
    <w:rPr>
      <w:rFonts w:ascii="ＭＳ ゴシック" w:eastAsia="ＭＳ ゴシック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A7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700D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52F2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2F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521111"/>
    <w:rPr>
      <w:rFonts w:ascii="ＭＳ Ｐゴシック" w:eastAsia="ＭＳ Ｐゴシック" w:hAnsi="Century"/>
      <w:bCs/>
      <w:szCs w:val="24"/>
    </w:rPr>
  </w:style>
  <w:style w:type="character" w:customStyle="1" w:styleId="ab">
    <w:name w:val="本文 (文字)"/>
    <w:basedOn w:val="a0"/>
    <w:link w:val="aa"/>
    <w:rsid w:val="00521111"/>
    <w:rPr>
      <w:rFonts w:ascii="ＭＳ Ｐゴシック" w:eastAsia="ＭＳ Ｐゴシック"/>
      <w:bCs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766F3F"/>
    <w:pPr>
      <w:jc w:val="center"/>
    </w:pPr>
    <w:rPr>
      <w:rFonts w:ascii="ＭＳ 明朝" w:eastAsia="ＭＳ 明朝"/>
    </w:rPr>
  </w:style>
  <w:style w:type="character" w:customStyle="1" w:styleId="ad">
    <w:name w:val="記 (文字)"/>
    <w:basedOn w:val="a0"/>
    <w:link w:val="ac"/>
    <w:rsid w:val="00766F3F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766F3F"/>
    <w:pPr>
      <w:jc w:val="right"/>
    </w:pPr>
    <w:rPr>
      <w:rFonts w:ascii="ＭＳ 明朝" w:eastAsia="ＭＳ 明朝"/>
    </w:rPr>
  </w:style>
  <w:style w:type="character" w:customStyle="1" w:styleId="af">
    <w:name w:val="結語 (文字)"/>
    <w:basedOn w:val="a0"/>
    <w:link w:val="ae"/>
    <w:rsid w:val="00766F3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作成例</vt:lpstr>
    </vt:vector>
  </TitlesOfParts>
  <Company>香川県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C08-2536</dc:creator>
  <cp:keywords/>
  <cp:lastModifiedBy>SG41111のC20-5471</cp:lastModifiedBy>
  <cp:revision>4</cp:revision>
  <cp:lastPrinted>2024-07-26T12:00:00Z</cp:lastPrinted>
  <dcterms:created xsi:type="dcterms:W3CDTF">2024-07-29T07:13:00Z</dcterms:created>
  <dcterms:modified xsi:type="dcterms:W3CDTF">2025-07-28T09:13:00Z</dcterms:modified>
</cp:coreProperties>
</file>