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B09" w:rsidRPr="0007214E" w:rsidRDefault="00FC2918" w:rsidP="00CE0B09">
      <w:pPr>
        <w:jc w:val="righ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令和７年</w:t>
      </w:r>
      <w:r w:rsidR="00606FD3" w:rsidRPr="0007214E">
        <w:rPr>
          <w:rFonts w:hint="eastAsia"/>
          <w:color w:val="000000" w:themeColor="text1"/>
          <w:sz w:val="24"/>
        </w:rPr>
        <w:t xml:space="preserve">　</w:t>
      </w:r>
      <w:r w:rsidR="00CE0B09" w:rsidRPr="0007214E">
        <w:rPr>
          <w:rFonts w:hint="eastAsia"/>
          <w:color w:val="000000" w:themeColor="text1"/>
          <w:sz w:val="24"/>
        </w:rPr>
        <w:t>月　　日</w:t>
      </w:r>
    </w:p>
    <w:p w:rsidR="00CE0B09" w:rsidRPr="0007214E" w:rsidRDefault="00CE0B09" w:rsidP="00CE0B09">
      <w:pPr>
        <w:rPr>
          <w:color w:val="000000" w:themeColor="text1"/>
          <w:sz w:val="24"/>
        </w:rPr>
      </w:pPr>
    </w:p>
    <w:p w:rsidR="00CE0B09" w:rsidRPr="0007214E" w:rsidRDefault="00CE0B09" w:rsidP="00CE0B09">
      <w:pPr>
        <w:rPr>
          <w:color w:val="000000" w:themeColor="text1"/>
          <w:sz w:val="24"/>
        </w:rPr>
      </w:pPr>
    </w:p>
    <w:p w:rsidR="005B774F" w:rsidRPr="0007214E" w:rsidRDefault="005B774F" w:rsidP="00CE0B09">
      <w:pPr>
        <w:rPr>
          <w:color w:val="000000" w:themeColor="text1"/>
          <w:sz w:val="24"/>
        </w:rPr>
      </w:pPr>
    </w:p>
    <w:p w:rsidR="00CE0B09" w:rsidRPr="0007214E" w:rsidRDefault="00323E9E" w:rsidP="005B774F">
      <w:pPr>
        <w:ind w:firstLineChars="100" w:firstLine="232"/>
        <w:rPr>
          <w:color w:val="000000" w:themeColor="text1"/>
          <w:sz w:val="24"/>
        </w:rPr>
      </w:pPr>
      <w:r w:rsidRPr="0007214E">
        <w:rPr>
          <w:rFonts w:hint="eastAsia"/>
          <w:color w:val="000000" w:themeColor="text1"/>
          <w:kern w:val="0"/>
          <w:sz w:val="24"/>
        </w:rPr>
        <w:t>香川県健康福祉部</w:t>
      </w:r>
      <w:r w:rsidR="001953E0" w:rsidRPr="0007214E">
        <w:rPr>
          <w:rFonts w:hint="eastAsia"/>
          <w:color w:val="000000" w:themeColor="text1"/>
          <w:kern w:val="0"/>
          <w:sz w:val="24"/>
        </w:rPr>
        <w:t>薬務</w:t>
      </w:r>
      <w:r w:rsidR="0047068E" w:rsidRPr="0007214E">
        <w:rPr>
          <w:rFonts w:hint="eastAsia"/>
          <w:color w:val="000000" w:themeColor="text1"/>
          <w:kern w:val="0"/>
          <w:sz w:val="24"/>
        </w:rPr>
        <w:t>課</w:t>
      </w:r>
      <w:r w:rsidR="005B774F" w:rsidRPr="0007214E">
        <w:rPr>
          <w:rFonts w:hint="eastAsia"/>
          <w:color w:val="000000" w:themeColor="text1"/>
          <w:kern w:val="0"/>
          <w:sz w:val="24"/>
        </w:rPr>
        <w:t xml:space="preserve">長　　</w:t>
      </w:r>
      <w:r w:rsidR="00CE0B09" w:rsidRPr="0007214E">
        <w:rPr>
          <w:rFonts w:hint="eastAsia"/>
          <w:color w:val="000000" w:themeColor="text1"/>
          <w:kern w:val="0"/>
          <w:sz w:val="24"/>
        </w:rPr>
        <w:t>殿</w:t>
      </w:r>
    </w:p>
    <w:p w:rsidR="00CE0B09" w:rsidRPr="0007214E" w:rsidRDefault="00CE0B09" w:rsidP="00CE0B09">
      <w:pPr>
        <w:rPr>
          <w:color w:val="000000" w:themeColor="text1"/>
          <w:sz w:val="24"/>
        </w:rPr>
      </w:pPr>
    </w:p>
    <w:p w:rsidR="005B774F" w:rsidRPr="0007214E" w:rsidRDefault="005B774F" w:rsidP="00CE0B09">
      <w:pPr>
        <w:rPr>
          <w:color w:val="000000" w:themeColor="text1"/>
          <w:sz w:val="24"/>
        </w:rPr>
      </w:pPr>
    </w:p>
    <w:p w:rsidR="00CE0B09" w:rsidRPr="0007214E" w:rsidRDefault="00CE0B09" w:rsidP="00CE0B09">
      <w:pPr>
        <w:rPr>
          <w:color w:val="000000" w:themeColor="text1"/>
          <w:sz w:val="24"/>
        </w:rPr>
      </w:pPr>
    </w:p>
    <w:p w:rsidR="007E48C9" w:rsidRPr="0007214E" w:rsidRDefault="007E48C9" w:rsidP="007E48C9">
      <w:pPr>
        <w:jc w:val="left"/>
        <w:rPr>
          <w:color w:val="000000" w:themeColor="text1"/>
          <w:sz w:val="24"/>
        </w:rPr>
      </w:pPr>
      <w:r w:rsidRPr="0007214E">
        <w:rPr>
          <w:color w:val="000000" w:themeColor="text1"/>
          <w:sz w:val="24"/>
        </w:rPr>
        <w:tab/>
      </w:r>
      <w:r w:rsidR="0023558A" w:rsidRPr="0007214E">
        <w:rPr>
          <w:rFonts w:hint="eastAsia"/>
          <w:color w:val="000000" w:themeColor="text1"/>
          <w:sz w:val="24"/>
        </w:rPr>
        <w:t xml:space="preserve">　　</w:t>
      </w:r>
      <w:r w:rsidR="00FC2918">
        <w:rPr>
          <w:rFonts w:hint="eastAsia"/>
          <w:color w:val="000000" w:themeColor="text1"/>
          <w:sz w:val="24"/>
        </w:rPr>
        <w:t>令和７年</w:t>
      </w:r>
      <w:r w:rsidR="005C09D0" w:rsidRPr="0007214E">
        <w:rPr>
          <w:rFonts w:hint="eastAsia"/>
          <w:color w:val="000000" w:themeColor="text1"/>
          <w:sz w:val="24"/>
        </w:rPr>
        <w:t>度香川県</w:t>
      </w:r>
      <w:r w:rsidRPr="0007214E">
        <w:rPr>
          <w:rFonts w:hint="eastAsia"/>
          <w:color w:val="000000" w:themeColor="text1"/>
          <w:sz w:val="24"/>
        </w:rPr>
        <w:t>登録販売者試験運営等業務</w:t>
      </w:r>
      <w:r w:rsidR="00BF0613" w:rsidRPr="0007214E">
        <w:rPr>
          <w:rFonts w:hint="eastAsia"/>
          <w:color w:val="000000" w:themeColor="text1"/>
          <w:sz w:val="24"/>
        </w:rPr>
        <w:t>の</w:t>
      </w:r>
      <w:r w:rsidRPr="0007214E">
        <w:rPr>
          <w:rFonts w:hint="eastAsia"/>
          <w:color w:val="000000" w:themeColor="text1"/>
          <w:sz w:val="24"/>
        </w:rPr>
        <w:t>委託</w:t>
      </w:r>
      <w:r w:rsidR="0047068E" w:rsidRPr="0007214E">
        <w:rPr>
          <w:rFonts w:hint="eastAsia"/>
          <w:color w:val="000000" w:themeColor="text1"/>
          <w:sz w:val="24"/>
        </w:rPr>
        <w:t>に係る</w:t>
      </w:r>
    </w:p>
    <w:p w:rsidR="00CE0B09" w:rsidRPr="0007214E" w:rsidRDefault="007E48C9" w:rsidP="007E48C9">
      <w:pPr>
        <w:jc w:val="left"/>
        <w:rPr>
          <w:color w:val="000000" w:themeColor="text1"/>
          <w:sz w:val="24"/>
        </w:rPr>
      </w:pPr>
      <w:r w:rsidRPr="0007214E">
        <w:rPr>
          <w:color w:val="000000" w:themeColor="text1"/>
          <w:sz w:val="24"/>
        </w:rPr>
        <w:tab/>
      </w:r>
      <w:r w:rsidR="005C09D0" w:rsidRPr="0007214E">
        <w:rPr>
          <w:rFonts w:hint="eastAsia"/>
          <w:color w:val="000000" w:themeColor="text1"/>
          <w:sz w:val="24"/>
        </w:rPr>
        <w:t xml:space="preserve">　　</w:t>
      </w:r>
      <w:r w:rsidR="00323E9E" w:rsidRPr="0007214E">
        <w:rPr>
          <w:rFonts w:hint="eastAsia"/>
          <w:color w:val="000000" w:themeColor="text1"/>
          <w:sz w:val="24"/>
        </w:rPr>
        <w:t>入</w:t>
      </w:r>
      <w:r w:rsidR="00CE0B09" w:rsidRPr="0007214E">
        <w:rPr>
          <w:rFonts w:hint="eastAsia"/>
          <w:color w:val="000000" w:themeColor="text1"/>
          <w:sz w:val="24"/>
        </w:rPr>
        <w:t>札説明書等交付申請書</w:t>
      </w:r>
    </w:p>
    <w:p w:rsidR="006B4710" w:rsidRPr="0007214E" w:rsidRDefault="006B4710" w:rsidP="006B4710">
      <w:pPr>
        <w:rPr>
          <w:color w:val="000000" w:themeColor="text1"/>
          <w:sz w:val="24"/>
        </w:rPr>
      </w:pPr>
    </w:p>
    <w:p w:rsidR="00CE0B09" w:rsidRPr="0007214E" w:rsidRDefault="00FC2918" w:rsidP="006B4710">
      <w:pPr>
        <w:ind w:firstLineChars="100" w:firstLine="232"/>
        <w:rPr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>令和７年</w:t>
      </w:r>
      <w:r w:rsidR="0023558A" w:rsidRPr="0007214E">
        <w:rPr>
          <w:rFonts w:ascii="ＭＳ 明朝" w:hAnsi="ＭＳ 明朝" w:hint="eastAsia"/>
          <w:color w:val="000000" w:themeColor="text1"/>
          <w:sz w:val="24"/>
        </w:rPr>
        <w:t>８</w:t>
      </w:r>
      <w:r w:rsidR="00BD5B66" w:rsidRPr="0007214E">
        <w:rPr>
          <w:rFonts w:ascii="ＭＳ 明朝" w:hAnsi="ＭＳ 明朝" w:hint="eastAsia"/>
          <w:color w:val="000000" w:themeColor="text1"/>
          <w:sz w:val="24"/>
        </w:rPr>
        <w:t>月</w:t>
      </w:r>
      <w:r w:rsidR="004C381B">
        <w:rPr>
          <w:rFonts w:ascii="ＭＳ 明朝" w:hAnsi="ＭＳ 明朝" w:hint="eastAsia"/>
          <w:color w:val="000000" w:themeColor="text1"/>
          <w:sz w:val="24"/>
        </w:rPr>
        <w:t>５</w:t>
      </w:r>
      <w:bookmarkStart w:id="0" w:name="_GoBack"/>
      <w:bookmarkEnd w:id="0"/>
      <w:r w:rsidR="00CE0B09" w:rsidRPr="0007214E">
        <w:rPr>
          <w:rFonts w:hint="eastAsia"/>
          <w:color w:val="000000" w:themeColor="text1"/>
          <w:sz w:val="24"/>
        </w:rPr>
        <w:t>日付けで入札公告のあった「</w:t>
      </w:r>
      <w:r>
        <w:rPr>
          <w:rFonts w:hint="eastAsia"/>
          <w:color w:val="000000" w:themeColor="text1"/>
          <w:sz w:val="24"/>
        </w:rPr>
        <w:t>令和７年</w:t>
      </w:r>
      <w:r w:rsidR="005C09D0" w:rsidRPr="0007214E">
        <w:rPr>
          <w:rFonts w:hint="eastAsia"/>
          <w:color w:val="000000" w:themeColor="text1"/>
          <w:sz w:val="24"/>
        </w:rPr>
        <w:t>度香川県</w:t>
      </w:r>
      <w:r w:rsidR="007E48C9" w:rsidRPr="0007214E">
        <w:rPr>
          <w:rFonts w:hint="eastAsia"/>
          <w:color w:val="000000" w:themeColor="text1"/>
          <w:sz w:val="24"/>
        </w:rPr>
        <w:t>登録販売者試験運営等業務</w:t>
      </w:r>
      <w:r w:rsidR="004D2F80" w:rsidRPr="0007214E">
        <w:rPr>
          <w:rFonts w:hint="eastAsia"/>
          <w:color w:val="000000" w:themeColor="text1"/>
          <w:sz w:val="24"/>
        </w:rPr>
        <w:t>」</w:t>
      </w:r>
      <w:r w:rsidR="007E48C9" w:rsidRPr="0007214E">
        <w:rPr>
          <w:rFonts w:hint="eastAsia"/>
          <w:color w:val="000000" w:themeColor="text1"/>
          <w:sz w:val="24"/>
        </w:rPr>
        <w:t>の委託</w:t>
      </w:r>
      <w:r w:rsidR="00CE0B09" w:rsidRPr="0007214E">
        <w:rPr>
          <w:rFonts w:hint="eastAsia"/>
          <w:color w:val="000000" w:themeColor="text1"/>
          <w:sz w:val="24"/>
        </w:rPr>
        <w:t>に係る入札説明書等の交付を申請します。</w:t>
      </w:r>
    </w:p>
    <w:p w:rsidR="00CE0B09" w:rsidRPr="0007214E" w:rsidRDefault="00CE0B09" w:rsidP="00CE0B09">
      <w:pPr>
        <w:rPr>
          <w:color w:val="000000" w:themeColor="text1"/>
          <w:sz w:val="24"/>
        </w:rPr>
      </w:pPr>
    </w:p>
    <w:p w:rsidR="00CE0B09" w:rsidRPr="0007214E" w:rsidRDefault="00CE0B09" w:rsidP="00CE0B09">
      <w:pPr>
        <w:rPr>
          <w:color w:val="000000" w:themeColor="text1"/>
          <w:sz w:val="24"/>
        </w:rPr>
      </w:pPr>
    </w:p>
    <w:tbl>
      <w:tblPr>
        <w:tblpPr w:leftFromText="142" w:rightFromText="142" w:vertAnchor="text" w:horzAnchor="page" w:tblpX="2272" w:tblpY="-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2"/>
        <w:gridCol w:w="5775"/>
      </w:tblGrid>
      <w:tr w:rsidR="0007214E" w:rsidRPr="0007214E" w:rsidTr="007A0AA8">
        <w:trPr>
          <w:trHeight w:val="462"/>
        </w:trPr>
        <w:tc>
          <w:tcPr>
            <w:tcW w:w="141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:rsidR="007A0AA8" w:rsidRPr="0007214E" w:rsidRDefault="007A0AA8" w:rsidP="007A0AA8">
            <w:pPr>
              <w:spacing w:line="560" w:lineRule="exact"/>
              <w:jc w:val="distribute"/>
              <w:rPr>
                <w:color w:val="000000" w:themeColor="text1"/>
              </w:rPr>
            </w:pPr>
            <w:r w:rsidRPr="0007214E">
              <w:rPr>
                <w:rFonts w:hint="eastAsia"/>
                <w:color w:val="000000" w:themeColor="text1"/>
              </w:rPr>
              <w:t>商号又は名称</w:t>
            </w:r>
          </w:p>
        </w:tc>
        <w:tc>
          <w:tcPr>
            <w:tcW w:w="577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:rsidR="007A0AA8" w:rsidRPr="0007214E" w:rsidRDefault="007A0AA8" w:rsidP="007A0AA8">
            <w:pPr>
              <w:spacing w:line="560" w:lineRule="exact"/>
              <w:rPr>
                <w:color w:val="000000" w:themeColor="text1"/>
              </w:rPr>
            </w:pPr>
            <w:r w:rsidRPr="0007214E">
              <w:rPr>
                <w:rFonts w:hint="eastAsia"/>
                <w:color w:val="000000" w:themeColor="text1"/>
              </w:rPr>
              <w:t xml:space="preserve">：　　　　　　　　　　　　　　　　　　　　　　</w:t>
            </w:r>
          </w:p>
        </w:tc>
      </w:tr>
      <w:tr w:rsidR="0007214E" w:rsidRPr="0007214E" w:rsidTr="007A0AA8">
        <w:trPr>
          <w:trHeight w:val="464"/>
        </w:trPr>
        <w:tc>
          <w:tcPr>
            <w:tcW w:w="1412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7A0AA8" w:rsidRPr="0007214E" w:rsidRDefault="007A0AA8" w:rsidP="007A0AA8">
            <w:pPr>
              <w:spacing w:line="560" w:lineRule="exact"/>
              <w:jc w:val="distribute"/>
              <w:rPr>
                <w:color w:val="000000" w:themeColor="text1"/>
              </w:rPr>
            </w:pPr>
            <w:r w:rsidRPr="0007214E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5775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7A0AA8" w:rsidRPr="0007214E" w:rsidRDefault="007A0AA8" w:rsidP="007A0AA8">
            <w:pPr>
              <w:spacing w:line="560" w:lineRule="exact"/>
              <w:rPr>
                <w:color w:val="000000" w:themeColor="text1"/>
              </w:rPr>
            </w:pPr>
            <w:r w:rsidRPr="0007214E">
              <w:rPr>
                <w:rFonts w:hint="eastAsia"/>
                <w:color w:val="000000" w:themeColor="text1"/>
              </w:rPr>
              <w:t>：</w:t>
            </w:r>
          </w:p>
        </w:tc>
      </w:tr>
      <w:tr w:rsidR="0007214E" w:rsidRPr="0007214E" w:rsidTr="007A0AA8">
        <w:trPr>
          <w:trHeight w:val="467"/>
        </w:trPr>
        <w:tc>
          <w:tcPr>
            <w:tcW w:w="1412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7A0AA8" w:rsidRPr="0007214E" w:rsidRDefault="007A0AA8" w:rsidP="007A0AA8">
            <w:pPr>
              <w:spacing w:line="560" w:lineRule="exact"/>
              <w:jc w:val="distribute"/>
              <w:rPr>
                <w:color w:val="000000" w:themeColor="text1"/>
              </w:rPr>
            </w:pPr>
            <w:r w:rsidRPr="0007214E">
              <w:rPr>
                <w:rFonts w:hint="eastAsia"/>
                <w:color w:val="000000" w:themeColor="text1"/>
              </w:rPr>
              <w:t>代表者氏名</w:t>
            </w:r>
          </w:p>
        </w:tc>
        <w:tc>
          <w:tcPr>
            <w:tcW w:w="5775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7A0AA8" w:rsidRPr="0007214E" w:rsidRDefault="007A0AA8" w:rsidP="007A0AA8">
            <w:pPr>
              <w:spacing w:line="560" w:lineRule="exact"/>
              <w:rPr>
                <w:color w:val="000000" w:themeColor="text1"/>
              </w:rPr>
            </w:pPr>
            <w:r w:rsidRPr="0007214E">
              <w:rPr>
                <w:rFonts w:hint="eastAsia"/>
                <w:color w:val="000000" w:themeColor="text1"/>
              </w:rPr>
              <w:t>：</w:t>
            </w:r>
          </w:p>
        </w:tc>
      </w:tr>
      <w:tr w:rsidR="0007214E" w:rsidRPr="0007214E" w:rsidTr="007A0AA8">
        <w:trPr>
          <w:trHeight w:val="469"/>
        </w:trPr>
        <w:tc>
          <w:tcPr>
            <w:tcW w:w="1412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7A0AA8" w:rsidRPr="0007214E" w:rsidRDefault="007A0AA8" w:rsidP="007A0AA8">
            <w:pPr>
              <w:spacing w:line="560" w:lineRule="exact"/>
              <w:jc w:val="distribute"/>
              <w:rPr>
                <w:color w:val="000000" w:themeColor="text1"/>
              </w:rPr>
            </w:pPr>
            <w:r w:rsidRPr="0007214E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5775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7A0AA8" w:rsidRPr="0007214E" w:rsidRDefault="007A0AA8" w:rsidP="007A0AA8">
            <w:pPr>
              <w:spacing w:line="560" w:lineRule="exact"/>
              <w:rPr>
                <w:color w:val="000000" w:themeColor="text1"/>
              </w:rPr>
            </w:pPr>
            <w:r w:rsidRPr="0007214E">
              <w:rPr>
                <w:rFonts w:hint="eastAsia"/>
                <w:color w:val="000000" w:themeColor="text1"/>
              </w:rPr>
              <w:t>：</w:t>
            </w:r>
          </w:p>
        </w:tc>
      </w:tr>
      <w:tr w:rsidR="0007214E" w:rsidRPr="0007214E" w:rsidTr="007A0AA8">
        <w:trPr>
          <w:trHeight w:val="153"/>
        </w:trPr>
        <w:tc>
          <w:tcPr>
            <w:tcW w:w="1412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7A0AA8" w:rsidRPr="0007214E" w:rsidRDefault="007A0AA8" w:rsidP="007A0AA8">
            <w:pPr>
              <w:spacing w:line="560" w:lineRule="exact"/>
              <w:jc w:val="distribute"/>
              <w:rPr>
                <w:color w:val="000000" w:themeColor="text1"/>
              </w:rPr>
            </w:pPr>
          </w:p>
        </w:tc>
        <w:tc>
          <w:tcPr>
            <w:tcW w:w="577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7A0AA8" w:rsidRPr="0007214E" w:rsidRDefault="007A0AA8" w:rsidP="007A0AA8">
            <w:pPr>
              <w:spacing w:line="560" w:lineRule="exact"/>
              <w:rPr>
                <w:color w:val="000000" w:themeColor="text1"/>
              </w:rPr>
            </w:pPr>
          </w:p>
        </w:tc>
      </w:tr>
      <w:tr w:rsidR="0007214E" w:rsidRPr="0007214E" w:rsidTr="007A0AA8">
        <w:trPr>
          <w:trHeight w:val="360"/>
        </w:trPr>
        <w:tc>
          <w:tcPr>
            <w:tcW w:w="141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:rsidR="007A0AA8" w:rsidRPr="0007214E" w:rsidRDefault="007A0AA8" w:rsidP="007A0AA8">
            <w:pPr>
              <w:spacing w:line="560" w:lineRule="exact"/>
              <w:jc w:val="distribute"/>
              <w:rPr>
                <w:color w:val="000000" w:themeColor="text1"/>
              </w:rPr>
            </w:pPr>
            <w:r w:rsidRPr="0007214E">
              <w:rPr>
                <w:rFonts w:hint="eastAsia"/>
                <w:color w:val="000000" w:themeColor="text1"/>
              </w:rPr>
              <w:t>担当者所属</w:t>
            </w:r>
          </w:p>
        </w:tc>
        <w:tc>
          <w:tcPr>
            <w:tcW w:w="577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:rsidR="007A0AA8" w:rsidRPr="0007214E" w:rsidRDefault="007A0AA8" w:rsidP="007A0AA8">
            <w:pPr>
              <w:spacing w:line="560" w:lineRule="exact"/>
              <w:rPr>
                <w:color w:val="000000" w:themeColor="text1"/>
              </w:rPr>
            </w:pPr>
            <w:r w:rsidRPr="0007214E">
              <w:rPr>
                <w:rFonts w:hint="eastAsia"/>
                <w:color w:val="000000" w:themeColor="text1"/>
              </w:rPr>
              <w:t>：</w:t>
            </w:r>
          </w:p>
        </w:tc>
      </w:tr>
      <w:tr w:rsidR="0007214E" w:rsidRPr="0007214E" w:rsidTr="007A0AA8">
        <w:trPr>
          <w:trHeight w:val="483"/>
        </w:trPr>
        <w:tc>
          <w:tcPr>
            <w:tcW w:w="1412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7A0AA8" w:rsidRPr="0007214E" w:rsidRDefault="007A0AA8" w:rsidP="007A0AA8">
            <w:pPr>
              <w:spacing w:line="560" w:lineRule="exact"/>
              <w:jc w:val="distribute"/>
              <w:rPr>
                <w:color w:val="000000" w:themeColor="text1"/>
              </w:rPr>
            </w:pPr>
            <w:r w:rsidRPr="0007214E">
              <w:rPr>
                <w:rFonts w:hint="eastAsia"/>
                <w:color w:val="000000" w:themeColor="text1"/>
              </w:rPr>
              <w:t>担当者氏名</w:t>
            </w:r>
          </w:p>
        </w:tc>
        <w:tc>
          <w:tcPr>
            <w:tcW w:w="5775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7A0AA8" w:rsidRPr="0007214E" w:rsidRDefault="007A0AA8" w:rsidP="007A0AA8">
            <w:pPr>
              <w:spacing w:line="560" w:lineRule="exact"/>
              <w:rPr>
                <w:color w:val="000000" w:themeColor="text1"/>
              </w:rPr>
            </w:pPr>
            <w:r w:rsidRPr="0007214E">
              <w:rPr>
                <w:rFonts w:hint="eastAsia"/>
                <w:color w:val="000000" w:themeColor="text1"/>
              </w:rPr>
              <w:t>：</w:t>
            </w:r>
          </w:p>
        </w:tc>
      </w:tr>
      <w:tr w:rsidR="0007214E" w:rsidRPr="0007214E" w:rsidTr="007A0AA8">
        <w:trPr>
          <w:trHeight w:val="450"/>
        </w:trPr>
        <w:tc>
          <w:tcPr>
            <w:tcW w:w="1412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7A0AA8" w:rsidRPr="0007214E" w:rsidRDefault="007A0AA8" w:rsidP="007A0AA8">
            <w:pPr>
              <w:spacing w:line="560" w:lineRule="exact"/>
              <w:jc w:val="distribute"/>
              <w:rPr>
                <w:color w:val="000000" w:themeColor="text1"/>
              </w:rPr>
            </w:pPr>
            <w:r w:rsidRPr="0007214E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5775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7A0AA8" w:rsidRPr="0007214E" w:rsidRDefault="007A0AA8" w:rsidP="007A0AA8">
            <w:pPr>
              <w:spacing w:line="560" w:lineRule="exact"/>
              <w:rPr>
                <w:color w:val="000000" w:themeColor="text1"/>
              </w:rPr>
            </w:pPr>
            <w:r w:rsidRPr="0007214E">
              <w:rPr>
                <w:rFonts w:hint="eastAsia"/>
                <w:color w:val="000000" w:themeColor="text1"/>
              </w:rPr>
              <w:t>：</w:t>
            </w:r>
          </w:p>
        </w:tc>
      </w:tr>
      <w:tr w:rsidR="0007214E" w:rsidRPr="0007214E" w:rsidTr="007A0AA8">
        <w:trPr>
          <w:trHeight w:val="450"/>
        </w:trPr>
        <w:tc>
          <w:tcPr>
            <w:tcW w:w="1412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7A0AA8" w:rsidRPr="0007214E" w:rsidRDefault="007A0AA8" w:rsidP="007A0AA8">
            <w:pPr>
              <w:spacing w:line="560" w:lineRule="exact"/>
              <w:jc w:val="distribute"/>
              <w:rPr>
                <w:color w:val="000000" w:themeColor="text1"/>
              </w:rPr>
            </w:pPr>
            <w:r w:rsidRPr="0007214E">
              <w:rPr>
                <w:rFonts w:hint="eastAsia"/>
                <w:color w:val="000000" w:themeColor="text1"/>
              </w:rPr>
              <w:t>ＦＡＸ番号</w:t>
            </w:r>
          </w:p>
        </w:tc>
        <w:tc>
          <w:tcPr>
            <w:tcW w:w="5775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7A0AA8" w:rsidRPr="0007214E" w:rsidRDefault="007A0AA8" w:rsidP="007A0AA8">
            <w:pPr>
              <w:spacing w:line="560" w:lineRule="exact"/>
              <w:rPr>
                <w:color w:val="000000" w:themeColor="text1"/>
              </w:rPr>
            </w:pPr>
            <w:r w:rsidRPr="0007214E">
              <w:rPr>
                <w:rFonts w:hint="eastAsia"/>
                <w:color w:val="000000" w:themeColor="text1"/>
              </w:rPr>
              <w:t>：</w:t>
            </w:r>
          </w:p>
        </w:tc>
      </w:tr>
      <w:tr w:rsidR="0007214E" w:rsidRPr="0007214E" w:rsidTr="007A0AA8">
        <w:trPr>
          <w:trHeight w:val="450"/>
        </w:trPr>
        <w:tc>
          <w:tcPr>
            <w:tcW w:w="1412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7A0AA8" w:rsidRPr="0007214E" w:rsidRDefault="007A0AA8" w:rsidP="007A0AA8">
            <w:pPr>
              <w:spacing w:line="560" w:lineRule="exact"/>
              <w:jc w:val="distribute"/>
              <w:rPr>
                <w:color w:val="000000" w:themeColor="text1"/>
              </w:rPr>
            </w:pPr>
            <w:r w:rsidRPr="0007214E">
              <w:rPr>
                <w:rFonts w:hint="eastAsia"/>
                <w:color w:val="000000" w:themeColor="text1"/>
              </w:rPr>
              <w:t>E-mail</w:t>
            </w:r>
          </w:p>
        </w:tc>
        <w:tc>
          <w:tcPr>
            <w:tcW w:w="5775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7A0AA8" w:rsidRPr="0007214E" w:rsidRDefault="007A0AA8" w:rsidP="007A0AA8">
            <w:pPr>
              <w:spacing w:line="560" w:lineRule="exact"/>
              <w:rPr>
                <w:color w:val="000000" w:themeColor="text1"/>
              </w:rPr>
            </w:pPr>
            <w:r w:rsidRPr="0007214E">
              <w:rPr>
                <w:rFonts w:hint="eastAsia"/>
                <w:color w:val="000000" w:themeColor="text1"/>
              </w:rPr>
              <w:t>：</w:t>
            </w:r>
          </w:p>
        </w:tc>
      </w:tr>
    </w:tbl>
    <w:p w:rsidR="00CE0B09" w:rsidRPr="0007214E" w:rsidRDefault="00CE0B09" w:rsidP="006B4710">
      <w:pPr>
        <w:spacing w:line="500" w:lineRule="exact"/>
        <w:rPr>
          <w:color w:val="000000" w:themeColor="text1"/>
        </w:rPr>
      </w:pPr>
    </w:p>
    <w:sectPr w:rsidR="00CE0B09" w:rsidRPr="0007214E" w:rsidSect="005B774F">
      <w:type w:val="continuous"/>
      <w:pgSz w:w="11906" w:h="16838" w:code="9"/>
      <w:pgMar w:top="1701" w:right="1701" w:bottom="1701" w:left="1701" w:header="851" w:footer="992" w:gutter="0"/>
      <w:cols w:space="425"/>
      <w:docGrid w:type="linesAndChars" w:linePitch="419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8C9" w:rsidRDefault="007E48C9" w:rsidP="007E48C9">
      <w:r>
        <w:separator/>
      </w:r>
    </w:p>
  </w:endnote>
  <w:endnote w:type="continuationSeparator" w:id="0">
    <w:p w:rsidR="007E48C9" w:rsidRDefault="007E48C9" w:rsidP="007E4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8C9" w:rsidRDefault="007E48C9" w:rsidP="007E48C9">
      <w:r>
        <w:separator/>
      </w:r>
    </w:p>
  </w:footnote>
  <w:footnote w:type="continuationSeparator" w:id="0">
    <w:p w:rsidR="007E48C9" w:rsidRDefault="007E48C9" w:rsidP="007E4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419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406"/>
    <w:rsid w:val="00000697"/>
    <w:rsid w:val="000038C3"/>
    <w:rsid w:val="00007FDB"/>
    <w:rsid w:val="00010EE0"/>
    <w:rsid w:val="00020A2D"/>
    <w:rsid w:val="000303DB"/>
    <w:rsid w:val="00035870"/>
    <w:rsid w:val="000415BA"/>
    <w:rsid w:val="00041DAF"/>
    <w:rsid w:val="00045E55"/>
    <w:rsid w:val="000470D9"/>
    <w:rsid w:val="000527F4"/>
    <w:rsid w:val="00062967"/>
    <w:rsid w:val="00070607"/>
    <w:rsid w:val="00071F76"/>
    <w:rsid w:val="0007214E"/>
    <w:rsid w:val="00085F54"/>
    <w:rsid w:val="0009115D"/>
    <w:rsid w:val="00092114"/>
    <w:rsid w:val="000932DD"/>
    <w:rsid w:val="0009620C"/>
    <w:rsid w:val="000B4AAE"/>
    <w:rsid w:val="000B73C8"/>
    <w:rsid w:val="000C156B"/>
    <w:rsid w:val="000C32EB"/>
    <w:rsid w:val="000C3907"/>
    <w:rsid w:val="000C45C9"/>
    <w:rsid w:val="000D2263"/>
    <w:rsid w:val="000D3A07"/>
    <w:rsid w:val="000E6615"/>
    <w:rsid w:val="000F0495"/>
    <w:rsid w:val="000F3BC4"/>
    <w:rsid w:val="000F65CF"/>
    <w:rsid w:val="001022EB"/>
    <w:rsid w:val="00105B3B"/>
    <w:rsid w:val="00107FF2"/>
    <w:rsid w:val="00130C88"/>
    <w:rsid w:val="0014456F"/>
    <w:rsid w:val="001503B6"/>
    <w:rsid w:val="00160F73"/>
    <w:rsid w:val="00162BE9"/>
    <w:rsid w:val="00163035"/>
    <w:rsid w:val="00174783"/>
    <w:rsid w:val="00174EAE"/>
    <w:rsid w:val="001904A7"/>
    <w:rsid w:val="0019083D"/>
    <w:rsid w:val="00191514"/>
    <w:rsid w:val="0019455B"/>
    <w:rsid w:val="001953E0"/>
    <w:rsid w:val="001A6757"/>
    <w:rsid w:val="001B0E4D"/>
    <w:rsid w:val="001B1683"/>
    <w:rsid w:val="001B41F9"/>
    <w:rsid w:val="001D452C"/>
    <w:rsid w:val="001D60A3"/>
    <w:rsid w:val="001E2873"/>
    <w:rsid w:val="001E3515"/>
    <w:rsid w:val="001E4E6B"/>
    <w:rsid w:val="00201ABF"/>
    <w:rsid w:val="00202C7C"/>
    <w:rsid w:val="00206C06"/>
    <w:rsid w:val="0020796E"/>
    <w:rsid w:val="00216831"/>
    <w:rsid w:val="00226766"/>
    <w:rsid w:val="00232726"/>
    <w:rsid w:val="002329F3"/>
    <w:rsid w:val="0023558A"/>
    <w:rsid w:val="00235DFA"/>
    <w:rsid w:val="00236E5A"/>
    <w:rsid w:val="0024389E"/>
    <w:rsid w:val="002462C7"/>
    <w:rsid w:val="00247D61"/>
    <w:rsid w:val="00251BBE"/>
    <w:rsid w:val="0025535E"/>
    <w:rsid w:val="002614FC"/>
    <w:rsid w:val="00297AF5"/>
    <w:rsid w:val="002A54BC"/>
    <w:rsid w:val="002A56D5"/>
    <w:rsid w:val="002A6C7E"/>
    <w:rsid w:val="002E13BC"/>
    <w:rsid w:val="002E51A1"/>
    <w:rsid w:val="002E6D16"/>
    <w:rsid w:val="003032C8"/>
    <w:rsid w:val="003140DC"/>
    <w:rsid w:val="00323E9E"/>
    <w:rsid w:val="003245B8"/>
    <w:rsid w:val="00324BEC"/>
    <w:rsid w:val="00325190"/>
    <w:rsid w:val="00326072"/>
    <w:rsid w:val="003339DE"/>
    <w:rsid w:val="00336905"/>
    <w:rsid w:val="00354F1A"/>
    <w:rsid w:val="00355340"/>
    <w:rsid w:val="0038216D"/>
    <w:rsid w:val="00386AA8"/>
    <w:rsid w:val="00395CE8"/>
    <w:rsid w:val="003B5920"/>
    <w:rsid w:val="003C5B2F"/>
    <w:rsid w:val="003D434C"/>
    <w:rsid w:val="004004A7"/>
    <w:rsid w:val="00403237"/>
    <w:rsid w:val="00404064"/>
    <w:rsid w:val="0040733A"/>
    <w:rsid w:val="00410926"/>
    <w:rsid w:val="0043621D"/>
    <w:rsid w:val="00436E59"/>
    <w:rsid w:val="00441062"/>
    <w:rsid w:val="00445C5D"/>
    <w:rsid w:val="00456EEC"/>
    <w:rsid w:val="00464B16"/>
    <w:rsid w:val="0047068E"/>
    <w:rsid w:val="00484D02"/>
    <w:rsid w:val="00485005"/>
    <w:rsid w:val="0048580D"/>
    <w:rsid w:val="004968E4"/>
    <w:rsid w:val="004974B6"/>
    <w:rsid w:val="004A058E"/>
    <w:rsid w:val="004A6209"/>
    <w:rsid w:val="004A6C5B"/>
    <w:rsid w:val="004B03D0"/>
    <w:rsid w:val="004B511D"/>
    <w:rsid w:val="004B51AA"/>
    <w:rsid w:val="004C2DA6"/>
    <w:rsid w:val="004C381B"/>
    <w:rsid w:val="004D2283"/>
    <w:rsid w:val="004D2F80"/>
    <w:rsid w:val="004D71D5"/>
    <w:rsid w:val="004D74A9"/>
    <w:rsid w:val="004F2B45"/>
    <w:rsid w:val="004F40C7"/>
    <w:rsid w:val="004F6BB0"/>
    <w:rsid w:val="00500C3B"/>
    <w:rsid w:val="0050150B"/>
    <w:rsid w:val="0050154B"/>
    <w:rsid w:val="00502533"/>
    <w:rsid w:val="0051789F"/>
    <w:rsid w:val="00525A84"/>
    <w:rsid w:val="00527CAE"/>
    <w:rsid w:val="00527F15"/>
    <w:rsid w:val="00544C02"/>
    <w:rsid w:val="0055515A"/>
    <w:rsid w:val="00561549"/>
    <w:rsid w:val="00562247"/>
    <w:rsid w:val="00583A1D"/>
    <w:rsid w:val="005A3DED"/>
    <w:rsid w:val="005A48BE"/>
    <w:rsid w:val="005B0880"/>
    <w:rsid w:val="005B2BEE"/>
    <w:rsid w:val="005B6D8F"/>
    <w:rsid w:val="005B774F"/>
    <w:rsid w:val="005C09D0"/>
    <w:rsid w:val="005C11D3"/>
    <w:rsid w:val="005D00D8"/>
    <w:rsid w:val="005E10EB"/>
    <w:rsid w:val="005E2B45"/>
    <w:rsid w:val="005E78FB"/>
    <w:rsid w:val="005F0E68"/>
    <w:rsid w:val="005F3069"/>
    <w:rsid w:val="006042F9"/>
    <w:rsid w:val="00606FD3"/>
    <w:rsid w:val="00607AAC"/>
    <w:rsid w:val="0061353E"/>
    <w:rsid w:val="00614033"/>
    <w:rsid w:val="0062085F"/>
    <w:rsid w:val="00622F5F"/>
    <w:rsid w:val="006264D2"/>
    <w:rsid w:val="006274A8"/>
    <w:rsid w:val="006326BC"/>
    <w:rsid w:val="00632D54"/>
    <w:rsid w:val="006374B6"/>
    <w:rsid w:val="00647AD0"/>
    <w:rsid w:val="00647D0E"/>
    <w:rsid w:val="00654BF0"/>
    <w:rsid w:val="00660D22"/>
    <w:rsid w:val="00666A24"/>
    <w:rsid w:val="00691570"/>
    <w:rsid w:val="0069193C"/>
    <w:rsid w:val="00697A8E"/>
    <w:rsid w:val="006A0825"/>
    <w:rsid w:val="006A0AFE"/>
    <w:rsid w:val="006A34B8"/>
    <w:rsid w:val="006B2AE1"/>
    <w:rsid w:val="006B2C59"/>
    <w:rsid w:val="006B4710"/>
    <w:rsid w:val="006C1DAB"/>
    <w:rsid w:val="006D1663"/>
    <w:rsid w:val="006D6E37"/>
    <w:rsid w:val="006D7693"/>
    <w:rsid w:val="006E6DCB"/>
    <w:rsid w:val="006F55CB"/>
    <w:rsid w:val="006F7C66"/>
    <w:rsid w:val="007066F2"/>
    <w:rsid w:val="00720E3C"/>
    <w:rsid w:val="00724DFC"/>
    <w:rsid w:val="007254A4"/>
    <w:rsid w:val="00733D7D"/>
    <w:rsid w:val="007440AC"/>
    <w:rsid w:val="00747EDB"/>
    <w:rsid w:val="0077607C"/>
    <w:rsid w:val="00780BA3"/>
    <w:rsid w:val="00790E90"/>
    <w:rsid w:val="00791250"/>
    <w:rsid w:val="007935DA"/>
    <w:rsid w:val="00794ABC"/>
    <w:rsid w:val="007A0AA8"/>
    <w:rsid w:val="007A2584"/>
    <w:rsid w:val="007A30D3"/>
    <w:rsid w:val="007A3D88"/>
    <w:rsid w:val="007A6B48"/>
    <w:rsid w:val="007B06E4"/>
    <w:rsid w:val="007B13D9"/>
    <w:rsid w:val="007B344F"/>
    <w:rsid w:val="007B4703"/>
    <w:rsid w:val="007B5EEB"/>
    <w:rsid w:val="007C2327"/>
    <w:rsid w:val="007D15D4"/>
    <w:rsid w:val="007E228A"/>
    <w:rsid w:val="007E3216"/>
    <w:rsid w:val="007E48C9"/>
    <w:rsid w:val="007E769A"/>
    <w:rsid w:val="007F216D"/>
    <w:rsid w:val="007F3F8E"/>
    <w:rsid w:val="007F451C"/>
    <w:rsid w:val="007F63FA"/>
    <w:rsid w:val="00803DB7"/>
    <w:rsid w:val="0080738F"/>
    <w:rsid w:val="008121AA"/>
    <w:rsid w:val="00822DE7"/>
    <w:rsid w:val="008255B1"/>
    <w:rsid w:val="00834A22"/>
    <w:rsid w:val="00841D0A"/>
    <w:rsid w:val="008453F7"/>
    <w:rsid w:val="0084677A"/>
    <w:rsid w:val="00850F93"/>
    <w:rsid w:val="00851C26"/>
    <w:rsid w:val="00854E69"/>
    <w:rsid w:val="00871314"/>
    <w:rsid w:val="00873E36"/>
    <w:rsid w:val="00876090"/>
    <w:rsid w:val="008833DF"/>
    <w:rsid w:val="00884E7A"/>
    <w:rsid w:val="00891197"/>
    <w:rsid w:val="008930D1"/>
    <w:rsid w:val="008951F1"/>
    <w:rsid w:val="008B1A37"/>
    <w:rsid w:val="008B3AC2"/>
    <w:rsid w:val="008C3817"/>
    <w:rsid w:val="008C3B2B"/>
    <w:rsid w:val="008D6252"/>
    <w:rsid w:val="008E7EBA"/>
    <w:rsid w:val="008F580D"/>
    <w:rsid w:val="009042CC"/>
    <w:rsid w:val="00907AB5"/>
    <w:rsid w:val="009126B6"/>
    <w:rsid w:val="0091551B"/>
    <w:rsid w:val="009231A8"/>
    <w:rsid w:val="0093305B"/>
    <w:rsid w:val="009354ED"/>
    <w:rsid w:val="00940430"/>
    <w:rsid w:val="0094156D"/>
    <w:rsid w:val="00953E09"/>
    <w:rsid w:val="00954195"/>
    <w:rsid w:val="00961043"/>
    <w:rsid w:val="009705DC"/>
    <w:rsid w:val="00974B2E"/>
    <w:rsid w:val="00981A14"/>
    <w:rsid w:val="00983648"/>
    <w:rsid w:val="00992DDC"/>
    <w:rsid w:val="0099495A"/>
    <w:rsid w:val="009A0DCC"/>
    <w:rsid w:val="009B04F3"/>
    <w:rsid w:val="009D7FD6"/>
    <w:rsid w:val="009E3496"/>
    <w:rsid w:val="009F2DCC"/>
    <w:rsid w:val="009F3608"/>
    <w:rsid w:val="009F7348"/>
    <w:rsid w:val="00A12A3A"/>
    <w:rsid w:val="00A141F8"/>
    <w:rsid w:val="00A1619F"/>
    <w:rsid w:val="00A22EAA"/>
    <w:rsid w:val="00A2683A"/>
    <w:rsid w:val="00A30B31"/>
    <w:rsid w:val="00A35BF0"/>
    <w:rsid w:val="00A40A46"/>
    <w:rsid w:val="00A45152"/>
    <w:rsid w:val="00A52AE1"/>
    <w:rsid w:val="00A54420"/>
    <w:rsid w:val="00A566F5"/>
    <w:rsid w:val="00A56813"/>
    <w:rsid w:val="00A747CB"/>
    <w:rsid w:val="00A77843"/>
    <w:rsid w:val="00A94D18"/>
    <w:rsid w:val="00AA15AF"/>
    <w:rsid w:val="00AA4C04"/>
    <w:rsid w:val="00AB5BA4"/>
    <w:rsid w:val="00AB5BBA"/>
    <w:rsid w:val="00AC0CEE"/>
    <w:rsid w:val="00AC22BD"/>
    <w:rsid w:val="00AD2A8A"/>
    <w:rsid w:val="00AE7BC4"/>
    <w:rsid w:val="00AF0D63"/>
    <w:rsid w:val="00AF152F"/>
    <w:rsid w:val="00AF60C6"/>
    <w:rsid w:val="00B12B90"/>
    <w:rsid w:val="00B1446F"/>
    <w:rsid w:val="00B15A66"/>
    <w:rsid w:val="00B16F65"/>
    <w:rsid w:val="00B21128"/>
    <w:rsid w:val="00B31E20"/>
    <w:rsid w:val="00B31E24"/>
    <w:rsid w:val="00B32A4B"/>
    <w:rsid w:val="00B355BE"/>
    <w:rsid w:val="00B433B7"/>
    <w:rsid w:val="00B451B3"/>
    <w:rsid w:val="00B473CD"/>
    <w:rsid w:val="00B546DE"/>
    <w:rsid w:val="00B552F8"/>
    <w:rsid w:val="00B70C5D"/>
    <w:rsid w:val="00B7218E"/>
    <w:rsid w:val="00B7275D"/>
    <w:rsid w:val="00B81B3E"/>
    <w:rsid w:val="00B82298"/>
    <w:rsid w:val="00B947ED"/>
    <w:rsid w:val="00BA050D"/>
    <w:rsid w:val="00BA36B1"/>
    <w:rsid w:val="00BB0E3A"/>
    <w:rsid w:val="00BB35AC"/>
    <w:rsid w:val="00BB3926"/>
    <w:rsid w:val="00BB60F2"/>
    <w:rsid w:val="00BB70BF"/>
    <w:rsid w:val="00BC02EC"/>
    <w:rsid w:val="00BC4AF9"/>
    <w:rsid w:val="00BC761A"/>
    <w:rsid w:val="00BD06C2"/>
    <w:rsid w:val="00BD5B66"/>
    <w:rsid w:val="00BD6BDC"/>
    <w:rsid w:val="00BD7123"/>
    <w:rsid w:val="00BE008A"/>
    <w:rsid w:val="00BE0B09"/>
    <w:rsid w:val="00BF0613"/>
    <w:rsid w:val="00C041AA"/>
    <w:rsid w:val="00C04BEB"/>
    <w:rsid w:val="00C069BF"/>
    <w:rsid w:val="00C117CE"/>
    <w:rsid w:val="00C15AF0"/>
    <w:rsid w:val="00C25161"/>
    <w:rsid w:val="00C26732"/>
    <w:rsid w:val="00C2753E"/>
    <w:rsid w:val="00C3057D"/>
    <w:rsid w:val="00C4571E"/>
    <w:rsid w:val="00C45D54"/>
    <w:rsid w:val="00C47168"/>
    <w:rsid w:val="00C551A7"/>
    <w:rsid w:val="00C57D83"/>
    <w:rsid w:val="00C67801"/>
    <w:rsid w:val="00C83347"/>
    <w:rsid w:val="00C94C4A"/>
    <w:rsid w:val="00CA4BF0"/>
    <w:rsid w:val="00CB0824"/>
    <w:rsid w:val="00CD6EF1"/>
    <w:rsid w:val="00CE0B09"/>
    <w:rsid w:val="00CE1AD9"/>
    <w:rsid w:val="00D02F9F"/>
    <w:rsid w:val="00D23FE6"/>
    <w:rsid w:val="00D36E9B"/>
    <w:rsid w:val="00D46B91"/>
    <w:rsid w:val="00D52848"/>
    <w:rsid w:val="00D53333"/>
    <w:rsid w:val="00D61B24"/>
    <w:rsid w:val="00D61E2D"/>
    <w:rsid w:val="00D63DA1"/>
    <w:rsid w:val="00D7295E"/>
    <w:rsid w:val="00DB6408"/>
    <w:rsid w:val="00DC5C41"/>
    <w:rsid w:val="00DE3F79"/>
    <w:rsid w:val="00DE590F"/>
    <w:rsid w:val="00DE74D4"/>
    <w:rsid w:val="00DF21A4"/>
    <w:rsid w:val="00DF7AAD"/>
    <w:rsid w:val="00E0097A"/>
    <w:rsid w:val="00E02DBC"/>
    <w:rsid w:val="00E158E1"/>
    <w:rsid w:val="00E23DEE"/>
    <w:rsid w:val="00E2642D"/>
    <w:rsid w:val="00E27D80"/>
    <w:rsid w:val="00E41B12"/>
    <w:rsid w:val="00E5362B"/>
    <w:rsid w:val="00E61D91"/>
    <w:rsid w:val="00E6678E"/>
    <w:rsid w:val="00E86B8E"/>
    <w:rsid w:val="00EA2F86"/>
    <w:rsid w:val="00EA3FC5"/>
    <w:rsid w:val="00EB0BAB"/>
    <w:rsid w:val="00EB7057"/>
    <w:rsid w:val="00EB7E68"/>
    <w:rsid w:val="00ED0312"/>
    <w:rsid w:val="00ED7949"/>
    <w:rsid w:val="00ED79E9"/>
    <w:rsid w:val="00EE5CD1"/>
    <w:rsid w:val="00EE6312"/>
    <w:rsid w:val="00EF2BD8"/>
    <w:rsid w:val="00EF333A"/>
    <w:rsid w:val="00EF6027"/>
    <w:rsid w:val="00F03BAC"/>
    <w:rsid w:val="00F109F6"/>
    <w:rsid w:val="00F12406"/>
    <w:rsid w:val="00F22632"/>
    <w:rsid w:val="00F31A07"/>
    <w:rsid w:val="00F36290"/>
    <w:rsid w:val="00F37C1F"/>
    <w:rsid w:val="00F50791"/>
    <w:rsid w:val="00F539BF"/>
    <w:rsid w:val="00F71A2E"/>
    <w:rsid w:val="00F7322A"/>
    <w:rsid w:val="00F73336"/>
    <w:rsid w:val="00F81D03"/>
    <w:rsid w:val="00F82B7F"/>
    <w:rsid w:val="00F903AE"/>
    <w:rsid w:val="00F93A6D"/>
    <w:rsid w:val="00FA0517"/>
    <w:rsid w:val="00FA2136"/>
    <w:rsid w:val="00FA6320"/>
    <w:rsid w:val="00FA78AA"/>
    <w:rsid w:val="00FB6144"/>
    <w:rsid w:val="00FC2918"/>
    <w:rsid w:val="00FC3407"/>
    <w:rsid w:val="00FC73ED"/>
    <w:rsid w:val="00FC7961"/>
    <w:rsid w:val="00FD1BE2"/>
    <w:rsid w:val="00FD2C8B"/>
    <w:rsid w:val="00FE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FE0F4C3"/>
  <w15:chartTrackingRefBased/>
  <w15:docId w15:val="{246591E4-3C0D-424B-ADBE-D5AA26C86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25190"/>
    <w:rPr>
      <w:rFonts w:ascii="ＭＳ 明朝" w:hAnsi="Courier New" w:cs="Courier New"/>
      <w:szCs w:val="21"/>
    </w:rPr>
  </w:style>
  <w:style w:type="paragraph" w:styleId="a4">
    <w:name w:val="Balloon Text"/>
    <w:basedOn w:val="a"/>
    <w:semiHidden/>
    <w:rsid w:val="005B774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E48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E48C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E48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E48C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165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入札公告</vt:lpstr>
      <vt:lpstr>入札公告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SG19500のC20-3891</cp:lastModifiedBy>
  <cp:revision>18</cp:revision>
  <cp:lastPrinted>2024-08-20T05:54:00Z</cp:lastPrinted>
  <dcterms:created xsi:type="dcterms:W3CDTF">2021-04-23T09:17:00Z</dcterms:created>
  <dcterms:modified xsi:type="dcterms:W3CDTF">2025-07-31T05:31:00Z</dcterms:modified>
</cp:coreProperties>
</file>