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6E" w:rsidRPr="00C9786E" w:rsidRDefault="00C9786E" w:rsidP="00C9786E">
      <w:pPr>
        <w:rPr>
          <w:rFonts w:ascii="ＭＳ 明朝" w:eastAsia="ＭＳ 明朝" w:hAnsi="ＭＳ 明朝"/>
        </w:rPr>
      </w:pPr>
      <w:bookmarkStart w:id="0" w:name="_GoBack"/>
      <w:bookmarkEnd w:id="0"/>
      <w:r w:rsidRPr="00C9786E">
        <w:rPr>
          <w:rFonts w:ascii="ＭＳ 明朝" w:eastAsia="ＭＳ 明朝" w:hAnsi="ＭＳ 明朝" w:hint="eastAsia"/>
        </w:rPr>
        <w:t>＝</w:t>
      </w:r>
      <w:r w:rsidRPr="00C9786E">
        <w:rPr>
          <w:rFonts w:ascii="ＭＳ 明朝" w:eastAsia="ＭＳ 明朝" w:hAnsi="ＭＳ 明朝"/>
        </w:rPr>
        <w:t xml:space="preserve"> </w:t>
      </w:r>
      <w:r w:rsidR="00491E4C">
        <w:rPr>
          <w:rFonts w:ascii="ＭＳ 明朝" w:eastAsia="ＭＳ 明朝" w:hAnsi="ＭＳ 明朝" w:hint="eastAsia"/>
        </w:rPr>
        <w:t>問い合わせ先</w:t>
      </w:r>
      <w:r w:rsidRPr="00C9786E">
        <w:rPr>
          <w:rFonts w:ascii="ＭＳ 明朝" w:eastAsia="ＭＳ 明朝" w:hAnsi="ＭＳ 明朝"/>
        </w:rPr>
        <w:t>＝</w:t>
      </w:r>
    </w:p>
    <w:p w:rsidR="00C9786E" w:rsidRPr="00C9786E" w:rsidRDefault="00C9786E" w:rsidP="00156847">
      <w:pPr>
        <w:ind w:firstLineChars="100" w:firstLine="210"/>
        <w:rPr>
          <w:rFonts w:ascii="ＭＳ 明朝" w:eastAsia="ＭＳ 明朝" w:hAnsi="ＭＳ 明朝"/>
        </w:rPr>
      </w:pPr>
      <w:r w:rsidRPr="00C9786E">
        <w:rPr>
          <w:rFonts w:ascii="ＭＳ 明朝" w:eastAsia="ＭＳ 明朝" w:hAnsi="ＭＳ 明朝" w:hint="eastAsia"/>
        </w:rPr>
        <w:t>香川県産業技術センター</w:t>
      </w:r>
      <w:r w:rsidRPr="00C9786E">
        <w:rPr>
          <w:rFonts w:ascii="ＭＳ 明朝" w:eastAsia="ＭＳ 明朝" w:hAnsi="ＭＳ 明朝"/>
        </w:rPr>
        <w:t xml:space="preserve"> </w:t>
      </w:r>
      <w:r w:rsidR="0027596C">
        <w:rPr>
          <w:rFonts w:ascii="ＭＳ 明朝" w:eastAsia="ＭＳ 明朝" w:hAnsi="ＭＳ 明朝" w:hint="eastAsia"/>
        </w:rPr>
        <w:t>食品研究課</w:t>
      </w:r>
      <w:r w:rsidR="00120A08">
        <w:rPr>
          <w:rFonts w:ascii="ＭＳ 明朝" w:eastAsia="ＭＳ 明朝" w:hAnsi="ＭＳ 明朝" w:hint="eastAsia"/>
        </w:rPr>
        <w:t xml:space="preserve">　</w:t>
      </w:r>
      <w:r w:rsidR="00C11168" w:rsidRPr="00C11168">
        <w:rPr>
          <w:rFonts w:ascii="ＭＳ 明朝" w:eastAsia="ＭＳ 明朝" w:hAnsi="ＭＳ 明朝"/>
          <w:szCs w:val="21"/>
        </w:rPr>
        <w:t>大西</w:t>
      </w:r>
      <w:r w:rsidR="00C11168">
        <w:rPr>
          <w:rFonts w:ascii="ＭＳ 明朝" w:eastAsia="ＭＳ 明朝" w:hAnsi="ＭＳ 明朝" w:hint="eastAsia"/>
          <w:szCs w:val="21"/>
        </w:rPr>
        <w:t>・</w:t>
      </w:r>
      <w:r w:rsidRPr="00C11168">
        <w:rPr>
          <w:rFonts w:ascii="ＭＳ 明朝" w:eastAsia="ＭＳ 明朝" w:hAnsi="ＭＳ 明朝" w:hint="eastAsia"/>
        </w:rPr>
        <w:t>藤川</w:t>
      </w:r>
      <w:r w:rsidRPr="00C11168">
        <w:rPr>
          <w:rFonts w:ascii="ＭＳ 明朝" w:eastAsia="ＭＳ 明朝" w:hAnsi="ＭＳ 明朝"/>
        </w:rPr>
        <w:t>・</w:t>
      </w:r>
      <w:r w:rsidR="00156847">
        <w:rPr>
          <w:rFonts w:ascii="ＭＳ 明朝" w:eastAsia="ＭＳ 明朝" w:hAnsi="ＭＳ 明朝" w:hint="eastAsia"/>
        </w:rPr>
        <w:t>石井</w:t>
      </w:r>
      <w:r>
        <w:rPr>
          <w:rFonts w:ascii="ＭＳ 明朝" w:eastAsia="ＭＳ 明朝" w:hAnsi="ＭＳ 明朝" w:hint="eastAsia"/>
        </w:rPr>
        <w:t xml:space="preserve">　　</w:t>
      </w:r>
      <w:r w:rsidRPr="00C9786E">
        <w:rPr>
          <w:rFonts w:ascii="ＭＳ 明朝" w:eastAsia="ＭＳ 明朝" w:hAnsi="ＭＳ 明朝"/>
        </w:rPr>
        <w:t>E-mail：</w:t>
      </w:r>
      <w:r w:rsidR="00156847">
        <w:rPr>
          <w:rFonts w:ascii="ＭＳ 明朝" w:eastAsia="ＭＳ 明朝" w:hAnsi="ＭＳ 明朝"/>
        </w:rPr>
        <w:t>tb6392</w:t>
      </w:r>
      <w:r>
        <w:rPr>
          <w:rFonts w:ascii="ＭＳ 明朝" w:eastAsia="ＭＳ 明朝" w:hAnsi="ＭＳ 明朝"/>
        </w:rPr>
        <w:t>@pref.kagawa.lg.jp</w:t>
      </w:r>
    </w:p>
    <w:p w:rsidR="00C9786E" w:rsidRDefault="00C9786E" w:rsidP="00491E4C">
      <w:pPr>
        <w:ind w:firstLineChars="100" w:firstLine="210"/>
        <w:rPr>
          <w:rFonts w:ascii="ＭＳ 明朝" w:eastAsia="ＭＳ 明朝" w:hAnsi="ＭＳ 明朝"/>
        </w:rPr>
      </w:pPr>
      <w:r w:rsidRPr="00C9786E">
        <w:rPr>
          <w:rFonts w:ascii="ＭＳ 明朝" w:eastAsia="ＭＳ 明朝" w:hAnsi="ＭＳ 明朝" w:hint="eastAsia"/>
        </w:rPr>
        <w:t>〒</w:t>
      </w:r>
      <w:r w:rsidRPr="00C9786E">
        <w:rPr>
          <w:rFonts w:ascii="ＭＳ 明朝" w:eastAsia="ＭＳ 明朝" w:hAnsi="ＭＳ 明朝"/>
        </w:rPr>
        <w:t>761-8031 高松市郷東町587-1 TEL：</w:t>
      </w:r>
      <w:r w:rsidR="002C0B18">
        <w:rPr>
          <w:rFonts w:ascii="ＭＳ 明朝" w:eastAsia="ＭＳ 明朝" w:hAnsi="ＭＳ 明朝"/>
        </w:rPr>
        <w:t>087-881-3177</w:t>
      </w:r>
      <w:r w:rsidRPr="00C9786E">
        <w:rPr>
          <w:rFonts w:ascii="ＭＳ 明朝" w:eastAsia="ＭＳ 明朝" w:hAnsi="ＭＳ 明朝"/>
        </w:rPr>
        <w:t>、FAX：087-88</w:t>
      </w:r>
      <w:r w:rsidR="00491E4C">
        <w:rPr>
          <w:rFonts w:ascii="ＭＳ 明朝" w:eastAsia="ＭＳ 明朝" w:hAnsi="ＭＳ 明朝" w:hint="eastAsia"/>
        </w:rPr>
        <w:t>2</w:t>
      </w:r>
      <w:r w:rsidR="00491E4C">
        <w:rPr>
          <w:rFonts w:ascii="ＭＳ 明朝" w:eastAsia="ＭＳ 明朝" w:hAnsi="ＭＳ 明朝"/>
        </w:rPr>
        <w:t>-9481</w:t>
      </w:r>
    </w:p>
    <w:p w:rsidR="00655046" w:rsidRPr="00655046" w:rsidRDefault="006F22A2" w:rsidP="00655046">
      <w:pPr>
        <w:spacing w:line="360" w:lineRule="exact"/>
        <w:rPr>
          <w:rFonts w:ascii="ＭＳ 明朝" w:eastAsia="ＭＳ 明朝" w:hAnsi="Century" w:cs="Times New Roman"/>
          <w:szCs w:val="20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1146506</wp:posOffset>
                </wp:positionH>
                <wp:positionV relativeFrom="paragraph">
                  <wp:posOffset>-519430</wp:posOffset>
                </wp:positionV>
                <wp:extent cx="650875" cy="2914015"/>
                <wp:effectExtent l="0" t="7620" r="46355" b="27305"/>
                <wp:wrapNone/>
                <wp:docPr id="9" name="フローチャート: 手操作入力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650875" cy="2914015"/>
                        </a:xfrm>
                        <a:prstGeom prst="flowChartManualInpu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8B1C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フローチャート: 手操作入力 9" o:spid="_x0000_s1026" type="#_x0000_t118" style="position:absolute;left:0;text-align:left;margin-left:90.3pt;margin-top:-40.9pt;width:51.25pt;height:229.45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" fillcolor="black">
                <v:textbox inset="5.85pt,.7pt,5.85pt,.7pt"/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741045</wp:posOffset>
                </wp:positionV>
                <wp:extent cx="2417445" cy="4851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必要事項を記載の上、</w:t>
                            </w:r>
                          </w:p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Fax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又は</w:t>
                            </w:r>
                            <w:r w:rsidR="003A0B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E-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M</w:t>
                            </w: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ail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でお申込みください。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6.5pt;margin-top:58.35pt;width:190.3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" filled="f" stroked="f">
                <v:textbox inset="5.85pt,.7pt,5.85pt,.7pt">
                  <w:txbxContent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必要事項を記載の上、</w:t>
                      </w:r>
                    </w:p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Fax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又は</w:t>
                      </w:r>
                      <w:r w:rsidR="003A0B0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E-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M</w:t>
                      </w: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ail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-14605</wp:posOffset>
                </wp:positionV>
                <wp:extent cx="3315335" cy="620395"/>
                <wp:effectExtent l="0" t="0" r="0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AA02BA" w:rsidRDefault="000A37EF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８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19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火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)</w:t>
                            </w:r>
                            <w:r w:rsidR="006550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4" type="#_x0000_t202" style="position:absolute;left:0;text-align:left;margin-left:130.25pt;margin-top:-1.15pt;width:261.05pt;height:4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py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" filled="f" stroked="f">
                <v:textbox inset="5.85pt,.7pt,5.85pt,.7pt">
                  <w:txbxContent>
                    <w:p w:rsidR="00655046" w:rsidRPr="00AA02BA" w:rsidRDefault="000A37EF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８</w:t>
                      </w:r>
                      <w:r w:rsidR="00655046" w:rsidRPr="00AA02BA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19</w:t>
                      </w:r>
                      <w:r w:rsidR="00655046" w:rsidRPr="00AA02BA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火</w:t>
                      </w:r>
                      <w:r w:rsidR="00655046" w:rsidRPr="00AA02BA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>)</w:t>
                      </w:r>
                      <w:r w:rsidR="00655046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　</w:t>
                      </w:r>
                      <w:r w:rsidR="00655046" w:rsidRPr="00AA02BA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7924</wp:posOffset>
                </wp:positionH>
                <wp:positionV relativeFrom="paragraph">
                  <wp:posOffset>19050</wp:posOffset>
                </wp:positionV>
                <wp:extent cx="6154420" cy="1237615"/>
                <wp:effectExtent l="0" t="0" r="17780" b="196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718E" id="正方形/長方形 11" o:spid="_x0000_s1026" style="position:absolute;left:0;text-align:left;margin-left:.6pt;margin-top:1.5pt;width:484.6pt;height:9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" strokeweight="1.5pt">
                <v:textbox inset="5.85pt,.7pt,5.85pt,.7pt"/>
              </v:rect>
            </w:pict>
          </mc:Fallback>
        </mc:AlternateContent>
      </w:r>
      <w:r w:rsidR="00655046"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9718675</wp:posOffset>
                </wp:positionV>
                <wp:extent cx="723265" cy="4135120"/>
                <wp:effectExtent l="27623" t="0" r="28257" b="28258"/>
                <wp:wrapNone/>
                <wp:docPr id="10" name="フローチャート: 手操作入力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23265" cy="413512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084D" id="フローチャート: 手操作入力 10" o:spid="_x0000_s1026" type="#_x0000_t118" style="position:absolute;left:0;text-align:left;margin-left:292.25pt;margin-top:765.25pt;width:56.95pt;height:325.6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">
                <v:textbox inset="5.85pt,.7pt,5.85pt,.7pt"/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159081</wp:posOffset>
                </wp:positionV>
                <wp:extent cx="6148070" cy="652146"/>
                <wp:effectExtent l="0" t="0" r="24130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52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328C" id="正方形/長方形 17" o:spid="_x0000_s1026" style="position:absolute;left:0;text-align:left;margin-left:1.15pt;margin-top:12.55pt;width:484.1pt;height:51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2960674</wp:posOffset>
                </wp:positionH>
                <wp:positionV relativeFrom="paragraph">
                  <wp:posOffset>5080</wp:posOffset>
                </wp:positionV>
                <wp:extent cx="3116580" cy="564515"/>
                <wp:effectExtent l="0" t="0" r="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655046" w:rsidRDefault="00655046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Fax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  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:</w:t>
                            </w:r>
                            <w:r w:rsidR="00F83C3C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 xml:space="preserve"> 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087-882-9481</w:t>
                            </w:r>
                          </w:p>
                          <w:p w:rsidR="00655046" w:rsidRPr="00655046" w:rsidRDefault="003A0B0D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E-</w:t>
                            </w:r>
                            <w:r w:rsidR="00156847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Mail : tb6392</w:t>
                            </w:r>
                            <w:r w:rsidR="00655046"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233.1pt;margin-top:.4pt;width:245.4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" filled="f" stroked="f">
                <v:textbox inset="5.85pt,.7pt,5.85pt,.7pt">
                  <w:txbxContent>
                    <w:p w:rsidR="00655046" w:rsidRPr="00655046" w:rsidRDefault="00655046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Fax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  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:</w:t>
                      </w:r>
                      <w:r w:rsidR="00F83C3C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 xml:space="preserve"> 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087-882-9481</w:t>
                      </w:r>
                    </w:p>
                    <w:p w:rsidR="00655046" w:rsidRPr="00655046" w:rsidRDefault="003A0B0D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E-</w:t>
                      </w:r>
                      <w:r w:rsidR="00156847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Mail : tb6392</w:t>
                      </w:r>
                      <w:r w:rsidR="00655046"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pPr w:leftFromText="142" w:rightFromText="142" w:vertAnchor="page" w:horzAnchor="margin" w:tblpXSpec="center" w:tblpY="28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276"/>
        <w:gridCol w:w="3506"/>
        <w:gridCol w:w="2712"/>
      </w:tblGrid>
      <w:tr w:rsidR="006F22A2" w:rsidRPr="005675E1" w:rsidTr="006F22A2">
        <w:trPr>
          <w:trHeight w:hRule="exact" w:val="958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2A2" w:rsidRDefault="006F22A2" w:rsidP="006F22A2">
            <w:pPr>
              <w:spacing w:line="200" w:lineRule="exact"/>
              <w:jc w:val="center"/>
              <w:rPr>
                <w:rFonts w:ascii="ＭＳ 明朝" w:eastAsia="ＭＳ 明朝" w:hAnsi="Century" w:cs="Times New Roman"/>
                <w:b/>
                <w:sz w:val="36"/>
                <w:szCs w:val="36"/>
              </w:rPr>
            </w:pPr>
          </w:p>
          <w:p w:rsidR="006F22A2" w:rsidRPr="00655046" w:rsidRDefault="006F22A2" w:rsidP="006F22A2">
            <w:pPr>
              <w:spacing w:line="400" w:lineRule="exact"/>
              <w:jc w:val="center"/>
              <w:rPr>
                <w:rFonts w:ascii="ＭＳ 明朝" w:eastAsia="ＭＳ 明朝" w:hAnsi="Century" w:cs="Times New Roman"/>
                <w:b/>
                <w:sz w:val="36"/>
                <w:szCs w:val="36"/>
              </w:rPr>
            </w:pPr>
            <w:r w:rsidRPr="00655046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令和６年度　第</w:t>
            </w:r>
            <w:r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２</w:t>
            </w:r>
            <w:r w:rsidRPr="00655046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 xml:space="preserve">回　</w:t>
            </w:r>
            <w:r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食品イノベーションセミナー</w:t>
            </w:r>
          </w:p>
          <w:p w:rsidR="006F22A2" w:rsidRPr="0060563A" w:rsidRDefault="006F22A2" w:rsidP="006F22A2">
            <w:pPr>
              <w:spacing w:line="360" w:lineRule="exact"/>
              <w:ind w:firstLineChars="200" w:firstLine="723"/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60563A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参加申込み</w:t>
            </w:r>
          </w:p>
        </w:tc>
      </w:tr>
      <w:tr w:rsidR="006F22A2" w:rsidRPr="00655046" w:rsidTr="006F22A2">
        <w:trPr>
          <w:trHeight w:hRule="exact" w:val="56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sz w:val="28"/>
                <w:szCs w:val="28"/>
              </w:rPr>
              <w:t>貴社名</w:t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所属部署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役職</w:t>
            </w:r>
          </w:p>
        </w:tc>
        <w:tc>
          <w:tcPr>
            <w:tcW w:w="3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参加者氏名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連絡先(</w:t>
            </w:r>
            <w:r>
              <w:rPr>
                <w:rFonts w:ascii="ＭＳ 明朝" w:eastAsia="ＭＳ 明朝" w:hAnsi="Century" w:cs="Times New Roman"/>
                <w:sz w:val="28"/>
                <w:szCs w:val="28"/>
              </w:rPr>
              <w:t>E-M</w:t>
            </w:r>
            <w:r w:rsidRPr="00655046">
              <w:rPr>
                <w:rFonts w:ascii="ＭＳ 明朝" w:eastAsia="ＭＳ 明朝" w:hAnsi="Century" w:cs="Times New Roman"/>
                <w:sz w:val="28"/>
                <w:szCs w:val="28"/>
              </w:rPr>
              <w:t>ail)</w:t>
            </w: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F22A2" w:rsidRPr="00655046" w:rsidTr="006F22A2">
        <w:trPr>
          <w:trHeight w:hRule="exact" w:val="1269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2A2" w:rsidRPr="00655046" w:rsidRDefault="006F22A2" w:rsidP="006F22A2">
            <w:pPr>
              <w:spacing w:line="360" w:lineRule="exact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18"/>
                <w:szCs w:val="28"/>
              </w:rPr>
              <w:t>(講師の先生へのご質問、今後の</w:t>
            </w:r>
            <w:r>
              <w:rPr>
                <w:rFonts w:ascii="ＭＳ 明朝" w:eastAsia="ＭＳ 明朝" w:hAnsi="Century" w:cs="Times New Roman" w:hint="eastAsia"/>
                <w:sz w:val="18"/>
                <w:szCs w:val="28"/>
              </w:rPr>
              <w:t>セミナー</w:t>
            </w:r>
            <w:r w:rsidRPr="00655046">
              <w:rPr>
                <w:rFonts w:ascii="ＭＳ 明朝" w:eastAsia="ＭＳ 明朝" w:hAnsi="Century" w:cs="Times New Roman" w:hint="eastAsia"/>
                <w:sz w:val="18"/>
                <w:szCs w:val="28"/>
              </w:rPr>
              <w:t>の希望テーマ等がございましたら、この欄にご記入ください</w:t>
            </w:r>
            <w:r w:rsidRPr="00655046">
              <w:rPr>
                <w:rFonts w:ascii="ＭＳ 明朝" w:eastAsia="ＭＳ 明朝" w:hAnsi="Century" w:cs="Times New Roman"/>
                <w:sz w:val="18"/>
                <w:szCs w:val="28"/>
              </w:rPr>
              <w:t>)</w:t>
            </w:r>
          </w:p>
        </w:tc>
      </w:tr>
    </w:tbl>
    <w:p w:rsidR="0060563A" w:rsidRPr="00655046" w:rsidRDefault="0060563A" w:rsidP="0060563A">
      <w:pPr>
        <w:spacing w:line="1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655046" w:rsidRPr="00655046" w:rsidRDefault="00655046" w:rsidP="00F83C3C">
      <w:pPr>
        <w:spacing w:line="280" w:lineRule="exact"/>
        <w:jc w:val="lef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sz w:val="20"/>
          <w:szCs w:val="20"/>
        </w:rPr>
        <w:t>「メールマガジン配信申込」にチェックいただければ、今後、当センターのメールマガジン</w:t>
      </w:r>
    </w:p>
    <w:p w:rsidR="005675E1" w:rsidRDefault="00655046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sz w:val="20"/>
          <w:szCs w:val="20"/>
        </w:rPr>
        <w:t>（講習会などの各種ご案内） をお届けします。</w:t>
      </w:r>
    </w:p>
    <w:p w:rsidR="00FA0690" w:rsidRDefault="00FA0690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F83C3C" w:rsidRDefault="00F83C3C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FA0690" w:rsidRDefault="00FA0690" w:rsidP="00A06D32">
      <w:pPr>
        <w:spacing w:line="280" w:lineRule="exact"/>
        <w:jc w:val="center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/>
          <w:sz w:val="20"/>
          <w:szCs w:val="20"/>
        </w:rPr>
        <w:t>------</w:t>
      </w:r>
      <w:r w:rsidR="00E10611">
        <w:rPr>
          <w:rFonts w:ascii="ＭＳ 明朝" w:eastAsia="ＭＳ 明朝" w:hAnsi="Century" w:cs="Times New Roman"/>
          <w:sz w:val="20"/>
          <w:szCs w:val="20"/>
        </w:rPr>
        <w:t>--</w:t>
      </w:r>
      <w:r>
        <w:rPr>
          <w:rFonts w:ascii="ＭＳ 明朝" w:eastAsia="ＭＳ 明朝" w:hAnsi="Century" w:cs="Times New Roman"/>
          <w:sz w:val="20"/>
          <w:szCs w:val="20"/>
        </w:rPr>
        <w:t>&lt;</w:t>
      </w:r>
      <w:r w:rsidRPr="008E1DDF">
        <w:rPr>
          <w:rFonts w:ascii="ＭＳ 明朝" w:eastAsia="ＭＳ 明朝" w:hAnsi="Century" w:cs="Times New Roman" w:hint="eastAsia"/>
          <w:sz w:val="20"/>
          <w:szCs w:val="20"/>
          <w:u w:val="single"/>
        </w:rPr>
        <w:t>かがわ食品イノベーション研究会に</w:t>
      </w:r>
      <w:r w:rsidR="00E10611" w:rsidRPr="00C11168">
        <w:rPr>
          <w:rFonts w:ascii="ＭＳ 明朝" w:eastAsia="ＭＳ 明朝" w:hAnsi="Century" w:cs="Times New Roman" w:hint="eastAsia"/>
          <w:b/>
          <w:sz w:val="20"/>
          <w:szCs w:val="20"/>
          <w:u w:val="single"/>
        </w:rPr>
        <w:t>未入会</w:t>
      </w:r>
      <w:r w:rsidRPr="00C11168">
        <w:rPr>
          <w:rFonts w:ascii="ＭＳ 明朝" w:eastAsia="ＭＳ 明朝" w:hAnsi="Century" w:cs="Times New Roman" w:hint="eastAsia"/>
          <w:b/>
          <w:sz w:val="20"/>
          <w:szCs w:val="20"/>
          <w:u w:val="single"/>
        </w:rPr>
        <w:t>の方</w:t>
      </w:r>
      <w:r>
        <w:rPr>
          <w:rFonts w:ascii="ＭＳ 明朝" w:eastAsia="ＭＳ 明朝" w:hAnsi="Century" w:cs="Times New Roman" w:hint="eastAsia"/>
          <w:sz w:val="20"/>
          <w:szCs w:val="20"/>
        </w:rPr>
        <w:t>は下記申込書もあわせてご記入ください</w:t>
      </w:r>
      <w:r>
        <w:rPr>
          <w:rFonts w:ascii="ＭＳ 明朝" w:eastAsia="ＭＳ 明朝" w:hAnsi="Century" w:cs="Times New Roman"/>
          <w:sz w:val="20"/>
          <w:szCs w:val="20"/>
        </w:rPr>
        <w:t>&gt;-------</w:t>
      </w:r>
      <w:r w:rsidR="00E10611">
        <w:rPr>
          <w:rFonts w:ascii="ＭＳ 明朝" w:eastAsia="ＭＳ 明朝" w:hAnsi="Century" w:cs="Times New Roman"/>
          <w:sz w:val="20"/>
          <w:szCs w:val="20"/>
        </w:rPr>
        <w:t>-</w:t>
      </w:r>
    </w:p>
    <w:p w:rsidR="00FA0690" w:rsidRDefault="00FA0690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FA0690" w:rsidRDefault="00FA0690" w:rsidP="00FA0690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20"/>
        </w:rPr>
      </w:pP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かがわ食品イノベーション研究会</w:t>
      </w:r>
      <w:r>
        <w:rPr>
          <w:rFonts w:ascii="ＭＳ 明朝" w:eastAsia="ＭＳ 明朝" w:hAnsi="Century" w:cs="Times New Roman" w:hint="eastAsia"/>
          <w:b/>
          <w:sz w:val="36"/>
          <w:szCs w:val="20"/>
        </w:rPr>
        <w:t xml:space="preserve">　</w:t>
      </w: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申込書</w:t>
      </w:r>
    </w:p>
    <w:p w:rsidR="00FA0690" w:rsidRPr="00655046" w:rsidRDefault="00FA0690" w:rsidP="00FA0690">
      <w:pPr>
        <w:spacing w:line="100" w:lineRule="exact"/>
        <w:jc w:val="center"/>
        <w:rPr>
          <w:rFonts w:ascii="ＭＳ 明朝" w:eastAsia="ＭＳ 明朝" w:hAnsi="Century" w:cs="Times New Roman"/>
          <w:sz w:val="36"/>
          <w:szCs w:val="20"/>
        </w:rPr>
      </w:pPr>
    </w:p>
    <w:p w:rsidR="00FA0690" w:rsidRPr="00655046" w:rsidRDefault="00FA0690" w:rsidP="00FA0690">
      <w:pPr>
        <w:spacing w:line="360" w:lineRule="exact"/>
        <w:jc w:val="right"/>
        <w:rPr>
          <w:rFonts w:ascii="ＭＳ 明朝" w:eastAsia="ＭＳ 明朝" w:hAnsi="Century" w:cs="Times New Roman"/>
          <w:sz w:val="28"/>
          <w:szCs w:val="28"/>
        </w:rPr>
      </w:pPr>
      <w:r w:rsidRPr="00655046">
        <w:rPr>
          <w:rFonts w:ascii="ＭＳ 明朝" w:eastAsia="ＭＳ 明朝" w:hAnsi="Century" w:cs="Times New Roman" w:hint="eastAsia"/>
          <w:sz w:val="28"/>
          <w:szCs w:val="28"/>
        </w:rPr>
        <w:t>令和　　年　　月　　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494"/>
      </w:tblGrid>
      <w:tr w:rsidR="00FA0690" w:rsidRPr="00655046" w:rsidTr="00F83C3C">
        <w:trPr>
          <w:trHeight w:hRule="exact" w:val="665"/>
          <w:jc w:val="center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0" w:rsidRPr="00655046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貴社名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90" w:rsidRPr="00655046" w:rsidRDefault="00FA0690" w:rsidP="00DD66A2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</w:tr>
      <w:tr w:rsidR="00FA0690" w:rsidRPr="00655046" w:rsidTr="00F83C3C">
        <w:trPr>
          <w:trHeight w:hRule="exact" w:val="966"/>
          <w:jc w:val="center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0" w:rsidRPr="00655046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所在地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90" w:rsidRDefault="00FA0690" w:rsidP="00DD66A2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FA0690" w:rsidRPr="00655046" w:rsidRDefault="00FA0690" w:rsidP="00DD66A2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FA0690" w:rsidRPr="00655046" w:rsidRDefault="00FA0690" w:rsidP="00DD66A2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2"/>
                <w:szCs w:val="24"/>
              </w:rPr>
              <w:t>(</w:t>
            </w:r>
            <w:r w:rsidRPr="00655046">
              <w:rPr>
                <w:rFonts w:ascii="ＭＳ 明朝" w:eastAsia="ＭＳ 明朝" w:hAnsi="Century" w:cs="Times New Roman"/>
                <w:sz w:val="22"/>
                <w:szCs w:val="24"/>
              </w:rPr>
              <w:t>Tel     -     -     )   (Fax    -     -     )</w:t>
            </w:r>
          </w:p>
        </w:tc>
      </w:tr>
      <w:tr w:rsidR="00FA0690" w:rsidRPr="00655046" w:rsidTr="00F83C3C">
        <w:trPr>
          <w:trHeight w:hRule="exact" w:val="851"/>
          <w:jc w:val="center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0" w:rsidRPr="005675E1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担当者名</w:t>
            </w:r>
          </w:p>
          <w:p w:rsidR="00FA0690" w:rsidRPr="005675E1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(連絡先</w:t>
            </w:r>
            <w:r>
              <w:rPr>
                <w:rFonts w:ascii="ＭＳ 明朝" w:eastAsia="ＭＳ 明朝" w:hAnsi="Century" w:cs="Times New Roman" w:hint="eastAsia"/>
                <w:sz w:val="24"/>
                <w:szCs w:val="28"/>
              </w:rPr>
              <w:t>:</w:t>
            </w:r>
            <w:r>
              <w:rPr>
                <w:rFonts w:ascii="ＭＳ 明朝" w:eastAsia="ＭＳ 明朝" w:hAnsi="Century" w:cs="Times New Roman"/>
                <w:sz w:val="24"/>
                <w:szCs w:val="28"/>
              </w:rPr>
              <w:t>E-</w:t>
            </w:r>
            <w:r w:rsidRPr="005675E1">
              <w:rPr>
                <w:rFonts w:ascii="ＭＳ 明朝" w:eastAsia="ＭＳ 明朝" w:hAnsi="Century" w:cs="Times New Roman"/>
                <w:sz w:val="24"/>
                <w:szCs w:val="28"/>
              </w:rPr>
              <w:t>Mail)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90" w:rsidRDefault="00FA0690" w:rsidP="00DD66A2">
            <w:pPr>
              <w:spacing w:line="360" w:lineRule="exact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氏名：</w:t>
            </w:r>
          </w:p>
          <w:p w:rsidR="00FA0690" w:rsidRPr="00655046" w:rsidRDefault="00FA0690" w:rsidP="00DD66A2">
            <w:pPr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E-Mail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  <w:tr w:rsidR="00FA0690" w:rsidRPr="005675E1" w:rsidTr="006F22A2">
        <w:trPr>
          <w:trHeight w:hRule="exact" w:val="597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690" w:rsidRPr="006C03D1" w:rsidRDefault="006F22A2" w:rsidP="006F22A2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</w:t>
            </w:r>
            <w:r w:rsidR="00FA0690"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>加入者には、勉強会など研究会活動に関するご案内を差し上げます。</w:t>
            </w:r>
          </w:p>
          <w:p w:rsidR="00FA0690" w:rsidRPr="005675E1" w:rsidRDefault="006F22A2" w:rsidP="006F22A2">
            <w:pPr>
              <w:spacing w:line="280" w:lineRule="exac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FA0690"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>会員要件及び事業内容については、かがわ食品イノベーション研究会の規約を御参照ください。</w:t>
            </w:r>
          </w:p>
        </w:tc>
      </w:tr>
    </w:tbl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＜個人情報の取り扱いについて＞</w:t>
      </w:r>
    </w:p>
    <w:p w:rsidR="0060563A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本セミナーに参加をお申込みいただいた個人情報は、香川県産業技術センターで実施する事業で利用します。</w:t>
      </w:r>
    </w:p>
    <w:p w:rsidR="00655046" w:rsidRPr="00655046" w:rsidRDefault="00E8604B" w:rsidP="00170A68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（参加者名簿の作成、催事開催に関する連絡及び情報提供等）</w:t>
      </w:r>
    </w:p>
    <w:sectPr w:rsidR="00655046" w:rsidRPr="00655046" w:rsidSect="00E03A0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46" w:rsidRDefault="00655046" w:rsidP="00655046">
      <w:r>
        <w:separator/>
      </w:r>
    </w:p>
  </w:endnote>
  <w:endnote w:type="continuationSeparator" w:id="0">
    <w:p w:rsidR="00655046" w:rsidRDefault="00655046" w:rsidP="006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46" w:rsidRDefault="00655046" w:rsidP="00655046">
      <w:r>
        <w:separator/>
      </w:r>
    </w:p>
  </w:footnote>
  <w:footnote w:type="continuationSeparator" w:id="0">
    <w:p w:rsidR="00655046" w:rsidRDefault="00655046" w:rsidP="0065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8"/>
    <w:rsid w:val="00011C7C"/>
    <w:rsid w:val="00064EA4"/>
    <w:rsid w:val="00074069"/>
    <w:rsid w:val="000A37EF"/>
    <w:rsid w:val="000E3DF8"/>
    <w:rsid w:val="000F3678"/>
    <w:rsid w:val="00120A08"/>
    <w:rsid w:val="0013015E"/>
    <w:rsid w:val="00156847"/>
    <w:rsid w:val="00170A68"/>
    <w:rsid w:val="001E483F"/>
    <w:rsid w:val="00203DA7"/>
    <w:rsid w:val="0027596C"/>
    <w:rsid w:val="00294DD3"/>
    <w:rsid w:val="002C0B18"/>
    <w:rsid w:val="002D76B1"/>
    <w:rsid w:val="002E46DB"/>
    <w:rsid w:val="003A0B0D"/>
    <w:rsid w:val="00450786"/>
    <w:rsid w:val="0045714B"/>
    <w:rsid w:val="00477871"/>
    <w:rsid w:val="0048265E"/>
    <w:rsid w:val="004877AD"/>
    <w:rsid w:val="00491E4C"/>
    <w:rsid w:val="004F6240"/>
    <w:rsid w:val="005675E1"/>
    <w:rsid w:val="0058260F"/>
    <w:rsid w:val="00597451"/>
    <w:rsid w:val="005A57B0"/>
    <w:rsid w:val="005B4C6B"/>
    <w:rsid w:val="005F69E9"/>
    <w:rsid w:val="0060563A"/>
    <w:rsid w:val="00655046"/>
    <w:rsid w:val="00687DEF"/>
    <w:rsid w:val="006C03D1"/>
    <w:rsid w:val="006C279C"/>
    <w:rsid w:val="006F22A2"/>
    <w:rsid w:val="007755AF"/>
    <w:rsid w:val="007842CF"/>
    <w:rsid w:val="007D3550"/>
    <w:rsid w:val="007F3BE7"/>
    <w:rsid w:val="0083487E"/>
    <w:rsid w:val="008C2A17"/>
    <w:rsid w:val="008C7AB8"/>
    <w:rsid w:val="008D089A"/>
    <w:rsid w:val="008E1DDF"/>
    <w:rsid w:val="00913A0F"/>
    <w:rsid w:val="00944970"/>
    <w:rsid w:val="00975DF3"/>
    <w:rsid w:val="0099114F"/>
    <w:rsid w:val="009A3E0B"/>
    <w:rsid w:val="009B6F57"/>
    <w:rsid w:val="00A06D32"/>
    <w:rsid w:val="00A1506A"/>
    <w:rsid w:val="00A56F62"/>
    <w:rsid w:val="00AF5C8C"/>
    <w:rsid w:val="00B7206A"/>
    <w:rsid w:val="00B75154"/>
    <w:rsid w:val="00BB0F3F"/>
    <w:rsid w:val="00BD2C59"/>
    <w:rsid w:val="00C11168"/>
    <w:rsid w:val="00C63114"/>
    <w:rsid w:val="00C67299"/>
    <w:rsid w:val="00C72384"/>
    <w:rsid w:val="00C9786E"/>
    <w:rsid w:val="00D15567"/>
    <w:rsid w:val="00D42093"/>
    <w:rsid w:val="00D71A8B"/>
    <w:rsid w:val="00DB2DCA"/>
    <w:rsid w:val="00DE0017"/>
    <w:rsid w:val="00E03A01"/>
    <w:rsid w:val="00E10611"/>
    <w:rsid w:val="00E770E1"/>
    <w:rsid w:val="00E8604B"/>
    <w:rsid w:val="00E90503"/>
    <w:rsid w:val="00EB1F95"/>
    <w:rsid w:val="00EB31AA"/>
    <w:rsid w:val="00EF7237"/>
    <w:rsid w:val="00F235C9"/>
    <w:rsid w:val="00F40328"/>
    <w:rsid w:val="00F468D0"/>
    <w:rsid w:val="00F83C3C"/>
    <w:rsid w:val="00F93C93"/>
    <w:rsid w:val="00FA069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24782"/>
  <w15:chartTrackingRefBased/>
  <w15:docId w15:val="{4D953C76-9FE5-40E7-AB09-0435D3C4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46"/>
  </w:style>
  <w:style w:type="paragraph" w:styleId="a5">
    <w:name w:val="footer"/>
    <w:basedOn w:val="a"/>
    <w:link w:val="a6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46"/>
  </w:style>
  <w:style w:type="paragraph" w:styleId="a7">
    <w:name w:val="Balloon Text"/>
    <w:basedOn w:val="a"/>
    <w:link w:val="a8"/>
    <w:uiPriority w:val="99"/>
    <w:semiHidden/>
    <w:unhideWhenUsed/>
    <w:rsid w:val="00B75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3F56-2187-431B-9505-3CC238B9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2025-07-22T10:39:00Z</cp:lastPrinted>
  <dcterms:created xsi:type="dcterms:W3CDTF">2025-08-04T01:43:00Z</dcterms:created>
  <dcterms:modified xsi:type="dcterms:W3CDTF">2025-08-04T01:43:00Z</dcterms:modified>
</cp:coreProperties>
</file>