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</w:rPr>
      </w:pPr>
      <w:r w:rsidRPr="00A11E0E">
        <w:rPr>
          <w:rFonts w:hAnsi="ＭＳ 明朝" w:hint="eastAsia"/>
        </w:rPr>
        <w:t xml:space="preserve">香川県知事　</w:t>
      </w:r>
      <w:r w:rsidR="002B11F5" w:rsidRPr="002B11F5">
        <w:rPr>
          <w:rFonts w:hAnsi="ＭＳ 明朝" w:hint="eastAsia"/>
        </w:rPr>
        <w:t>池田　豊人</w:t>
      </w:r>
      <w:r w:rsidRPr="00A11E0E">
        <w:rPr>
          <w:rFonts w:hAnsi="ＭＳ 明朝" w:hint="eastAsia"/>
        </w:rPr>
        <w:t xml:space="preserve">　</w:t>
      </w:r>
      <w:r w:rsidR="001F3726" w:rsidRPr="00A11E0E">
        <w:rPr>
          <w:rFonts w:hAnsi="ＭＳ 明朝" w:hint="eastAsia"/>
        </w:rPr>
        <w:t>殿</w:t>
      </w:r>
    </w:p>
    <w:p w14:paraId="3A6D18CC" w14:textId="77777777" w:rsidR="00BB7343" w:rsidRDefault="00BB7343">
      <w:pPr>
        <w:rPr>
          <w:rFonts w:hAnsi="ＭＳ 明朝"/>
        </w:rPr>
      </w:pPr>
    </w:p>
    <w:p w14:paraId="065D1724" w14:textId="77777777" w:rsidR="00605EB8" w:rsidRDefault="00605EB8">
      <w:pPr>
        <w:rPr>
          <w:rFonts w:hAnsi="ＭＳ 明朝"/>
        </w:rPr>
      </w:pPr>
    </w:p>
    <w:p w14:paraId="3C4D6911" w14:textId="77777777" w:rsidR="00605EB8" w:rsidRPr="00A11E0E" w:rsidRDefault="00605EB8">
      <w:pPr>
        <w:rPr>
          <w:rFonts w:hAnsi="ＭＳ 明朝"/>
        </w:rPr>
      </w:pPr>
    </w:p>
    <w:p w14:paraId="00C4725E" w14:textId="77777777" w:rsidR="00BB7343" w:rsidRPr="00A11E0E" w:rsidRDefault="00BB7343">
      <w:pPr>
        <w:rPr>
          <w:rFonts w:hAnsi="ＭＳ 明朝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3E757292" w:rsidR="00BA022D" w:rsidRPr="00A11E0E" w:rsidRDefault="00672D8C" w:rsidP="002C31C4">
      <w:pPr>
        <w:ind w:leftChars="200" w:left="420" w:firstLineChars="1440" w:firstLine="3024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ab/>
      </w:r>
      <w:r w:rsidR="00BA022D" w:rsidRPr="00E9307C">
        <w:rPr>
          <w:rFonts w:hAnsi="ＭＳ 明朝" w:hint="eastAsia"/>
          <w:spacing w:val="15"/>
          <w:kern w:val="0"/>
          <w:fitText w:val="1260" w:id="-1562156032"/>
        </w:rPr>
        <w:t>代表者氏</w:t>
      </w:r>
      <w:r w:rsidR="00BA022D" w:rsidRPr="00E9307C">
        <w:rPr>
          <w:rFonts w:hAnsi="ＭＳ 明朝" w:hint="eastAsia"/>
          <w:spacing w:val="45"/>
          <w:kern w:val="0"/>
          <w:fitText w:val="1260" w:id="-1562156032"/>
        </w:rPr>
        <w:t>名</w:t>
      </w:r>
    </w:p>
    <w:p w14:paraId="143CDCB7" w14:textId="77777777" w:rsidR="00CC57D8" w:rsidRPr="00A11E0E" w:rsidRDefault="00CC57D8">
      <w:pPr>
        <w:rPr>
          <w:rFonts w:hAnsi="ＭＳ 明朝"/>
        </w:rPr>
      </w:pPr>
    </w:p>
    <w:p w14:paraId="7DEC19BD" w14:textId="77777777" w:rsidR="00E32367" w:rsidRDefault="00E32367">
      <w:pPr>
        <w:rPr>
          <w:rFonts w:hAnsi="ＭＳ 明朝"/>
        </w:rPr>
      </w:pPr>
    </w:p>
    <w:p w14:paraId="65A46FE1" w14:textId="77777777" w:rsidR="00605EB8" w:rsidRPr="00A11E0E" w:rsidRDefault="00605EB8">
      <w:pPr>
        <w:rPr>
          <w:rFonts w:hAnsi="ＭＳ 明朝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</w:rPr>
      </w:pPr>
      <w:r w:rsidRPr="00A11E0E">
        <w:rPr>
          <w:rFonts w:hAnsi="ＭＳ 明朝" w:hint="eastAsia"/>
          <w:sz w:val="22"/>
          <w:szCs w:val="22"/>
        </w:rPr>
        <w:t>入札</w:t>
      </w:r>
      <w:r w:rsidR="006C085F" w:rsidRPr="00A11E0E">
        <w:rPr>
          <w:rFonts w:hAnsi="ＭＳ 明朝" w:hint="eastAsia"/>
          <w:sz w:val="22"/>
          <w:szCs w:val="22"/>
        </w:rPr>
        <w:t>説明書</w:t>
      </w:r>
      <w:r w:rsidR="00E222A8">
        <w:rPr>
          <w:rFonts w:hAnsi="ＭＳ 明朝" w:hint="eastAsia"/>
          <w:sz w:val="22"/>
          <w:szCs w:val="22"/>
        </w:rPr>
        <w:t>等</w:t>
      </w:r>
      <w:r w:rsidR="006C085F" w:rsidRPr="00A11E0E">
        <w:rPr>
          <w:rFonts w:hAnsi="ＭＳ 明朝" w:hint="eastAsia"/>
          <w:sz w:val="22"/>
          <w:szCs w:val="22"/>
        </w:rPr>
        <w:t>交付</w:t>
      </w:r>
      <w:r w:rsidRPr="00A11E0E">
        <w:rPr>
          <w:rFonts w:hAnsi="ＭＳ 明朝" w:hint="eastAsia"/>
          <w:sz w:val="22"/>
          <w:szCs w:val="22"/>
        </w:rPr>
        <w:t>申請書</w:t>
      </w:r>
    </w:p>
    <w:p w14:paraId="6AEF446F" w14:textId="77777777" w:rsidR="006C085F" w:rsidRPr="00A11E0E" w:rsidRDefault="006C085F">
      <w:pPr>
        <w:rPr>
          <w:rFonts w:hAnsi="ＭＳ 明朝"/>
        </w:rPr>
      </w:pPr>
    </w:p>
    <w:p w14:paraId="7821448A" w14:textId="77777777" w:rsidR="00E32367" w:rsidRDefault="00E32367">
      <w:pPr>
        <w:rPr>
          <w:rFonts w:hAnsi="ＭＳ 明朝"/>
        </w:rPr>
      </w:pPr>
    </w:p>
    <w:p w14:paraId="2F4F69D4" w14:textId="77777777" w:rsidR="00605EB8" w:rsidRPr="00A11E0E" w:rsidRDefault="00605EB8">
      <w:pPr>
        <w:rPr>
          <w:rFonts w:hAnsi="ＭＳ 明朝"/>
        </w:rPr>
      </w:pPr>
    </w:p>
    <w:p w14:paraId="149BC20F" w14:textId="64280534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E9307C">
        <w:rPr>
          <w:rFonts w:hint="eastAsia"/>
        </w:rPr>
        <w:t>7</w:t>
      </w:r>
      <w:r w:rsidR="005D541C">
        <w:rPr>
          <w:rFonts w:hint="eastAsia"/>
        </w:rPr>
        <w:t>年</w:t>
      </w:r>
      <w:r w:rsidR="00323CAD">
        <w:rPr>
          <w:rFonts w:hint="eastAsia"/>
        </w:rPr>
        <w:t>8</w:t>
      </w:r>
      <w:r w:rsidR="00ED7C97" w:rsidRPr="000B0D3F">
        <w:rPr>
          <w:rFonts w:hint="eastAsia"/>
        </w:rPr>
        <w:t>月</w:t>
      </w:r>
      <w:r w:rsidR="00502BA4">
        <w:rPr>
          <w:rFonts w:hint="eastAsia"/>
        </w:rPr>
        <w:t>7</w:t>
      </w:r>
      <w:bookmarkStart w:id="0" w:name="_GoBack"/>
      <w:bookmarkEnd w:id="0"/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323CAD" w:rsidRPr="00323CAD">
        <w:rPr>
          <w:rFonts w:hint="eastAsia"/>
        </w:rPr>
        <w:t>香川県情報セキュリティ監査業務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7"/>
    <w:rsid w:val="00016733"/>
    <w:rsid w:val="00064577"/>
    <w:rsid w:val="00070BA6"/>
    <w:rsid w:val="000B0D3F"/>
    <w:rsid w:val="000C3EBA"/>
    <w:rsid w:val="000D3E8F"/>
    <w:rsid w:val="000E1D97"/>
    <w:rsid w:val="00137CB2"/>
    <w:rsid w:val="001408AF"/>
    <w:rsid w:val="001B7DFD"/>
    <w:rsid w:val="001E1AA5"/>
    <w:rsid w:val="001F3726"/>
    <w:rsid w:val="002B11F5"/>
    <w:rsid w:val="002C31C4"/>
    <w:rsid w:val="00323CAD"/>
    <w:rsid w:val="0037357E"/>
    <w:rsid w:val="003A170D"/>
    <w:rsid w:val="003A18B3"/>
    <w:rsid w:val="003A2135"/>
    <w:rsid w:val="003B1025"/>
    <w:rsid w:val="004323CD"/>
    <w:rsid w:val="00441249"/>
    <w:rsid w:val="00443F77"/>
    <w:rsid w:val="0045172E"/>
    <w:rsid w:val="004C7831"/>
    <w:rsid w:val="00502BA4"/>
    <w:rsid w:val="00517E58"/>
    <w:rsid w:val="00521FCD"/>
    <w:rsid w:val="00523426"/>
    <w:rsid w:val="00571F17"/>
    <w:rsid w:val="005B0817"/>
    <w:rsid w:val="005B0836"/>
    <w:rsid w:val="005D0283"/>
    <w:rsid w:val="005D541C"/>
    <w:rsid w:val="00605EB8"/>
    <w:rsid w:val="00613717"/>
    <w:rsid w:val="00672D8C"/>
    <w:rsid w:val="006A19EE"/>
    <w:rsid w:val="006B0350"/>
    <w:rsid w:val="006C085F"/>
    <w:rsid w:val="006E18DA"/>
    <w:rsid w:val="00716650"/>
    <w:rsid w:val="007464E1"/>
    <w:rsid w:val="007A1619"/>
    <w:rsid w:val="007F7327"/>
    <w:rsid w:val="0083522B"/>
    <w:rsid w:val="008A6DD0"/>
    <w:rsid w:val="008A718F"/>
    <w:rsid w:val="008B6989"/>
    <w:rsid w:val="009E7CD3"/>
    <w:rsid w:val="00A11E0E"/>
    <w:rsid w:val="00A96AFA"/>
    <w:rsid w:val="00AD2959"/>
    <w:rsid w:val="00AD361B"/>
    <w:rsid w:val="00B07A53"/>
    <w:rsid w:val="00B32500"/>
    <w:rsid w:val="00B548FD"/>
    <w:rsid w:val="00B80E9B"/>
    <w:rsid w:val="00BA022D"/>
    <w:rsid w:val="00BA16AA"/>
    <w:rsid w:val="00BB1E04"/>
    <w:rsid w:val="00BB2E3F"/>
    <w:rsid w:val="00BB7343"/>
    <w:rsid w:val="00BF2E32"/>
    <w:rsid w:val="00C55F07"/>
    <w:rsid w:val="00C9089B"/>
    <w:rsid w:val="00CA7C8D"/>
    <w:rsid w:val="00CB2138"/>
    <w:rsid w:val="00CC57D8"/>
    <w:rsid w:val="00CF5347"/>
    <w:rsid w:val="00D3383B"/>
    <w:rsid w:val="00D47F8E"/>
    <w:rsid w:val="00DA2400"/>
    <w:rsid w:val="00DD11EA"/>
    <w:rsid w:val="00DE3829"/>
    <w:rsid w:val="00E222A8"/>
    <w:rsid w:val="00E32367"/>
    <w:rsid w:val="00E9307C"/>
    <w:rsid w:val="00ED7C97"/>
    <w:rsid w:val="00EE6F8B"/>
    <w:rsid w:val="00EF2B9F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2019-05-21T02:07:00Z</dcterms:created>
  <dcterms:modified xsi:type="dcterms:W3CDTF">2025-08-04T11:37:00Z</dcterms:modified>
</cp:coreProperties>
</file>