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9BBC" w14:textId="1CC83FF0" w:rsidR="00FB6708" w:rsidRPr="000924DC" w:rsidRDefault="00FB6708" w:rsidP="00FB6708">
      <w:r w:rsidRPr="000924DC">
        <w:rPr>
          <w:rFonts w:hint="eastAsia"/>
        </w:rPr>
        <w:t>（別紙１）</w:t>
      </w:r>
    </w:p>
    <w:p w14:paraId="71FD6385" w14:textId="77777777" w:rsidR="00FB6708" w:rsidRPr="000924DC" w:rsidRDefault="00FB6708" w:rsidP="00FB6708">
      <w:pPr>
        <w:pStyle w:val="ad"/>
        <w:tabs>
          <w:tab w:val="left" w:pos="1260"/>
        </w:tabs>
        <w:jc w:val="center"/>
        <w:rPr>
          <w:sz w:val="24"/>
        </w:rPr>
      </w:pPr>
      <w:r w:rsidRPr="000924DC">
        <w:rPr>
          <w:rFonts w:hint="eastAsia"/>
          <w:sz w:val="24"/>
        </w:rPr>
        <w:t>申請者の概要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509"/>
        <w:gridCol w:w="992"/>
        <w:gridCol w:w="588"/>
        <w:gridCol w:w="5933"/>
      </w:tblGrid>
      <w:tr w:rsidR="000924DC" w:rsidRPr="000924DC" w14:paraId="43BE23F5" w14:textId="77777777" w:rsidTr="001A16AD">
        <w:trPr>
          <w:gridBefore w:val="1"/>
          <w:wBefore w:w="6" w:type="dxa"/>
          <w:trHeight w:val="6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D88F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申　請　者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3A783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</w:tr>
      <w:tr w:rsidR="000924DC" w:rsidRPr="000924DC" w14:paraId="1EBD950F" w14:textId="77777777" w:rsidTr="001A16AD">
        <w:trPr>
          <w:gridBefore w:val="1"/>
          <w:wBefore w:w="6" w:type="dxa"/>
          <w:trHeight w:val="718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70763FE6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住　　　所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037E48DA" w14:textId="77777777" w:rsidR="00FB6708" w:rsidRPr="000924DC" w:rsidRDefault="00FB6708" w:rsidP="00370654">
            <w:pPr>
              <w:pStyle w:val="ad"/>
              <w:spacing w:line="320" w:lineRule="exact"/>
            </w:pPr>
            <w:r w:rsidRPr="000924DC">
              <w:rPr>
                <w:rFonts w:hint="eastAsia"/>
              </w:rPr>
              <w:t>〒</w:t>
            </w:r>
          </w:p>
        </w:tc>
      </w:tr>
      <w:tr w:rsidR="000924DC" w:rsidRPr="000924DC" w14:paraId="03522048" w14:textId="77777777" w:rsidTr="001A16AD">
        <w:trPr>
          <w:gridBefore w:val="1"/>
          <w:wBefore w:w="6" w:type="dxa"/>
          <w:cantSplit/>
          <w:trHeight w:val="675"/>
        </w:trPr>
        <w:tc>
          <w:tcPr>
            <w:tcW w:w="2509" w:type="dxa"/>
            <w:vMerge w:val="restart"/>
            <w:tcBorders>
              <w:left w:val="single" w:sz="4" w:space="0" w:color="auto"/>
            </w:tcBorders>
            <w:vAlign w:val="center"/>
          </w:tcPr>
          <w:p w14:paraId="6A0C2D53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代 表 者</w:t>
            </w:r>
          </w:p>
          <w:p w14:paraId="7033B0ED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（代表権を有する者）</w:t>
            </w:r>
          </w:p>
        </w:tc>
        <w:tc>
          <w:tcPr>
            <w:tcW w:w="992" w:type="dxa"/>
            <w:vAlign w:val="center"/>
          </w:tcPr>
          <w:p w14:paraId="0A1763E5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役　職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14:paraId="3E5FFBF8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</w:tr>
      <w:tr w:rsidR="000924DC" w:rsidRPr="000924DC" w14:paraId="374ED0C0" w14:textId="77777777" w:rsidTr="001A16AD">
        <w:trPr>
          <w:gridBefore w:val="1"/>
          <w:wBefore w:w="6" w:type="dxa"/>
          <w:cantSplit/>
          <w:trHeight w:val="675"/>
        </w:trPr>
        <w:tc>
          <w:tcPr>
            <w:tcW w:w="2509" w:type="dxa"/>
            <w:vMerge/>
            <w:tcBorders>
              <w:left w:val="single" w:sz="4" w:space="0" w:color="auto"/>
            </w:tcBorders>
            <w:vAlign w:val="center"/>
          </w:tcPr>
          <w:p w14:paraId="00AD0CB4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  <w:tc>
          <w:tcPr>
            <w:tcW w:w="992" w:type="dxa"/>
            <w:vAlign w:val="center"/>
          </w:tcPr>
          <w:p w14:paraId="09CCFEC2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</w:rPr>
              <w:t>氏　名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14:paraId="185606C7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</w:tr>
      <w:tr w:rsidR="000924DC" w:rsidRPr="000924DC" w14:paraId="5376965F" w14:textId="77777777" w:rsidTr="001A16AD">
        <w:trPr>
          <w:cantSplit/>
          <w:trHeight w:val="469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B1438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連絡責任者</w:t>
            </w:r>
          </w:p>
          <w:p w14:paraId="6F339CC8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（窓口）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2A1288D6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氏名</w:t>
            </w:r>
          </w:p>
        </w:tc>
        <w:tc>
          <w:tcPr>
            <w:tcW w:w="5933" w:type="dxa"/>
            <w:tcBorders>
              <w:top w:val="single" w:sz="4" w:space="0" w:color="auto"/>
              <w:right w:val="single" w:sz="4" w:space="0" w:color="auto"/>
            </w:tcBorders>
          </w:tcPr>
          <w:p w14:paraId="24184E0A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</w:tr>
      <w:tr w:rsidR="000924DC" w:rsidRPr="000924DC" w14:paraId="0A88963E" w14:textId="77777777" w:rsidTr="001A16AD">
        <w:trPr>
          <w:cantSplit/>
          <w:trHeight w:val="716"/>
        </w:trPr>
        <w:tc>
          <w:tcPr>
            <w:tcW w:w="25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7391F5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</w:p>
        </w:tc>
        <w:tc>
          <w:tcPr>
            <w:tcW w:w="1580" w:type="dxa"/>
            <w:gridSpan w:val="2"/>
            <w:vAlign w:val="center"/>
          </w:tcPr>
          <w:p w14:paraId="77B31681" w14:textId="77777777" w:rsidR="00B05EDA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郵便番号</w:t>
            </w:r>
          </w:p>
          <w:p w14:paraId="2C733D0A" w14:textId="77777777" w:rsidR="00FB6708" w:rsidRPr="000924DC" w:rsidRDefault="00FB6708" w:rsidP="00B05EDA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・所在地</w:t>
            </w:r>
          </w:p>
        </w:tc>
        <w:tc>
          <w:tcPr>
            <w:tcW w:w="5933" w:type="dxa"/>
            <w:tcBorders>
              <w:right w:val="single" w:sz="4" w:space="0" w:color="auto"/>
            </w:tcBorders>
          </w:tcPr>
          <w:p w14:paraId="5BF96AF1" w14:textId="77777777" w:rsidR="00FB6708" w:rsidRPr="000924DC" w:rsidRDefault="00656816" w:rsidP="00370654">
            <w:pPr>
              <w:pStyle w:val="ad"/>
              <w:wordWrap/>
              <w:snapToGrid w:val="0"/>
              <w:spacing w:line="240" w:lineRule="auto"/>
              <w:outlineLvl w:val="0"/>
            </w:pPr>
            <w:r w:rsidRPr="000924DC">
              <w:rPr>
                <w:rFonts w:hint="eastAsia"/>
              </w:rPr>
              <w:t>〒　　　　－</w:t>
            </w:r>
          </w:p>
        </w:tc>
      </w:tr>
      <w:tr w:rsidR="000924DC" w:rsidRPr="000924DC" w14:paraId="58FA8A67" w14:textId="77777777" w:rsidTr="001A16AD">
        <w:trPr>
          <w:cantSplit/>
          <w:trHeight w:val="401"/>
        </w:trPr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14:paraId="34F87136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580" w:type="dxa"/>
            <w:gridSpan w:val="2"/>
            <w:vAlign w:val="center"/>
          </w:tcPr>
          <w:p w14:paraId="3A1BF04C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所属・役職名</w:t>
            </w:r>
          </w:p>
        </w:tc>
        <w:tc>
          <w:tcPr>
            <w:tcW w:w="5933" w:type="dxa"/>
            <w:tcBorders>
              <w:right w:val="single" w:sz="4" w:space="0" w:color="auto"/>
            </w:tcBorders>
          </w:tcPr>
          <w:p w14:paraId="5CDE589E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</w:tr>
      <w:tr w:rsidR="000924DC" w:rsidRPr="000924DC" w14:paraId="27C5148E" w14:textId="77777777" w:rsidTr="001A16AD">
        <w:trPr>
          <w:cantSplit/>
          <w:trHeight w:val="434"/>
        </w:trPr>
        <w:tc>
          <w:tcPr>
            <w:tcW w:w="2515" w:type="dxa"/>
            <w:gridSpan w:val="2"/>
            <w:vMerge/>
            <w:tcBorders>
              <w:left w:val="single" w:sz="4" w:space="0" w:color="auto"/>
            </w:tcBorders>
          </w:tcPr>
          <w:p w14:paraId="1E9C6591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580" w:type="dxa"/>
            <w:gridSpan w:val="2"/>
            <w:vAlign w:val="center"/>
          </w:tcPr>
          <w:p w14:paraId="70F11E79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電話・ＦＡＸ</w:t>
            </w:r>
          </w:p>
        </w:tc>
        <w:tc>
          <w:tcPr>
            <w:tcW w:w="5933" w:type="dxa"/>
            <w:tcBorders>
              <w:right w:val="single" w:sz="4" w:space="0" w:color="auto"/>
            </w:tcBorders>
          </w:tcPr>
          <w:p w14:paraId="6D2B0E00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</w:tr>
      <w:tr w:rsidR="000924DC" w:rsidRPr="000924DC" w14:paraId="1624293D" w14:textId="77777777" w:rsidTr="001A16AD">
        <w:trPr>
          <w:cantSplit/>
          <w:trHeight w:val="398"/>
        </w:trPr>
        <w:tc>
          <w:tcPr>
            <w:tcW w:w="2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B25D7B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center"/>
          </w:tcPr>
          <w:p w14:paraId="2BB925FB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jc w:val="center"/>
              <w:outlineLvl w:val="0"/>
            </w:pPr>
            <w:r w:rsidRPr="000924DC">
              <w:rPr>
                <w:rFonts w:hint="eastAsia"/>
              </w:rPr>
              <w:t>E-mail</w:t>
            </w:r>
          </w:p>
        </w:tc>
        <w:tc>
          <w:tcPr>
            <w:tcW w:w="5933" w:type="dxa"/>
            <w:tcBorders>
              <w:bottom w:val="single" w:sz="4" w:space="0" w:color="auto"/>
              <w:right w:val="single" w:sz="4" w:space="0" w:color="auto"/>
            </w:tcBorders>
          </w:tcPr>
          <w:p w14:paraId="78F2D00B" w14:textId="77777777" w:rsidR="00FB6708" w:rsidRPr="000924DC" w:rsidRDefault="00FB6708" w:rsidP="00370654">
            <w:pPr>
              <w:pStyle w:val="ad"/>
              <w:wordWrap/>
              <w:snapToGrid w:val="0"/>
              <w:spacing w:line="240" w:lineRule="auto"/>
              <w:outlineLvl w:val="0"/>
            </w:pPr>
          </w:p>
        </w:tc>
      </w:tr>
      <w:tr w:rsidR="000924DC" w:rsidRPr="000924DC" w14:paraId="58B6E112" w14:textId="77777777" w:rsidTr="001A16AD">
        <w:trPr>
          <w:gridBefore w:val="1"/>
          <w:wBefore w:w="6" w:type="dxa"/>
          <w:trHeight w:val="1228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044ECABA" w14:textId="77777777" w:rsidR="00FB6708" w:rsidRPr="000924DC" w:rsidRDefault="00FB6708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  <w:spacing w:val="0"/>
              </w:rPr>
              <w:t>主 業 務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5DC3F292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413DC34D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797A28E7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5E800E24" w14:textId="77777777" w:rsidR="00E42697" w:rsidRPr="000924DC" w:rsidRDefault="00E42697" w:rsidP="00370654">
            <w:pPr>
              <w:pStyle w:val="ad"/>
              <w:spacing w:line="320" w:lineRule="exact"/>
            </w:pPr>
          </w:p>
          <w:p w14:paraId="71AB6E64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</w:tr>
      <w:tr w:rsidR="000924DC" w:rsidRPr="000924DC" w14:paraId="53F3B665" w14:textId="77777777" w:rsidTr="001A16AD">
        <w:trPr>
          <w:gridBefore w:val="1"/>
          <w:wBefore w:w="6" w:type="dxa"/>
          <w:trHeight w:val="1372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7AE55B5C" w14:textId="77777777" w:rsidR="00FB6708" w:rsidRPr="000924DC" w:rsidRDefault="00FB6708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主要製品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4BEEC0DF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216A0CF2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7C7F62E6" w14:textId="77777777" w:rsidR="00E42697" w:rsidRPr="000924DC" w:rsidRDefault="00E42697" w:rsidP="00370654">
            <w:pPr>
              <w:pStyle w:val="ad"/>
              <w:spacing w:line="320" w:lineRule="exact"/>
            </w:pPr>
          </w:p>
          <w:p w14:paraId="3E01FA3B" w14:textId="77777777" w:rsidR="00FB6708" w:rsidRPr="000924DC" w:rsidRDefault="00FB6708" w:rsidP="00370654">
            <w:pPr>
              <w:pStyle w:val="ad"/>
              <w:spacing w:line="320" w:lineRule="exact"/>
            </w:pPr>
          </w:p>
          <w:p w14:paraId="6CE979D4" w14:textId="77777777" w:rsidR="00FB6708" w:rsidRPr="000924DC" w:rsidRDefault="00FB6708" w:rsidP="00370654">
            <w:pPr>
              <w:pStyle w:val="ad"/>
              <w:spacing w:line="320" w:lineRule="exact"/>
            </w:pPr>
          </w:p>
        </w:tc>
      </w:tr>
      <w:tr w:rsidR="000924DC" w:rsidRPr="000924DC" w14:paraId="575FA45A" w14:textId="77777777" w:rsidTr="001A16AD">
        <w:trPr>
          <w:gridBefore w:val="1"/>
          <w:wBefore w:w="6" w:type="dxa"/>
          <w:trHeight w:val="611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47A92E9C" w14:textId="77777777" w:rsidR="001A16AD" w:rsidRPr="000924DC" w:rsidRDefault="001A16AD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  <w:spacing w:val="0"/>
              </w:rPr>
              <w:t>基金（資本金）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406E026B" w14:textId="77777777" w:rsidR="001A16AD" w:rsidRPr="000924DC" w:rsidRDefault="001A16AD" w:rsidP="00370654">
            <w:pPr>
              <w:pStyle w:val="ad"/>
              <w:spacing w:line="320" w:lineRule="exact"/>
            </w:pPr>
          </w:p>
        </w:tc>
      </w:tr>
      <w:tr w:rsidR="000924DC" w:rsidRPr="000924DC" w14:paraId="3FE36FD6" w14:textId="77777777" w:rsidTr="001A16AD">
        <w:trPr>
          <w:gridBefore w:val="1"/>
          <w:wBefore w:w="6" w:type="dxa"/>
          <w:trHeight w:val="702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0B30F69A" w14:textId="77777777" w:rsidR="001A16AD" w:rsidRPr="000924DC" w:rsidRDefault="001A16AD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  <w:spacing w:val="0"/>
              </w:rPr>
              <w:t>事業所数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7071269E" w14:textId="77777777" w:rsidR="001A16AD" w:rsidRPr="000924DC" w:rsidRDefault="001A16AD" w:rsidP="00370654">
            <w:pPr>
              <w:pStyle w:val="ad"/>
              <w:spacing w:line="320" w:lineRule="exact"/>
            </w:pPr>
          </w:p>
        </w:tc>
      </w:tr>
      <w:tr w:rsidR="000924DC" w:rsidRPr="000924DC" w14:paraId="3CDC998E" w14:textId="77777777" w:rsidTr="001A16AD">
        <w:trPr>
          <w:gridBefore w:val="1"/>
          <w:wBefore w:w="6" w:type="dxa"/>
          <w:trHeight w:val="541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13464913" w14:textId="77777777" w:rsidR="001A16AD" w:rsidRPr="000924DC" w:rsidRDefault="001A16AD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  <w:spacing w:val="0"/>
              </w:rPr>
              <w:t>職員</w:t>
            </w:r>
            <w:r w:rsidRPr="000924DC">
              <w:rPr>
                <w:rFonts w:hint="eastAsia"/>
              </w:rPr>
              <w:t>数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0A6E19B3" w14:textId="77777777" w:rsidR="001A16AD" w:rsidRPr="000924DC" w:rsidRDefault="00B05EDA" w:rsidP="00370654">
            <w:pPr>
              <w:pStyle w:val="ad"/>
              <w:spacing w:line="320" w:lineRule="exact"/>
            </w:pPr>
            <w:r w:rsidRPr="000924DC">
              <w:rPr>
                <w:rFonts w:hint="eastAsia"/>
                <w:spacing w:val="0"/>
              </w:rPr>
              <w:t xml:space="preserve">　　職員数　　　人（正職員</w:t>
            </w:r>
            <w:r w:rsidR="001A16AD" w:rsidRPr="000924DC">
              <w:rPr>
                <w:rFonts w:hint="eastAsia"/>
                <w:spacing w:val="0"/>
              </w:rPr>
              <w:t>数　　　人・その他職員数　　　人）</w:t>
            </w:r>
          </w:p>
        </w:tc>
      </w:tr>
      <w:tr w:rsidR="000924DC" w:rsidRPr="000924DC" w14:paraId="2F4D2A4B" w14:textId="77777777" w:rsidTr="001A16AD">
        <w:trPr>
          <w:gridBefore w:val="1"/>
          <w:wBefore w:w="6" w:type="dxa"/>
          <w:trHeight w:val="610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75FBB8E5" w14:textId="77777777" w:rsidR="001A16AD" w:rsidRPr="000924DC" w:rsidRDefault="001A16AD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オリーブオイル</w:t>
            </w:r>
          </w:p>
          <w:p w14:paraId="54F12100" w14:textId="77777777" w:rsidR="001A16AD" w:rsidRPr="000924DC" w:rsidRDefault="001A16AD" w:rsidP="00370654">
            <w:pPr>
              <w:pStyle w:val="ad"/>
              <w:spacing w:line="320" w:lineRule="exact"/>
              <w:jc w:val="center"/>
            </w:pPr>
            <w:r w:rsidRPr="000924DC">
              <w:rPr>
                <w:rFonts w:hint="eastAsia"/>
                <w:spacing w:val="0"/>
              </w:rPr>
              <w:t>製造施設所在地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vAlign w:val="center"/>
          </w:tcPr>
          <w:p w14:paraId="418BE7EC" w14:textId="77777777" w:rsidR="001A16AD" w:rsidRPr="000924DC" w:rsidRDefault="001A16AD" w:rsidP="00370654">
            <w:pPr>
              <w:pStyle w:val="ad"/>
              <w:spacing w:line="320" w:lineRule="exact"/>
            </w:pPr>
          </w:p>
        </w:tc>
      </w:tr>
      <w:tr w:rsidR="000924DC" w:rsidRPr="000924DC" w14:paraId="3C8F055B" w14:textId="77777777" w:rsidTr="001A16AD">
        <w:trPr>
          <w:gridBefore w:val="1"/>
          <w:wBefore w:w="6" w:type="dxa"/>
          <w:trHeight w:val="926"/>
        </w:trPr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3E5C45C1" w14:textId="77777777" w:rsidR="001A16AD" w:rsidRPr="000924DC" w:rsidRDefault="001A16AD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主要取引先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CD407" w14:textId="77777777" w:rsidR="001A16AD" w:rsidRPr="000924DC" w:rsidRDefault="001A16AD" w:rsidP="00370654">
            <w:pPr>
              <w:pStyle w:val="ad"/>
              <w:spacing w:line="320" w:lineRule="exact"/>
              <w:rPr>
                <w:spacing w:val="0"/>
              </w:rPr>
            </w:pPr>
          </w:p>
        </w:tc>
      </w:tr>
    </w:tbl>
    <w:p w14:paraId="55CD54CA" w14:textId="77777777" w:rsidR="006759D8" w:rsidRPr="000924DC" w:rsidRDefault="006759D8">
      <w:r w:rsidRPr="000924DC">
        <w:rPr>
          <w:rFonts w:hint="eastAsia"/>
        </w:rPr>
        <w:t>（裏面に続きます）</w:t>
      </w:r>
    </w:p>
    <w:p w14:paraId="413AB654" w14:textId="77777777" w:rsidR="00A96F0B" w:rsidRPr="000924DC" w:rsidRDefault="006759D8">
      <w:r w:rsidRPr="000924DC">
        <w:br w:type="page"/>
      </w:r>
      <w:r w:rsidR="00A96F0B" w:rsidRPr="000924DC">
        <w:rPr>
          <w:rFonts w:hint="eastAsia"/>
        </w:rPr>
        <w:t>○オリーブオイル製造について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51"/>
      </w:tblGrid>
      <w:tr w:rsidR="000924DC" w:rsidRPr="000924DC" w14:paraId="68D5D76B" w14:textId="77777777" w:rsidTr="00990A76">
        <w:tc>
          <w:tcPr>
            <w:tcW w:w="3780" w:type="dxa"/>
            <w:shd w:val="clear" w:color="auto" w:fill="auto"/>
          </w:tcPr>
          <w:p w14:paraId="04719268" w14:textId="77777777" w:rsidR="00A96F0B" w:rsidRPr="000924DC" w:rsidRDefault="00A96F0B" w:rsidP="00524F59">
            <w:pPr>
              <w:jc w:val="center"/>
            </w:pPr>
            <w:r w:rsidRPr="000924DC">
              <w:rPr>
                <w:rFonts w:hint="eastAsia"/>
              </w:rPr>
              <w:t>オリーブオイル製造の委託の有無</w:t>
            </w:r>
          </w:p>
        </w:tc>
        <w:tc>
          <w:tcPr>
            <w:tcW w:w="6251" w:type="dxa"/>
            <w:shd w:val="clear" w:color="auto" w:fill="auto"/>
          </w:tcPr>
          <w:p w14:paraId="140A43C0" w14:textId="77777777" w:rsidR="00A96F0B" w:rsidRPr="000924DC" w:rsidRDefault="00A96F0B" w:rsidP="00524F59">
            <w:pPr>
              <w:jc w:val="center"/>
            </w:pPr>
            <w:r w:rsidRPr="000924DC">
              <w:rPr>
                <w:rFonts w:hint="eastAsia"/>
              </w:rPr>
              <w:t>有　　・　　無</w:t>
            </w:r>
          </w:p>
        </w:tc>
      </w:tr>
      <w:tr w:rsidR="000924DC" w:rsidRPr="000924DC" w14:paraId="4643D39C" w14:textId="77777777" w:rsidTr="00990A76">
        <w:tc>
          <w:tcPr>
            <w:tcW w:w="3780" w:type="dxa"/>
            <w:shd w:val="clear" w:color="auto" w:fill="auto"/>
          </w:tcPr>
          <w:p w14:paraId="6EB60653" w14:textId="77777777" w:rsidR="00394E0B" w:rsidRPr="000924DC" w:rsidRDefault="00394E0B" w:rsidP="00394E0B">
            <w:r w:rsidRPr="000924DC">
              <w:rPr>
                <w:rFonts w:hint="eastAsia"/>
              </w:rPr>
              <w:t>※委託がある場合</w:t>
            </w:r>
          </w:p>
          <w:p w14:paraId="581D91EA" w14:textId="77777777" w:rsidR="00A96F0B" w:rsidRPr="000924DC" w:rsidRDefault="00A96F0B" w:rsidP="00524F59">
            <w:pPr>
              <w:jc w:val="center"/>
            </w:pPr>
            <w:r w:rsidRPr="000924DC">
              <w:rPr>
                <w:rFonts w:hint="eastAsia"/>
              </w:rPr>
              <w:t>委託作業</w:t>
            </w:r>
            <w:r w:rsidR="00394E0B" w:rsidRPr="000924DC">
              <w:rPr>
                <w:rFonts w:hint="eastAsia"/>
              </w:rPr>
              <w:t>の内容</w:t>
            </w:r>
          </w:p>
        </w:tc>
        <w:tc>
          <w:tcPr>
            <w:tcW w:w="6251" w:type="dxa"/>
            <w:shd w:val="clear" w:color="auto" w:fill="auto"/>
          </w:tcPr>
          <w:p w14:paraId="0173B047" w14:textId="77777777" w:rsidR="00A96F0B" w:rsidRPr="000924DC" w:rsidRDefault="00A96F0B" w:rsidP="00524F59">
            <w:pPr>
              <w:ind w:firstLineChars="100" w:firstLine="230"/>
            </w:pPr>
            <w:r w:rsidRPr="000924DC">
              <w:rPr>
                <w:rFonts w:hint="eastAsia"/>
              </w:rPr>
              <w:t xml:space="preserve">採油　・　</w:t>
            </w:r>
            <w:r w:rsidR="00D5118B" w:rsidRPr="000924DC">
              <w:rPr>
                <w:rFonts w:hint="eastAsia"/>
              </w:rPr>
              <w:t>ろ</w:t>
            </w:r>
            <w:r w:rsidRPr="000924DC">
              <w:rPr>
                <w:rFonts w:hint="eastAsia"/>
              </w:rPr>
              <w:t xml:space="preserve">過　・　瓶詰　</w:t>
            </w:r>
          </w:p>
          <w:p w14:paraId="4E3E4758" w14:textId="77777777" w:rsidR="00A96F0B" w:rsidRPr="000924DC" w:rsidRDefault="00A96F0B" w:rsidP="00524F59">
            <w:pPr>
              <w:ind w:firstLineChars="100" w:firstLine="230"/>
            </w:pPr>
            <w:r w:rsidRPr="000924DC">
              <w:rPr>
                <w:rFonts w:hint="eastAsia"/>
              </w:rPr>
              <w:t xml:space="preserve">その他（　　　　　　　　　　</w:t>
            </w:r>
            <w:r w:rsidR="00394E0B" w:rsidRPr="000924DC">
              <w:rPr>
                <w:rFonts w:hint="eastAsia"/>
              </w:rPr>
              <w:t xml:space="preserve">　　　　　　</w:t>
            </w:r>
            <w:r w:rsidRPr="000924DC">
              <w:rPr>
                <w:rFonts w:hint="eastAsia"/>
              </w:rPr>
              <w:t xml:space="preserve">　　　）</w:t>
            </w:r>
          </w:p>
        </w:tc>
      </w:tr>
      <w:tr w:rsidR="00A96F0B" w:rsidRPr="000924DC" w14:paraId="3CB811AE" w14:textId="77777777" w:rsidTr="00990A76">
        <w:tc>
          <w:tcPr>
            <w:tcW w:w="3780" w:type="dxa"/>
            <w:shd w:val="clear" w:color="auto" w:fill="auto"/>
            <w:vAlign w:val="center"/>
          </w:tcPr>
          <w:p w14:paraId="3319E868" w14:textId="77777777" w:rsidR="00A96F0B" w:rsidRPr="000924DC" w:rsidRDefault="00A96F0B" w:rsidP="00524F59">
            <w:pPr>
              <w:jc w:val="center"/>
            </w:pPr>
            <w:r w:rsidRPr="000924DC">
              <w:rPr>
                <w:rFonts w:hint="eastAsia"/>
              </w:rPr>
              <w:t>委託業者の名称</w:t>
            </w:r>
          </w:p>
          <w:p w14:paraId="03F5A45E" w14:textId="77777777" w:rsidR="00A96F0B" w:rsidRPr="000924DC" w:rsidRDefault="00A96F0B" w:rsidP="00524F59">
            <w:pPr>
              <w:jc w:val="center"/>
            </w:pPr>
            <w:r w:rsidRPr="000924DC">
              <w:rPr>
                <w:rFonts w:hint="eastAsia"/>
              </w:rPr>
              <w:t>（複数の場合はすべて記入）</w:t>
            </w:r>
          </w:p>
        </w:tc>
        <w:tc>
          <w:tcPr>
            <w:tcW w:w="6251" w:type="dxa"/>
            <w:shd w:val="clear" w:color="auto" w:fill="auto"/>
          </w:tcPr>
          <w:p w14:paraId="01AF61AD" w14:textId="77777777" w:rsidR="00A96F0B" w:rsidRPr="000924DC" w:rsidRDefault="00A96F0B"/>
          <w:p w14:paraId="4042CDD0" w14:textId="77777777" w:rsidR="00A96F0B" w:rsidRPr="000924DC" w:rsidRDefault="00A96F0B"/>
          <w:p w14:paraId="5DDE8598" w14:textId="77777777" w:rsidR="00A96F0B" w:rsidRPr="000924DC" w:rsidRDefault="00A96F0B"/>
        </w:tc>
      </w:tr>
    </w:tbl>
    <w:p w14:paraId="7C8B048B" w14:textId="77777777" w:rsidR="00A96F0B" w:rsidRPr="000924DC" w:rsidRDefault="00A96F0B"/>
    <w:p w14:paraId="7C3A3B82" w14:textId="77777777" w:rsidR="006759D8" w:rsidRPr="000924DC" w:rsidRDefault="006768B3">
      <w:r w:rsidRPr="000924DC">
        <w:rPr>
          <w:rFonts w:hint="eastAsia"/>
        </w:rPr>
        <w:t>○</w:t>
      </w:r>
      <w:r w:rsidR="006759D8" w:rsidRPr="000924DC">
        <w:rPr>
          <w:rFonts w:hint="eastAsia"/>
        </w:rPr>
        <w:t>オリーブ生産状況</w:t>
      </w:r>
      <w:r w:rsidR="001A72B7" w:rsidRPr="000924DC">
        <w:rPr>
          <w:rFonts w:hint="eastAsia"/>
        </w:rPr>
        <w:t>について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2505"/>
        <w:gridCol w:w="2505"/>
        <w:gridCol w:w="2505"/>
      </w:tblGrid>
      <w:tr w:rsidR="000924DC" w:rsidRPr="000924DC" w14:paraId="536ADB9B" w14:textId="77777777" w:rsidTr="001E408F">
        <w:trPr>
          <w:trHeight w:val="461"/>
        </w:trPr>
        <w:tc>
          <w:tcPr>
            <w:tcW w:w="100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E389" w14:textId="77777777" w:rsidR="006768B3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品種別オリーブ栽培面積（県内ほ場）</w:t>
            </w:r>
          </w:p>
        </w:tc>
      </w:tr>
      <w:tr w:rsidR="000924DC" w:rsidRPr="000924DC" w14:paraId="358AF5A9" w14:textId="77777777" w:rsidTr="001A72B7">
        <w:trPr>
          <w:trHeight w:val="461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A52C" w14:textId="77777777" w:rsidR="006768B3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品種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6FD" w14:textId="77777777" w:rsidR="006768B3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小豆郡内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EC2" w14:textId="77777777" w:rsidR="001A16AD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香川県内</w:t>
            </w:r>
          </w:p>
          <w:p w14:paraId="425790D1" w14:textId="77777777" w:rsidR="006768B3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（小豆郡を除く）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81AF" w14:textId="77777777" w:rsidR="006768B3" w:rsidRPr="000924DC" w:rsidRDefault="006768B3" w:rsidP="00656816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計</w:t>
            </w:r>
          </w:p>
        </w:tc>
      </w:tr>
      <w:tr w:rsidR="000924DC" w:rsidRPr="000924DC" w14:paraId="158CAAAB" w14:textId="77777777" w:rsidTr="001A72B7">
        <w:trPr>
          <w:trHeight w:val="400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1B21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ミッション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08673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ABDC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1F11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3A351DBA" w14:textId="77777777" w:rsidTr="001A72B7">
        <w:trPr>
          <w:trHeight w:val="399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0D47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ルッカ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4E9C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28D23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6914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14F35286" w14:textId="77777777" w:rsidTr="001A72B7">
        <w:trPr>
          <w:trHeight w:val="383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2CE8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  <w:sz w:val="18"/>
                <w:szCs w:val="18"/>
              </w:rPr>
              <w:t>ネバディロブランコ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8CF0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03C87FB3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3DD7A575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553FDD80" w14:textId="77777777" w:rsidTr="001A72B7">
        <w:trPr>
          <w:trHeight w:val="385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18A10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マンザニロ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682C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A18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07C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21982EF1" w14:textId="77777777" w:rsidTr="001A72B7">
        <w:trPr>
          <w:trHeight w:val="385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6A25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その他</w:t>
            </w:r>
            <w:r w:rsidR="007E7E87" w:rsidRPr="000924DC">
              <w:rPr>
                <w:rFonts w:hint="eastAsia"/>
                <w:spacing w:val="0"/>
              </w:rPr>
              <w:t>（※）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14:paraId="32F1BD79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7EFE8EFD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06C07D6B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6143587F" w14:textId="77777777" w:rsidTr="001A72B7">
        <w:trPr>
          <w:trHeight w:val="385"/>
        </w:trPr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8873" w14:textId="77777777" w:rsidR="006768B3" w:rsidRPr="000924DC" w:rsidRDefault="006768B3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計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</w:tcPr>
          <w:p w14:paraId="477886C2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75D6984A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449D4A97" w14:textId="77777777" w:rsidR="006768B3" w:rsidRPr="000924DC" w:rsidRDefault="006768B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ａ</w:t>
            </w:r>
          </w:p>
        </w:tc>
      </w:tr>
      <w:tr w:rsidR="000924DC" w:rsidRPr="000924DC" w14:paraId="62ED8FCB" w14:textId="77777777" w:rsidTr="001A72B7">
        <w:trPr>
          <w:trHeight w:val="385"/>
        </w:trPr>
        <w:tc>
          <w:tcPr>
            <w:tcW w:w="5012" w:type="dxa"/>
            <w:gridSpan w:val="2"/>
            <w:tcBorders>
              <w:left w:val="single" w:sz="4" w:space="0" w:color="auto"/>
            </w:tcBorders>
            <w:vAlign w:val="center"/>
          </w:tcPr>
          <w:p w14:paraId="6FA6F193" w14:textId="77777777" w:rsidR="001A72B7" w:rsidRPr="000924DC" w:rsidRDefault="001A72B7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オイル用果実生産量（年間）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</w:tcBorders>
            <w:vAlign w:val="center"/>
          </w:tcPr>
          <w:p w14:paraId="728E94C0" w14:textId="77777777" w:rsidR="001A72B7" w:rsidRPr="000924DC" w:rsidRDefault="001A72B7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オリーブオイル製造量（年間）</w:t>
            </w:r>
          </w:p>
        </w:tc>
      </w:tr>
      <w:tr w:rsidR="000924DC" w:rsidRPr="000924DC" w14:paraId="399E4FC5" w14:textId="77777777" w:rsidTr="001A72B7">
        <w:trPr>
          <w:trHeight w:val="385"/>
        </w:trPr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14:paraId="4EB25D4D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オイル用果実の</w:t>
            </w:r>
          </w:p>
          <w:p w14:paraId="2BB224CC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年間生産量（自社）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C3A6712" w14:textId="77777777" w:rsidR="00837B2B" w:rsidRPr="000924DC" w:rsidRDefault="00CE6E23" w:rsidP="00CE6E23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kg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179109E3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自社産オイルの製造量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3235161E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spacing w:val="0"/>
              </w:rPr>
              <w:t>K</w:t>
            </w:r>
            <w:r w:rsidRPr="000924DC">
              <w:rPr>
                <w:rFonts w:hint="eastAsia"/>
                <w:spacing w:val="0"/>
              </w:rPr>
              <w:t>g</w:t>
            </w:r>
          </w:p>
        </w:tc>
      </w:tr>
      <w:tr w:rsidR="000924DC" w:rsidRPr="000924DC" w14:paraId="4F7FCC0F" w14:textId="77777777" w:rsidTr="001A72B7">
        <w:trPr>
          <w:trHeight w:val="385"/>
        </w:trPr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14:paraId="09670E5D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オイル用果実</w:t>
            </w:r>
          </w:p>
          <w:p w14:paraId="519EB870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購入量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116726F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kg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530ECAE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購入果実オイルの</w:t>
            </w:r>
          </w:p>
          <w:p w14:paraId="20F4BFAE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製造量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A4256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spacing w:val="0"/>
              </w:rPr>
              <w:t>K</w:t>
            </w:r>
            <w:r w:rsidRPr="000924DC">
              <w:rPr>
                <w:rFonts w:hint="eastAsia"/>
                <w:spacing w:val="0"/>
              </w:rPr>
              <w:t>g</w:t>
            </w:r>
          </w:p>
        </w:tc>
      </w:tr>
      <w:tr w:rsidR="000924DC" w:rsidRPr="000924DC" w14:paraId="502FA6F7" w14:textId="77777777" w:rsidTr="001A72B7">
        <w:trPr>
          <w:trHeight w:val="385"/>
        </w:trPr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14:paraId="74C44E16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委託採油オイル用</w:t>
            </w:r>
          </w:p>
          <w:p w14:paraId="29F49EC0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果実量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87AEFDD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kg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50A909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委託採油オイルの</w:t>
            </w:r>
          </w:p>
          <w:p w14:paraId="24717724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製造量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FF474C0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kg</w:t>
            </w:r>
          </w:p>
        </w:tc>
      </w:tr>
      <w:tr w:rsidR="000924DC" w:rsidRPr="000924DC" w14:paraId="6C411589" w14:textId="77777777" w:rsidTr="001A72B7">
        <w:trPr>
          <w:trHeight w:val="682"/>
        </w:trPr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14:paraId="4F253AEE" w14:textId="77777777" w:rsidR="00837B2B" w:rsidRPr="000924DC" w:rsidRDefault="00837B2B" w:rsidP="00370654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合計果実量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2529733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kg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157F5818" w14:textId="77777777" w:rsidR="00837B2B" w:rsidRPr="000924DC" w:rsidRDefault="00837B2B" w:rsidP="00837B2B">
            <w:pPr>
              <w:pStyle w:val="ad"/>
              <w:spacing w:line="320" w:lineRule="exact"/>
              <w:jc w:val="center"/>
              <w:rPr>
                <w:spacing w:val="0"/>
              </w:rPr>
            </w:pPr>
            <w:r w:rsidRPr="000924DC">
              <w:rPr>
                <w:rFonts w:hint="eastAsia"/>
                <w:spacing w:val="0"/>
              </w:rPr>
              <w:t>合計オイル製造量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1635F05" w14:textId="77777777" w:rsidR="00837B2B" w:rsidRPr="000924DC" w:rsidRDefault="00CE6E23" w:rsidP="006759D8">
            <w:pPr>
              <w:pStyle w:val="ad"/>
              <w:spacing w:line="320" w:lineRule="exact"/>
              <w:jc w:val="right"/>
              <w:rPr>
                <w:spacing w:val="0"/>
              </w:rPr>
            </w:pPr>
            <w:r w:rsidRPr="000924DC">
              <w:rPr>
                <w:spacing w:val="0"/>
              </w:rPr>
              <w:t>K</w:t>
            </w:r>
            <w:r w:rsidRPr="000924DC">
              <w:rPr>
                <w:rFonts w:hint="eastAsia"/>
                <w:spacing w:val="0"/>
              </w:rPr>
              <w:t>g</w:t>
            </w:r>
          </w:p>
        </w:tc>
      </w:tr>
    </w:tbl>
    <w:p w14:paraId="17E416FE" w14:textId="77777777" w:rsidR="00837B2B" w:rsidRPr="000924DC" w:rsidRDefault="007E7E87" w:rsidP="00FB6708">
      <w:pPr>
        <w:rPr>
          <w:sz w:val="24"/>
        </w:rPr>
      </w:pPr>
      <w:r w:rsidRPr="000924DC">
        <w:rPr>
          <w:rFonts w:hint="eastAsia"/>
          <w:sz w:val="24"/>
        </w:rPr>
        <w:t>※品種名を記載する。</w:t>
      </w:r>
    </w:p>
    <w:p w14:paraId="2452C93E" w14:textId="77777777" w:rsidR="006768B3" w:rsidRPr="000924DC" w:rsidRDefault="006768B3" w:rsidP="00FB6708">
      <w:pPr>
        <w:rPr>
          <w:sz w:val="24"/>
        </w:rPr>
      </w:pPr>
    </w:p>
    <w:p w14:paraId="5E2A2FC1" w14:textId="0512EEA2" w:rsidR="00AA665A" w:rsidRPr="000924DC" w:rsidRDefault="00AA665A" w:rsidP="00FB6708">
      <w:pPr>
        <w:rPr>
          <w:rFonts w:hint="eastAsia"/>
          <w:sz w:val="24"/>
        </w:rPr>
      </w:pPr>
      <w:bookmarkStart w:id="0" w:name="_GoBack"/>
      <w:bookmarkEnd w:id="0"/>
    </w:p>
    <w:sectPr w:rsidR="00AA665A" w:rsidRPr="000924DC" w:rsidSect="00136173">
      <w:footerReference w:type="default" r:id="rId7"/>
      <w:pgSz w:w="11906" w:h="16838" w:code="9"/>
      <w:pgMar w:top="1134" w:right="1134" w:bottom="1134" w:left="1134" w:header="851" w:footer="680" w:gutter="0"/>
      <w:pgNumType w:fmt="numberInDash"/>
      <w:cols w:space="425"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C7AE" w14:textId="77777777" w:rsidR="002662A1" w:rsidRDefault="002662A1">
      <w:r>
        <w:separator/>
      </w:r>
    </w:p>
  </w:endnote>
  <w:endnote w:type="continuationSeparator" w:id="0">
    <w:p w14:paraId="0C53A1FA" w14:textId="77777777" w:rsidR="002662A1" w:rsidRDefault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EEC3" w14:textId="77777777" w:rsidR="00224719" w:rsidRDefault="00224719" w:rsidP="00BF12E8">
    <w:pPr>
      <w:pStyle w:val="ab"/>
      <w:jc w:val="center"/>
      <w:rPr>
        <w:rStyle w:val="ac"/>
        <w:sz w:val="24"/>
        <w:szCs w:val="24"/>
      </w:rPr>
    </w:pPr>
  </w:p>
  <w:p w14:paraId="4BC1AFF1" w14:textId="69CAF0AA" w:rsidR="00224719" w:rsidRPr="00BF12E8" w:rsidRDefault="00224719" w:rsidP="00BF12E8">
    <w:pPr>
      <w:pStyle w:val="ab"/>
      <w:jc w:val="center"/>
      <w:rPr>
        <w:sz w:val="24"/>
        <w:szCs w:val="24"/>
      </w:rPr>
    </w:pPr>
    <w:r w:rsidRPr="00BF12E8">
      <w:rPr>
        <w:rStyle w:val="ac"/>
        <w:sz w:val="24"/>
        <w:szCs w:val="24"/>
      </w:rPr>
      <w:fldChar w:fldCharType="begin"/>
    </w:r>
    <w:r w:rsidRPr="00BF12E8">
      <w:rPr>
        <w:rStyle w:val="ac"/>
        <w:sz w:val="24"/>
        <w:szCs w:val="24"/>
      </w:rPr>
      <w:instrText xml:space="preserve"> PAGE </w:instrText>
    </w:r>
    <w:r w:rsidRPr="00BF12E8">
      <w:rPr>
        <w:rStyle w:val="ac"/>
        <w:sz w:val="24"/>
        <w:szCs w:val="24"/>
      </w:rPr>
      <w:fldChar w:fldCharType="separate"/>
    </w:r>
    <w:r w:rsidR="00BF38C0">
      <w:rPr>
        <w:rStyle w:val="ac"/>
        <w:noProof/>
        <w:sz w:val="24"/>
        <w:szCs w:val="24"/>
      </w:rPr>
      <w:t>- 1 -</w:t>
    </w:r>
    <w:r w:rsidRPr="00BF12E8">
      <w:rPr>
        <w:rStyle w:val="a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3C1A" w14:textId="77777777" w:rsidR="002662A1" w:rsidRDefault="002662A1">
      <w:r>
        <w:separator/>
      </w:r>
    </w:p>
  </w:footnote>
  <w:footnote w:type="continuationSeparator" w:id="0">
    <w:p w14:paraId="25AF0F7A" w14:textId="77777777" w:rsidR="002662A1" w:rsidRDefault="0026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BA29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4C22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4EE5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A4C7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E9E43F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B6EB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FA2323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228B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B0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92AA3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756318"/>
    <w:multiLevelType w:val="hybridMultilevel"/>
    <w:tmpl w:val="F7041470"/>
    <w:lvl w:ilvl="0" w:tplc="7DC69F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19F74275"/>
    <w:multiLevelType w:val="hybridMultilevel"/>
    <w:tmpl w:val="D53CE28E"/>
    <w:lvl w:ilvl="0" w:tplc="66C89F68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375A24E0"/>
    <w:multiLevelType w:val="hybridMultilevel"/>
    <w:tmpl w:val="9ED039F4"/>
    <w:lvl w:ilvl="0" w:tplc="B90A4500">
      <w:start w:val="1"/>
      <w:numFmt w:val="decimal"/>
      <w:lvlText w:val="(%1)"/>
      <w:lvlJc w:val="left"/>
      <w:pPr>
        <w:ind w:left="8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3" w15:restartNumberingAfterBreak="0">
    <w:nsid w:val="599E4708"/>
    <w:multiLevelType w:val="hybridMultilevel"/>
    <w:tmpl w:val="9E3A9384"/>
    <w:lvl w:ilvl="0" w:tplc="75522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260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F454E"/>
    <w:multiLevelType w:val="hybridMultilevel"/>
    <w:tmpl w:val="9502D16E"/>
    <w:lvl w:ilvl="0" w:tplc="8A509D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07FFB"/>
    <w:multiLevelType w:val="hybridMultilevel"/>
    <w:tmpl w:val="3C8655FE"/>
    <w:lvl w:ilvl="0" w:tplc="BB124BC6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6" w15:restartNumberingAfterBreak="0">
    <w:nsid w:val="6BB07F81"/>
    <w:multiLevelType w:val="hybridMultilevel"/>
    <w:tmpl w:val="8DD48F20"/>
    <w:lvl w:ilvl="0" w:tplc="4DBA2FA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7" w15:restartNumberingAfterBreak="0">
    <w:nsid w:val="7C2B4A5B"/>
    <w:multiLevelType w:val="hybridMultilevel"/>
    <w:tmpl w:val="98405480"/>
    <w:lvl w:ilvl="0" w:tplc="3F82D0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5"/>
    <w:rsid w:val="00010549"/>
    <w:rsid w:val="00010635"/>
    <w:rsid w:val="00013931"/>
    <w:rsid w:val="0002182D"/>
    <w:rsid w:val="000224EC"/>
    <w:rsid w:val="00024DB5"/>
    <w:rsid w:val="0002666C"/>
    <w:rsid w:val="000268AA"/>
    <w:rsid w:val="00030185"/>
    <w:rsid w:val="00030536"/>
    <w:rsid w:val="00032E45"/>
    <w:rsid w:val="00033850"/>
    <w:rsid w:val="000353EF"/>
    <w:rsid w:val="0003582F"/>
    <w:rsid w:val="000438CC"/>
    <w:rsid w:val="00044ED6"/>
    <w:rsid w:val="00046806"/>
    <w:rsid w:val="00051D47"/>
    <w:rsid w:val="000539AB"/>
    <w:rsid w:val="0005591B"/>
    <w:rsid w:val="00056325"/>
    <w:rsid w:val="00057F63"/>
    <w:rsid w:val="00060A45"/>
    <w:rsid w:val="00061DFA"/>
    <w:rsid w:val="00062004"/>
    <w:rsid w:val="00063D66"/>
    <w:rsid w:val="00067B6B"/>
    <w:rsid w:val="0007179A"/>
    <w:rsid w:val="00076582"/>
    <w:rsid w:val="0007765B"/>
    <w:rsid w:val="00077856"/>
    <w:rsid w:val="0008055E"/>
    <w:rsid w:val="00083E33"/>
    <w:rsid w:val="000844B4"/>
    <w:rsid w:val="00087B7B"/>
    <w:rsid w:val="00091896"/>
    <w:rsid w:val="000924DC"/>
    <w:rsid w:val="00092EEF"/>
    <w:rsid w:val="00095DB4"/>
    <w:rsid w:val="0009730C"/>
    <w:rsid w:val="000A23BD"/>
    <w:rsid w:val="000A4D0B"/>
    <w:rsid w:val="000B2B49"/>
    <w:rsid w:val="000B33D7"/>
    <w:rsid w:val="000B5D1D"/>
    <w:rsid w:val="000B68FD"/>
    <w:rsid w:val="000B7311"/>
    <w:rsid w:val="000C115D"/>
    <w:rsid w:val="000C1F6A"/>
    <w:rsid w:val="000C3B64"/>
    <w:rsid w:val="000C73B5"/>
    <w:rsid w:val="000E0701"/>
    <w:rsid w:val="000E1DD7"/>
    <w:rsid w:val="000E2CEB"/>
    <w:rsid w:val="000E42F8"/>
    <w:rsid w:val="000F1960"/>
    <w:rsid w:val="000F29C4"/>
    <w:rsid w:val="000F4574"/>
    <w:rsid w:val="000F5827"/>
    <w:rsid w:val="00102DD8"/>
    <w:rsid w:val="001031E0"/>
    <w:rsid w:val="00105608"/>
    <w:rsid w:val="00105838"/>
    <w:rsid w:val="00110AE0"/>
    <w:rsid w:val="00110F7D"/>
    <w:rsid w:val="00112214"/>
    <w:rsid w:val="0011566C"/>
    <w:rsid w:val="00116982"/>
    <w:rsid w:val="00122584"/>
    <w:rsid w:val="0012385F"/>
    <w:rsid w:val="00130A9A"/>
    <w:rsid w:val="00132B71"/>
    <w:rsid w:val="00136173"/>
    <w:rsid w:val="00136EF9"/>
    <w:rsid w:val="00140BF1"/>
    <w:rsid w:val="00141543"/>
    <w:rsid w:val="00143445"/>
    <w:rsid w:val="00143707"/>
    <w:rsid w:val="0014444A"/>
    <w:rsid w:val="00145FA6"/>
    <w:rsid w:val="0014672D"/>
    <w:rsid w:val="001568E6"/>
    <w:rsid w:val="00156B1A"/>
    <w:rsid w:val="001623F5"/>
    <w:rsid w:val="0016441E"/>
    <w:rsid w:val="0016530C"/>
    <w:rsid w:val="001653DB"/>
    <w:rsid w:val="00165B11"/>
    <w:rsid w:val="00166710"/>
    <w:rsid w:val="00167530"/>
    <w:rsid w:val="00170344"/>
    <w:rsid w:val="001749FC"/>
    <w:rsid w:val="001752FF"/>
    <w:rsid w:val="00183253"/>
    <w:rsid w:val="0019339A"/>
    <w:rsid w:val="001937FF"/>
    <w:rsid w:val="00193CA8"/>
    <w:rsid w:val="00194E1A"/>
    <w:rsid w:val="00195B97"/>
    <w:rsid w:val="00196E53"/>
    <w:rsid w:val="00197056"/>
    <w:rsid w:val="001A16AD"/>
    <w:rsid w:val="001A41C3"/>
    <w:rsid w:val="001A72B7"/>
    <w:rsid w:val="001B0340"/>
    <w:rsid w:val="001B0D33"/>
    <w:rsid w:val="001B25B3"/>
    <w:rsid w:val="001B4BE0"/>
    <w:rsid w:val="001C14D2"/>
    <w:rsid w:val="001C21A5"/>
    <w:rsid w:val="001C29DC"/>
    <w:rsid w:val="001C5647"/>
    <w:rsid w:val="001D01D3"/>
    <w:rsid w:val="001D075D"/>
    <w:rsid w:val="001D1920"/>
    <w:rsid w:val="001D3695"/>
    <w:rsid w:val="001D65A7"/>
    <w:rsid w:val="001D76FC"/>
    <w:rsid w:val="001E1045"/>
    <w:rsid w:val="001E408F"/>
    <w:rsid w:val="001E5C8F"/>
    <w:rsid w:val="001F0F1E"/>
    <w:rsid w:val="001F0FCD"/>
    <w:rsid w:val="001F3C12"/>
    <w:rsid w:val="001F6DDF"/>
    <w:rsid w:val="001F76E8"/>
    <w:rsid w:val="0020205D"/>
    <w:rsid w:val="00203332"/>
    <w:rsid w:val="00205C62"/>
    <w:rsid w:val="002131EA"/>
    <w:rsid w:val="0021399D"/>
    <w:rsid w:val="00214C0C"/>
    <w:rsid w:val="00221D51"/>
    <w:rsid w:val="00224719"/>
    <w:rsid w:val="002259A0"/>
    <w:rsid w:val="00227280"/>
    <w:rsid w:val="00227880"/>
    <w:rsid w:val="00233B7F"/>
    <w:rsid w:val="0023424B"/>
    <w:rsid w:val="00240C62"/>
    <w:rsid w:val="00241764"/>
    <w:rsid w:val="00242941"/>
    <w:rsid w:val="0024461D"/>
    <w:rsid w:val="0024631F"/>
    <w:rsid w:val="00246775"/>
    <w:rsid w:val="00247E68"/>
    <w:rsid w:val="00252117"/>
    <w:rsid w:val="00254EC2"/>
    <w:rsid w:val="002662A1"/>
    <w:rsid w:val="00274B86"/>
    <w:rsid w:val="00275AC5"/>
    <w:rsid w:val="00280F84"/>
    <w:rsid w:val="00281FA9"/>
    <w:rsid w:val="002826F7"/>
    <w:rsid w:val="00290470"/>
    <w:rsid w:val="00292A02"/>
    <w:rsid w:val="00292B9D"/>
    <w:rsid w:val="00295171"/>
    <w:rsid w:val="00296B22"/>
    <w:rsid w:val="00296C45"/>
    <w:rsid w:val="002A0EE2"/>
    <w:rsid w:val="002A27F2"/>
    <w:rsid w:val="002A46C4"/>
    <w:rsid w:val="002A4D6C"/>
    <w:rsid w:val="002A54AD"/>
    <w:rsid w:val="002C1D8C"/>
    <w:rsid w:val="002C2220"/>
    <w:rsid w:val="002C55E8"/>
    <w:rsid w:val="002D465A"/>
    <w:rsid w:val="002D5AC7"/>
    <w:rsid w:val="002D621F"/>
    <w:rsid w:val="002D7668"/>
    <w:rsid w:val="002E0686"/>
    <w:rsid w:val="002E1A05"/>
    <w:rsid w:val="002E2A7E"/>
    <w:rsid w:val="002F147E"/>
    <w:rsid w:val="002F1F0D"/>
    <w:rsid w:val="002F2A89"/>
    <w:rsid w:val="002F5C51"/>
    <w:rsid w:val="003023B4"/>
    <w:rsid w:val="00306095"/>
    <w:rsid w:val="003102FD"/>
    <w:rsid w:val="00314F35"/>
    <w:rsid w:val="00316191"/>
    <w:rsid w:val="00316247"/>
    <w:rsid w:val="003237FE"/>
    <w:rsid w:val="0033521A"/>
    <w:rsid w:val="00342162"/>
    <w:rsid w:val="00346147"/>
    <w:rsid w:val="00347B41"/>
    <w:rsid w:val="00351CC5"/>
    <w:rsid w:val="003522C3"/>
    <w:rsid w:val="0035598F"/>
    <w:rsid w:val="0036512D"/>
    <w:rsid w:val="003658B7"/>
    <w:rsid w:val="0036753E"/>
    <w:rsid w:val="00370654"/>
    <w:rsid w:val="00370895"/>
    <w:rsid w:val="00371113"/>
    <w:rsid w:val="00374BBB"/>
    <w:rsid w:val="00375AF5"/>
    <w:rsid w:val="00386350"/>
    <w:rsid w:val="003863C0"/>
    <w:rsid w:val="00391716"/>
    <w:rsid w:val="00392243"/>
    <w:rsid w:val="0039378E"/>
    <w:rsid w:val="00393D36"/>
    <w:rsid w:val="00394532"/>
    <w:rsid w:val="00394E0B"/>
    <w:rsid w:val="003967ED"/>
    <w:rsid w:val="00396CF8"/>
    <w:rsid w:val="003A009A"/>
    <w:rsid w:val="003A2E9A"/>
    <w:rsid w:val="003A4239"/>
    <w:rsid w:val="003A56CC"/>
    <w:rsid w:val="003A7DB5"/>
    <w:rsid w:val="003B0A1D"/>
    <w:rsid w:val="003B6418"/>
    <w:rsid w:val="003C2089"/>
    <w:rsid w:val="003C4110"/>
    <w:rsid w:val="003C71B0"/>
    <w:rsid w:val="003D09D1"/>
    <w:rsid w:val="003D1D02"/>
    <w:rsid w:val="003D2C10"/>
    <w:rsid w:val="003D612E"/>
    <w:rsid w:val="003D7670"/>
    <w:rsid w:val="003E01C2"/>
    <w:rsid w:val="003E3227"/>
    <w:rsid w:val="003E6A73"/>
    <w:rsid w:val="003E7D12"/>
    <w:rsid w:val="003F01C7"/>
    <w:rsid w:val="003F01E9"/>
    <w:rsid w:val="003F3F00"/>
    <w:rsid w:val="00403196"/>
    <w:rsid w:val="0041388B"/>
    <w:rsid w:val="00414D3F"/>
    <w:rsid w:val="00416E44"/>
    <w:rsid w:val="004245C3"/>
    <w:rsid w:val="00430E36"/>
    <w:rsid w:val="0043554A"/>
    <w:rsid w:val="00446A85"/>
    <w:rsid w:val="0045448B"/>
    <w:rsid w:val="0045506B"/>
    <w:rsid w:val="004560A1"/>
    <w:rsid w:val="00457389"/>
    <w:rsid w:val="00460AEC"/>
    <w:rsid w:val="00460B43"/>
    <w:rsid w:val="00460D19"/>
    <w:rsid w:val="00462051"/>
    <w:rsid w:val="004628BC"/>
    <w:rsid w:val="0046387A"/>
    <w:rsid w:val="00467790"/>
    <w:rsid w:val="00484A27"/>
    <w:rsid w:val="0049174F"/>
    <w:rsid w:val="00496838"/>
    <w:rsid w:val="004A41C3"/>
    <w:rsid w:val="004A472C"/>
    <w:rsid w:val="004A5A6A"/>
    <w:rsid w:val="004A7E41"/>
    <w:rsid w:val="004B0FA4"/>
    <w:rsid w:val="004B3CEF"/>
    <w:rsid w:val="004C0323"/>
    <w:rsid w:val="004C26ED"/>
    <w:rsid w:val="004C2A11"/>
    <w:rsid w:val="004C4559"/>
    <w:rsid w:val="004C4692"/>
    <w:rsid w:val="004C4F02"/>
    <w:rsid w:val="004C655F"/>
    <w:rsid w:val="004D5E3C"/>
    <w:rsid w:val="004D61B4"/>
    <w:rsid w:val="004D7F17"/>
    <w:rsid w:val="004E123B"/>
    <w:rsid w:val="004E2BF5"/>
    <w:rsid w:val="004E33E2"/>
    <w:rsid w:val="004E50FD"/>
    <w:rsid w:val="004E5FD7"/>
    <w:rsid w:val="004E72CB"/>
    <w:rsid w:val="004E7C95"/>
    <w:rsid w:val="004F0FA2"/>
    <w:rsid w:val="004F4584"/>
    <w:rsid w:val="004F5CAF"/>
    <w:rsid w:val="005003AA"/>
    <w:rsid w:val="005063D3"/>
    <w:rsid w:val="00507BF5"/>
    <w:rsid w:val="00510ED6"/>
    <w:rsid w:val="00512CAE"/>
    <w:rsid w:val="00520150"/>
    <w:rsid w:val="00521314"/>
    <w:rsid w:val="00524F59"/>
    <w:rsid w:val="00533C59"/>
    <w:rsid w:val="0053766D"/>
    <w:rsid w:val="005404E5"/>
    <w:rsid w:val="00542A09"/>
    <w:rsid w:val="005442E0"/>
    <w:rsid w:val="005451F2"/>
    <w:rsid w:val="005479C3"/>
    <w:rsid w:val="00547DC7"/>
    <w:rsid w:val="00554953"/>
    <w:rsid w:val="005608E1"/>
    <w:rsid w:val="00560F0E"/>
    <w:rsid w:val="005676A2"/>
    <w:rsid w:val="00570D8E"/>
    <w:rsid w:val="00572753"/>
    <w:rsid w:val="00574DFE"/>
    <w:rsid w:val="00574E7E"/>
    <w:rsid w:val="00586FB9"/>
    <w:rsid w:val="0059048D"/>
    <w:rsid w:val="00591427"/>
    <w:rsid w:val="00594361"/>
    <w:rsid w:val="00594832"/>
    <w:rsid w:val="005968F9"/>
    <w:rsid w:val="005A0DCC"/>
    <w:rsid w:val="005A3317"/>
    <w:rsid w:val="005A6FC4"/>
    <w:rsid w:val="005C1782"/>
    <w:rsid w:val="005C3A61"/>
    <w:rsid w:val="005D0303"/>
    <w:rsid w:val="005D0A4F"/>
    <w:rsid w:val="005D49ED"/>
    <w:rsid w:val="005D64E9"/>
    <w:rsid w:val="005D746B"/>
    <w:rsid w:val="005E1757"/>
    <w:rsid w:val="005E2C97"/>
    <w:rsid w:val="005E5BA1"/>
    <w:rsid w:val="005E7041"/>
    <w:rsid w:val="005E7D5D"/>
    <w:rsid w:val="005F051B"/>
    <w:rsid w:val="005F0B8A"/>
    <w:rsid w:val="005F288F"/>
    <w:rsid w:val="005F5959"/>
    <w:rsid w:val="0060035C"/>
    <w:rsid w:val="00614F84"/>
    <w:rsid w:val="00616B3C"/>
    <w:rsid w:val="00627FBA"/>
    <w:rsid w:val="00633340"/>
    <w:rsid w:val="00634F7B"/>
    <w:rsid w:val="00637E82"/>
    <w:rsid w:val="0064655C"/>
    <w:rsid w:val="00650519"/>
    <w:rsid w:val="00652128"/>
    <w:rsid w:val="0065548A"/>
    <w:rsid w:val="00655CCF"/>
    <w:rsid w:val="00656816"/>
    <w:rsid w:val="00662A30"/>
    <w:rsid w:val="006636AA"/>
    <w:rsid w:val="006663DE"/>
    <w:rsid w:val="00670CCE"/>
    <w:rsid w:val="00674251"/>
    <w:rsid w:val="00674C57"/>
    <w:rsid w:val="0067515A"/>
    <w:rsid w:val="006759D8"/>
    <w:rsid w:val="006768B3"/>
    <w:rsid w:val="0067741F"/>
    <w:rsid w:val="00682A6B"/>
    <w:rsid w:val="006864D6"/>
    <w:rsid w:val="006910A8"/>
    <w:rsid w:val="006947C4"/>
    <w:rsid w:val="006A3E7D"/>
    <w:rsid w:val="006B0F75"/>
    <w:rsid w:val="006C0C8E"/>
    <w:rsid w:val="006C2D9E"/>
    <w:rsid w:val="006D2C94"/>
    <w:rsid w:val="006D4E24"/>
    <w:rsid w:val="006D685D"/>
    <w:rsid w:val="006D6B77"/>
    <w:rsid w:val="006D7A7D"/>
    <w:rsid w:val="006E422D"/>
    <w:rsid w:val="006F0734"/>
    <w:rsid w:val="006F1571"/>
    <w:rsid w:val="006F2751"/>
    <w:rsid w:val="006F2EBC"/>
    <w:rsid w:val="006F3B78"/>
    <w:rsid w:val="006F4A05"/>
    <w:rsid w:val="00701CB5"/>
    <w:rsid w:val="0070786B"/>
    <w:rsid w:val="007151D4"/>
    <w:rsid w:val="007160B9"/>
    <w:rsid w:val="007201DE"/>
    <w:rsid w:val="00720BB0"/>
    <w:rsid w:val="00732095"/>
    <w:rsid w:val="00740BF6"/>
    <w:rsid w:val="007438F0"/>
    <w:rsid w:val="007503F5"/>
    <w:rsid w:val="007547EE"/>
    <w:rsid w:val="00755348"/>
    <w:rsid w:val="007641ED"/>
    <w:rsid w:val="00764B56"/>
    <w:rsid w:val="00770212"/>
    <w:rsid w:val="007720B5"/>
    <w:rsid w:val="00772B91"/>
    <w:rsid w:val="0078163B"/>
    <w:rsid w:val="0078516A"/>
    <w:rsid w:val="00785AF7"/>
    <w:rsid w:val="007862E9"/>
    <w:rsid w:val="00787926"/>
    <w:rsid w:val="007904E0"/>
    <w:rsid w:val="00791D71"/>
    <w:rsid w:val="00792A08"/>
    <w:rsid w:val="00794839"/>
    <w:rsid w:val="00794A46"/>
    <w:rsid w:val="00795D72"/>
    <w:rsid w:val="00796EFF"/>
    <w:rsid w:val="007A3D1B"/>
    <w:rsid w:val="007A4776"/>
    <w:rsid w:val="007A49C9"/>
    <w:rsid w:val="007B04E7"/>
    <w:rsid w:val="007B62BD"/>
    <w:rsid w:val="007C3BB7"/>
    <w:rsid w:val="007C4848"/>
    <w:rsid w:val="007C5CCA"/>
    <w:rsid w:val="007C60EC"/>
    <w:rsid w:val="007C65C5"/>
    <w:rsid w:val="007D3533"/>
    <w:rsid w:val="007E1E0F"/>
    <w:rsid w:val="007E243E"/>
    <w:rsid w:val="007E5E4D"/>
    <w:rsid w:val="007E7B61"/>
    <w:rsid w:val="007E7E87"/>
    <w:rsid w:val="007F09DC"/>
    <w:rsid w:val="007F14F8"/>
    <w:rsid w:val="007F4212"/>
    <w:rsid w:val="00803AC4"/>
    <w:rsid w:val="00804B8D"/>
    <w:rsid w:val="00806E24"/>
    <w:rsid w:val="00810DC5"/>
    <w:rsid w:val="00815FC9"/>
    <w:rsid w:val="00816818"/>
    <w:rsid w:val="00822E17"/>
    <w:rsid w:val="0083067C"/>
    <w:rsid w:val="00831A00"/>
    <w:rsid w:val="00833DFC"/>
    <w:rsid w:val="00837B2B"/>
    <w:rsid w:val="008401A8"/>
    <w:rsid w:val="00842054"/>
    <w:rsid w:val="008438D6"/>
    <w:rsid w:val="00844645"/>
    <w:rsid w:val="0084652F"/>
    <w:rsid w:val="00850AB9"/>
    <w:rsid w:val="0085745B"/>
    <w:rsid w:val="00857855"/>
    <w:rsid w:val="00860109"/>
    <w:rsid w:val="0086149C"/>
    <w:rsid w:val="00862712"/>
    <w:rsid w:val="0087758A"/>
    <w:rsid w:val="0088675E"/>
    <w:rsid w:val="0089240B"/>
    <w:rsid w:val="008939D2"/>
    <w:rsid w:val="008A05D2"/>
    <w:rsid w:val="008A1173"/>
    <w:rsid w:val="008A186B"/>
    <w:rsid w:val="008A2A4A"/>
    <w:rsid w:val="008B1126"/>
    <w:rsid w:val="008B2332"/>
    <w:rsid w:val="008B26B9"/>
    <w:rsid w:val="008B2948"/>
    <w:rsid w:val="008B330D"/>
    <w:rsid w:val="008B62DF"/>
    <w:rsid w:val="008B666E"/>
    <w:rsid w:val="008B6C75"/>
    <w:rsid w:val="008B6FCA"/>
    <w:rsid w:val="008B7CA4"/>
    <w:rsid w:val="008C006E"/>
    <w:rsid w:val="008C0AE8"/>
    <w:rsid w:val="008C4D24"/>
    <w:rsid w:val="008C6454"/>
    <w:rsid w:val="008D2BB5"/>
    <w:rsid w:val="008D2F7E"/>
    <w:rsid w:val="008D437E"/>
    <w:rsid w:val="008D576C"/>
    <w:rsid w:val="008E31CB"/>
    <w:rsid w:val="008E47EB"/>
    <w:rsid w:val="008E51F4"/>
    <w:rsid w:val="008E5EF6"/>
    <w:rsid w:val="008F3504"/>
    <w:rsid w:val="00905744"/>
    <w:rsid w:val="009065CC"/>
    <w:rsid w:val="00907D20"/>
    <w:rsid w:val="0091079D"/>
    <w:rsid w:val="0091142B"/>
    <w:rsid w:val="00913D42"/>
    <w:rsid w:val="00917A54"/>
    <w:rsid w:val="00917C01"/>
    <w:rsid w:val="009303F0"/>
    <w:rsid w:val="00931B1F"/>
    <w:rsid w:val="00933FF4"/>
    <w:rsid w:val="00940DFD"/>
    <w:rsid w:val="009413CE"/>
    <w:rsid w:val="009502ED"/>
    <w:rsid w:val="00951293"/>
    <w:rsid w:val="009535DA"/>
    <w:rsid w:val="00953FA4"/>
    <w:rsid w:val="00955100"/>
    <w:rsid w:val="00955323"/>
    <w:rsid w:val="00963409"/>
    <w:rsid w:val="00963C27"/>
    <w:rsid w:val="00976922"/>
    <w:rsid w:val="00984821"/>
    <w:rsid w:val="00986B52"/>
    <w:rsid w:val="00990A76"/>
    <w:rsid w:val="0099200F"/>
    <w:rsid w:val="009A2B28"/>
    <w:rsid w:val="009B01A0"/>
    <w:rsid w:val="009B0E5F"/>
    <w:rsid w:val="009B1A92"/>
    <w:rsid w:val="009B1AFC"/>
    <w:rsid w:val="009C1AF8"/>
    <w:rsid w:val="009C7FA9"/>
    <w:rsid w:val="009D5A81"/>
    <w:rsid w:val="009D5C9F"/>
    <w:rsid w:val="009E2D81"/>
    <w:rsid w:val="009E3640"/>
    <w:rsid w:val="009E5459"/>
    <w:rsid w:val="009E59B3"/>
    <w:rsid w:val="009F6A5B"/>
    <w:rsid w:val="00A100BA"/>
    <w:rsid w:val="00A16494"/>
    <w:rsid w:val="00A26BDF"/>
    <w:rsid w:val="00A302F5"/>
    <w:rsid w:val="00A3723B"/>
    <w:rsid w:val="00A375D5"/>
    <w:rsid w:val="00A425AC"/>
    <w:rsid w:val="00A46A00"/>
    <w:rsid w:val="00A474E4"/>
    <w:rsid w:val="00A50579"/>
    <w:rsid w:val="00A50918"/>
    <w:rsid w:val="00A54C2A"/>
    <w:rsid w:val="00A56776"/>
    <w:rsid w:val="00A57142"/>
    <w:rsid w:val="00A6376E"/>
    <w:rsid w:val="00A7105D"/>
    <w:rsid w:val="00A7348D"/>
    <w:rsid w:val="00A73C71"/>
    <w:rsid w:val="00A73CA8"/>
    <w:rsid w:val="00A77E54"/>
    <w:rsid w:val="00A80493"/>
    <w:rsid w:val="00A8183D"/>
    <w:rsid w:val="00A826B7"/>
    <w:rsid w:val="00A852C0"/>
    <w:rsid w:val="00A85398"/>
    <w:rsid w:val="00A876BA"/>
    <w:rsid w:val="00A91CD2"/>
    <w:rsid w:val="00A96F0B"/>
    <w:rsid w:val="00AA0C8C"/>
    <w:rsid w:val="00AA1070"/>
    <w:rsid w:val="00AA4692"/>
    <w:rsid w:val="00AA665A"/>
    <w:rsid w:val="00AA721D"/>
    <w:rsid w:val="00AA7F81"/>
    <w:rsid w:val="00AB33FB"/>
    <w:rsid w:val="00AB6226"/>
    <w:rsid w:val="00AC5BEE"/>
    <w:rsid w:val="00AC5CC5"/>
    <w:rsid w:val="00AC5E98"/>
    <w:rsid w:val="00AC60A1"/>
    <w:rsid w:val="00AC683E"/>
    <w:rsid w:val="00AC70E8"/>
    <w:rsid w:val="00AD0CB0"/>
    <w:rsid w:val="00AD3EC0"/>
    <w:rsid w:val="00AE28F9"/>
    <w:rsid w:val="00AE3FE0"/>
    <w:rsid w:val="00AE43A9"/>
    <w:rsid w:val="00AE77F3"/>
    <w:rsid w:val="00AF21B5"/>
    <w:rsid w:val="00AF3592"/>
    <w:rsid w:val="00AF5C17"/>
    <w:rsid w:val="00AF61FF"/>
    <w:rsid w:val="00B02032"/>
    <w:rsid w:val="00B05EDA"/>
    <w:rsid w:val="00B105B6"/>
    <w:rsid w:val="00B15DCB"/>
    <w:rsid w:val="00B17434"/>
    <w:rsid w:val="00B225E3"/>
    <w:rsid w:val="00B26FCE"/>
    <w:rsid w:val="00B44F6F"/>
    <w:rsid w:val="00B50A85"/>
    <w:rsid w:val="00B55A0E"/>
    <w:rsid w:val="00B64BF1"/>
    <w:rsid w:val="00B65D0B"/>
    <w:rsid w:val="00B67B82"/>
    <w:rsid w:val="00B67F3B"/>
    <w:rsid w:val="00B70737"/>
    <w:rsid w:val="00B7331E"/>
    <w:rsid w:val="00B75F4B"/>
    <w:rsid w:val="00B76268"/>
    <w:rsid w:val="00B766EE"/>
    <w:rsid w:val="00B907DD"/>
    <w:rsid w:val="00B92511"/>
    <w:rsid w:val="00B92BA1"/>
    <w:rsid w:val="00B94670"/>
    <w:rsid w:val="00B948F8"/>
    <w:rsid w:val="00B962BF"/>
    <w:rsid w:val="00B962FC"/>
    <w:rsid w:val="00BA4D0E"/>
    <w:rsid w:val="00BB1A1D"/>
    <w:rsid w:val="00BB1D17"/>
    <w:rsid w:val="00BB2402"/>
    <w:rsid w:val="00BB45DF"/>
    <w:rsid w:val="00BB53B0"/>
    <w:rsid w:val="00BC0D05"/>
    <w:rsid w:val="00BC1F70"/>
    <w:rsid w:val="00BC203C"/>
    <w:rsid w:val="00BC566C"/>
    <w:rsid w:val="00BC5E36"/>
    <w:rsid w:val="00BC7550"/>
    <w:rsid w:val="00BD5CD0"/>
    <w:rsid w:val="00BD70B0"/>
    <w:rsid w:val="00BE50A3"/>
    <w:rsid w:val="00BE7324"/>
    <w:rsid w:val="00BF12E8"/>
    <w:rsid w:val="00BF38C0"/>
    <w:rsid w:val="00BF3A0F"/>
    <w:rsid w:val="00BF3C8A"/>
    <w:rsid w:val="00C023B3"/>
    <w:rsid w:val="00C036B6"/>
    <w:rsid w:val="00C050B2"/>
    <w:rsid w:val="00C07DA9"/>
    <w:rsid w:val="00C131C5"/>
    <w:rsid w:val="00C1616D"/>
    <w:rsid w:val="00C17FA9"/>
    <w:rsid w:val="00C23F1C"/>
    <w:rsid w:val="00C27174"/>
    <w:rsid w:val="00C27AEC"/>
    <w:rsid w:val="00C32CB7"/>
    <w:rsid w:val="00C34EA5"/>
    <w:rsid w:val="00C42B1B"/>
    <w:rsid w:val="00C46342"/>
    <w:rsid w:val="00C5613E"/>
    <w:rsid w:val="00C61480"/>
    <w:rsid w:val="00C652A2"/>
    <w:rsid w:val="00C704F6"/>
    <w:rsid w:val="00C70637"/>
    <w:rsid w:val="00C738EE"/>
    <w:rsid w:val="00C75760"/>
    <w:rsid w:val="00C766F0"/>
    <w:rsid w:val="00C76D10"/>
    <w:rsid w:val="00C773DF"/>
    <w:rsid w:val="00C81364"/>
    <w:rsid w:val="00C84553"/>
    <w:rsid w:val="00C8707A"/>
    <w:rsid w:val="00C87A8B"/>
    <w:rsid w:val="00C95261"/>
    <w:rsid w:val="00C95BCC"/>
    <w:rsid w:val="00C965DF"/>
    <w:rsid w:val="00C976AA"/>
    <w:rsid w:val="00CA67C3"/>
    <w:rsid w:val="00CB6E38"/>
    <w:rsid w:val="00CC21FE"/>
    <w:rsid w:val="00CC286D"/>
    <w:rsid w:val="00CC35A9"/>
    <w:rsid w:val="00CC542A"/>
    <w:rsid w:val="00CD10D2"/>
    <w:rsid w:val="00CD7C62"/>
    <w:rsid w:val="00CE0E28"/>
    <w:rsid w:val="00CE3413"/>
    <w:rsid w:val="00CE6BEE"/>
    <w:rsid w:val="00CE6E23"/>
    <w:rsid w:val="00CF084B"/>
    <w:rsid w:val="00CF2151"/>
    <w:rsid w:val="00CF789E"/>
    <w:rsid w:val="00D00E22"/>
    <w:rsid w:val="00D015D1"/>
    <w:rsid w:val="00D10CD5"/>
    <w:rsid w:val="00D10D81"/>
    <w:rsid w:val="00D127F8"/>
    <w:rsid w:val="00D20765"/>
    <w:rsid w:val="00D246D1"/>
    <w:rsid w:val="00D25EFD"/>
    <w:rsid w:val="00D26974"/>
    <w:rsid w:val="00D327FA"/>
    <w:rsid w:val="00D4283A"/>
    <w:rsid w:val="00D47AA5"/>
    <w:rsid w:val="00D5118B"/>
    <w:rsid w:val="00D525EA"/>
    <w:rsid w:val="00D6034C"/>
    <w:rsid w:val="00D63B39"/>
    <w:rsid w:val="00D63D96"/>
    <w:rsid w:val="00D71285"/>
    <w:rsid w:val="00D74E1E"/>
    <w:rsid w:val="00D76464"/>
    <w:rsid w:val="00D77834"/>
    <w:rsid w:val="00D815BF"/>
    <w:rsid w:val="00D81F99"/>
    <w:rsid w:val="00D82861"/>
    <w:rsid w:val="00D871A8"/>
    <w:rsid w:val="00D926AC"/>
    <w:rsid w:val="00D94DCD"/>
    <w:rsid w:val="00DA0D85"/>
    <w:rsid w:val="00DB2235"/>
    <w:rsid w:val="00DB471D"/>
    <w:rsid w:val="00DB7502"/>
    <w:rsid w:val="00DC08F0"/>
    <w:rsid w:val="00DC3E2D"/>
    <w:rsid w:val="00DD140B"/>
    <w:rsid w:val="00DD7A3C"/>
    <w:rsid w:val="00DF22E4"/>
    <w:rsid w:val="00DF2D28"/>
    <w:rsid w:val="00E046CC"/>
    <w:rsid w:val="00E07BF0"/>
    <w:rsid w:val="00E11C1E"/>
    <w:rsid w:val="00E13531"/>
    <w:rsid w:val="00E21303"/>
    <w:rsid w:val="00E2404F"/>
    <w:rsid w:val="00E27942"/>
    <w:rsid w:val="00E30898"/>
    <w:rsid w:val="00E31A0D"/>
    <w:rsid w:val="00E374FD"/>
    <w:rsid w:val="00E37685"/>
    <w:rsid w:val="00E376EA"/>
    <w:rsid w:val="00E42697"/>
    <w:rsid w:val="00E4559A"/>
    <w:rsid w:val="00E45D85"/>
    <w:rsid w:val="00E52A31"/>
    <w:rsid w:val="00E54A8A"/>
    <w:rsid w:val="00E55DA1"/>
    <w:rsid w:val="00E6032F"/>
    <w:rsid w:val="00E61DED"/>
    <w:rsid w:val="00E62678"/>
    <w:rsid w:val="00E663E5"/>
    <w:rsid w:val="00E66EE6"/>
    <w:rsid w:val="00E676C4"/>
    <w:rsid w:val="00E74CBC"/>
    <w:rsid w:val="00E7725F"/>
    <w:rsid w:val="00E809C4"/>
    <w:rsid w:val="00E85A53"/>
    <w:rsid w:val="00E86B4B"/>
    <w:rsid w:val="00E95B4F"/>
    <w:rsid w:val="00E97AFA"/>
    <w:rsid w:val="00EA19E0"/>
    <w:rsid w:val="00EA34BB"/>
    <w:rsid w:val="00EA36E7"/>
    <w:rsid w:val="00EA5E33"/>
    <w:rsid w:val="00EA65AB"/>
    <w:rsid w:val="00EB2B44"/>
    <w:rsid w:val="00EB3953"/>
    <w:rsid w:val="00EB3DFC"/>
    <w:rsid w:val="00ED12EF"/>
    <w:rsid w:val="00ED159A"/>
    <w:rsid w:val="00ED2443"/>
    <w:rsid w:val="00ED4237"/>
    <w:rsid w:val="00ED56DA"/>
    <w:rsid w:val="00ED7BD2"/>
    <w:rsid w:val="00EE2E25"/>
    <w:rsid w:val="00EE4A4E"/>
    <w:rsid w:val="00EE59E4"/>
    <w:rsid w:val="00EF3B78"/>
    <w:rsid w:val="00EF6F69"/>
    <w:rsid w:val="00F05D57"/>
    <w:rsid w:val="00F06226"/>
    <w:rsid w:val="00F06509"/>
    <w:rsid w:val="00F1057C"/>
    <w:rsid w:val="00F1115B"/>
    <w:rsid w:val="00F140AC"/>
    <w:rsid w:val="00F17743"/>
    <w:rsid w:val="00F20332"/>
    <w:rsid w:val="00F23375"/>
    <w:rsid w:val="00F233E5"/>
    <w:rsid w:val="00F24666"/>
    <w:rsid w:val="00F248F9"/>
    <w:rsid w:val="00F268FA"/>
    <w:rsid w:val="00F26933"/>
    <w:rsid w:val="00F31381"/>
    <w:rsid w:val="00F31CFE"/>
    <w:rsid w:val="00F32B23"/>
    <w:rsid w:val="00F35DE1"/>
    <w:rsid w:val="00F45117"/>
    <w:rsid w:val="00F45655"/>
    <w:rsid w:val="00F479F2"/>
    <w:rsid w:val="00F663D7"/>
    <w:rsid w:val="00F66A39"/>
    <w:rsid w:val="00F73797"/>
    <w:rsid w:val="00F75BAB"/>
    <w:rsid w:val="00F76AA8"/>
    <w:rsid w:val="00F83064"/>
    <w:rsid w:val="00F844B6"/>
    <w:rsid w:val="00F91270"/>
    <w:rsid w:val="00F96617"/>
    <w:rsid w:val="00FA0160"/>
    <w:rsid w:val="00FA072F"/>
    <w:rsid w:val="00FA3ADB"/>
    <w:rsid w:val="00FA7DB8"/>
    <w:rsid w:val="00FB0E48"/>
    <w:rsid w:val="00FB3EDA"/>
    <w:rsid w:val="00FB6708"/>
    <w:rsid w:val="00FC33B7"/>
    <w:rsid w:val="00FC5E49"/>
    <w:rsid w:val="00FD0DF5"/>
    <w:rsid w:val="00FD700E"/>
    <w:rsid w:val="00FE0A48"/>
    <w:rsid w:val="00FE317B"/>
    <w:rsid w:val="00FE4967"/>
    <w:rsid w:val="00FE5835"/>
    <w:rsid w:val="00FE7C15"/>
    <w:rsid w:val="00FE7C9C"/>
    <w:rsid w:val="00FF1EA4"/>
    <w:rsid w:val="00FF20CB"/>
    <w:rsid w:val="00FF38F5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8980C50"/>
  <w15:chartTrackingRefBased/>
  <w15:docId w15:val="{66544E76-525F-4B78-9E80-A6F8058B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720B5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A73CA8"/>
    <w:pPr>
      <w:jc w:val="center"/>
    </w:pPr>
  </w:style>
  <w:style w:type="character" w:customStyle="1" w:styleId="a6">
    <w:name w:val="記 (文字)"/>
    <w:link w:val="a5"/>
    <w:uiPriority w:val="99"/>
    <w:semiHidden/>
    <w:rsid w:val="00EF39A7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A73CA8"/>
    <w:pPr>
      <w:jc w:val="right"/>
    </w:pPr>
  </w:style>
  <w:style w:type="character" w:customStyle="1" w:styleId="a8">
    <w:name w:val="結語 (文字)"/>
    <w:link w:val="a7"/>
    <w:uiPriority w:val="99"/>
    <w:semiHidden/>
    <w:rsid w:val="00EF39A7"/>
    <w:rPr>
      <w:rFonts w:cs="Century"/>
      <w:szCs w:val="21"/>
    </w:rPr>
  </w:style>
  <w:style w:type="table" w:styleId="a9">
    <w:name w:val="Table Grid"/>
    <w:basedOn w:val="a1"/>
    <w:uiPriority w:val="99"/>
    <w:rsid w:val="00A73CA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BF12E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BF12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F12E8"/>
  </w:style>
  <w:style w:type="paragraph" w:customStyle="1" w:styleId="CharCarCarChar">
    <w:name w:val="Char Car Car Char"/>
    <w:basedOn w:val="a"/>
    <w:rsid w:val="002F5C51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d">
    <w:name w:val="ﾋﾞｼﾞﾈｽ書院"/>
    <w:rsid w:val="00FB670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さぬき讃フルーツ推奨制度実施要綱</vt:lpstr>
      <vt:lpstr>さぬき讃フルーツ推奨制度実施要綱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さぬき讃フルーツ推奨制度実施要綱</dc:title>
  <dc:subject/>
  <dc:creator>NISHIDA</dc:creator>
  <cp:keywords/>
  <cp:lastModifiedBy>SG16400のC20-2653</cp:lastModifiedBy>
  <cp:revision>2</cp:revision>
  <cp:lastPrinted>2023-04-06T04:01:00Z</cp:lastPrinted>
  <dcterms:created xsi:type="dcterms:W3CDTF">2023-08-23T01:37:00Z</dcterms:created>
  <dcterms:modified xsi:type="dcterms:W3CDTF">2023-08-23T01:37:00Z</dcterms:modified>
</cp:coreProperties>
</file>