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8E" w:rsidRDefault="0063668E" w:rsidP="0063668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（別紙）</w:t>
      </w:r>
    </w:p>
    <w:p w:rsidR="00EB2F3D" w:rsidRPr="00DE6578" w:rsidRDefault="008835B7">
      <w:pPr>
        <w:jc w:val="right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令和</w:t>
      </w:r>
      <w:r w:rsidR="00EB2F3D" w:rsidRPr="00DE6578">
        <w:rPr>
          <w:rFonts w:hint="eastAsia"/>
          <w:sz w:val="22"/>
          <w:szCs w:val="22"/>
        </w:rPr>
        <w:t xml:space="preserve">　　年　　月　　日</w:t>
      </w:r>
    </w:p>
    <w:p w:rsidR="00EB2F3D" w:rsidRPr="00DE6578" w:rsidRDefault="00EB2F3D">
      <w:pPr>
        <w:ind w:firstLineChars="100" w:firstLine="22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香川県教育委員会</w:t>
      </w:r>
    </w:p>
    <w:p w:rsidR="00EB2F3D" w:rsidRPr="00DE6578" w:rsidRDefault="00EB2F3D">
      <w:pPr>
        <w:ind w:firstLineChars="100" w:firstLine="22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 xml:space="preserve">教育長　</w:t>
      </w:r>
      <w:r w:rsidR="00C17B40">
        <w:rPr>
          <w:rFonts w:hint="eastAsia"/>
          <w:sz w:val="22"/>
          <w:szCs w:val="22"/>
        </w:rPr>
        <w:t>淀谷　圭三郎</w:t>
      </w:r>
      <w:r w:rsidRPr="00DE6578">
        <w:rPr>
          <w:rFonts w:hint="eastAsia"/>
          <w:sz w:val="22"/>
          <w:szCs w:val="22"/>
        </w:rPr>
        <w:t xml:space="preserve">　殿</w:t>
      </w:r>
    </w:p>
    <w:p w:rsidR="00EB2F3D" w:rsidRPr="00DE6578" w:rsidRDefault="00EB2F3D">
      <w:pPr>
        <w:rPr>
          <w:sz w:val="22"/>
          <w:szCs w:val="22"/>
        </w:rPr>
      </w:pPr>
    </w:p>
    <w:p w:rsidR="00EB2F3D" w:rsidRPr="00DE6578" w:rsidRDefault="00EB2F3D">
      <w:pPr>
        <w:ind w:left="3358" w:firstLine="84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住　　　　所</w:t>
      </w:r>
    </w:p>
    <w:p w:rsidR="00EB2F3D" w:rsidRPr="00DE6578" w:rsidRDefault="00EB2F3D">
      <w:pPr>
        <w:ind w:left="3358" w:firstLine="84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商号又は名称</w:t>
      </w:r>
    </w:p>
    <w:p w:rsidR="00EB2F3D" w:rsidRPr="00F15D38" w:rsidRDefault="00EB2F3D" w:rsidP="006B09C1">
      <w:pPr>
        <w:ind w:firstLineChars="1650" w:firstLine="4224"/>
        <w:rPr>
          <w:kern w:val="0"/>
        </w:rPr>
      </w:pPr>
      <w:r w:rsidRPr="001D64F9">
        <w:rPr>
          <w:rFonts w:hint="eastAsia"/>
          <w:spacing w:val="18"/>
          <w:kern w:val="0"/>
          <w:sz w:val="22"/>
          <w:szCs w:val="22"/>
          <w:fitText w:val="1260" w:id="-1562156032"/>
        </w:rPr>
        <w:t>代表者氏</w:t>
      </w:r>
      <w:r w:rsidRPr="001D64F9">
        <w:rPr>
          <w:rFonts w:hint="eastAsia"/>
          <w:spacing w:val="6"/>
          <w:kern w:val="0"/>
          <w:sz w:val="22"/>
          <w:szCs w:val="22"/>
          <w:fitText w:val="1260" w:id="-1562156032"/>
        </w:rPr>
        <w:t>名</w:t>
      </w:r>
      <w:r w:rsidRPr="00DE6578">
        <w:rPr>
          <w:rFonts w:hint="eastAsia"/>
          <w:kern w:val="0"/>
          <w:sz w:val="22"/>
          <w:szCs w:val="22"/>
        </w:rPr>
        <w:t xml:space="preserve">　</w:t>
      </w:r>
      <w:r w:rsidRPr="00F15D38">
        <w:rPr>
          <w:rFonts w:hint="eastAsia"/>
          <w:kern w:val="0"/>
        </w:rPr>
        <w:t xml:space="preserve">　　　　　　　　　</w:t>
      </w:r>
    </w:p>
    <w:p w:rsidR="00EB2F3D" w:rsidRPr="00F61D63" w:rsidRDefault="00EB2F3D"/>
    <w:p w:rsidR="00EB2F3D" w:rsidRDefault="00EB2F3D"/>
    <w:p w:rsidR="006818C7" w:rsidRPr="00F15D38" w:rsidRDefault="006818C7"/>
    <w:p w:rsidR="00EB2F3D" w:rsidRPr="00F15D38" w:rsidRDefault="00EB2F3D" w:rsidP="008E12D0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5D38">
        <w:rPr>
          <w:rFonts w:ascii="ＭＳ ゴシック" w:eastAsia="ＭＳ ゴシック" w:hAnsi="ＭＳ ゴシック" w:hint="eastAsia"/>
          <w:sz w:val="24"/>
          <w:szCs w:val="24"/>
        </w:rPr>
        <w:t>入札説明書</w:t>
      </w:r>
      <w:r w:rsidR="00604382" w:rsidRPr="00F15D3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F15D38"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:rsidR="008E12D0" w:rsidRPr="00F15D38" w:rsidRDefault="008E12D0" w:rsidP="008E12D0">
      <w:pPr>
        <w:ind w:firstLineChars="300" w:firstLine="720"/>
        <w:jc w:val="center"/>
        <w:rPr>
          <w:rFonts w:hAnsi="ＭＳ 明朝"/>
          <w:sz w:val="24"/>
          <w:szCs w:val="24"/>
        </w:rPr>
      </w:pPr>
    </w:p>
    <w:p w:rsidR="00EB2F3D" w:rsidRDefault="00EB2F3D"/>
    <w:p w:rsidR="006818C7" w:rsidRPr="00F15D38" w:rsidRDefault="006818C7"/>
    <w:p w:rsidR="00EB2F3D" w:rsidRPr="00DE6578" w:rsidRDefault="008835B7">
      <w:pPr>
        <w:ind w:leftChars="100" w:left="210" w:firstLineChars="100" w:firstLine="220"/>
        <w:rPr>
          <w:sz w:val="22"/>
          <w:szCs w:val="22"/>
        </w:rPr>
      </w:pPr>
      <w:r w:rsidRPr="00DE6578">
        <w:rPr>
          <w:rFonts w:hint="eastAsia"/>
          <w:sz w:val="22"/>
          <w:szCs w:val="22"/>
        </w:rPr>
        <w:t>令和</w:t>
      </w:r>
      <w:r w:rsidR="00C17B40">
        <w:rPr>
          <w:rFonts w:hint="eastAsia"/>
          <w:sz w:val="22"/>
          <w:szCs w:val="22"/>
        </w:rPr>
        <w:t>７</w:t>
      </w:r>
      <w:r w:rsidR="00EB2F3D" w:rsidRPr="00DE6578">
        <w:rPr>
          <w:rFonts w:hint="eastAsia"/>
          <w:sz w:val="22"/>
          <w:szCs w:val="22"/>
        </w:rPr>
        <w:t>年</w:t>
      </w:r>
      <w:r w:rsidR="002138F8">
        <w:rPr>
          <w:rFonts w:hint="eastAsia"/>
          <w:sz w:val="22"/>
          <w:szCs w:val="22"/>
        </w:rPr>
        <w:t>９</w:t>
      </w:r>
      <w:r w:rsidR="00EB2F3D" w:rsidRPr="00DE6578">
        <w:rPr>
          <w:rFonts w:hint="eastAsia"/>
          <w:sz w:val="22"/>
          <w:szCs w:val="22"/>
        </w:rPr>
        <w:t>月</w:t>
      </w:r>
      <w:r w:rsidR="002138F8">
        <w:rPr>
          <w:rFonts w:hint="eastAsia"/>
          <w:sz w:val="22"/>
          <w:szCs w:val="22"/>
        </w:rPr>
        <w:t>12</w:t>
      </w:r>
      <w:r w:rsidR="00EB2F3D" w:rsidRPr="00DE6578">
        <w:rPr>
          <w:rFonts w:hint="eastAsia"/>
          <w:sz w:val="22"/>
          <w:szCs w:val="22"/>
        </w:rPr>
        <w:t>日付</w:t>
      </w:r>
      <w:r w:rsidR="001D64F9">
        <w:rPr>
          <w:rFonts w:hint="eastAsia"/>
          <w:sz w:val="22"/>
          <w:szCs w:val="22"/>
        </w:rPr>
        <w:t>け</w:t>
      </w:r>
      <w:r w:rsidR="00EB2F3D" w:rsidRPr="00DE6578">
        <w:rPr>
          <w:rFonts w:hint="eastAsia"/>
          <w:sz w:val="22"/>
          <w:szCs w:val="22"/>
        </w:rPr>
        <w:t>で入札公告のありました「</w:t>
      </w:r>
      <w:r w:rsidR="002138F8">
        <w:rPr>
          <w:rFonts w:hint="eastAsia"/>
          <w:sz w:val="22"/>
          <w:szCs w:val="22"/>
        </w:rPr>
        <w:t>香川県立特別支援学校i</w:t>
      </w:r>
      <w:r w:rsidR="002138F8">
        <w:rPr>
          <w:sz w:val="22"/>
          <w:szCs w:val="22"/>
        </w:rPr>
        <w:t>Pad</w:t>
      </w:r>
      <w:r w:rsidR="002138F8">
        <w:rPr>
          <w:rFonts w:hint="eastAsia"/>
          <w:sz w:val="22"/>
          <w:szCs w:val="22"/>
        </w:rPr>
        <w:t>等一式購入</w:t>
      </w:r>
      <w:r w:rsidR="00EB2F3D" w:rsidRPr="00DE6578">
        <w:rPr>
          <w:rFonts w:hint="eastAsia"/>
          <w:sz w:val="22"/>
          <w:szCs w:val="22"/>
        </w:rPr>
        <w:t>」に係る入札説明書</w:t>
      </w:r>
      <w:r w:rsidR="00336925">
        <w:rPr>
          <w:rFonts w:hint="eastAsia"/>
          <w:sz w:val="22"/>
          <w:szCs w:val="22"/>
        </w:rPr>
        <w:t>等</w:t>
      </w:r>
      <w:r w:rsidR="00EB2F3D" w:rsidRPr="00DE6578">
        <w:rPr>
          <w:rFonts w:hint="eastAsia"/>
          <w:sz w:val="22"/>
          <w:szCs w:val="22"/>
        </w:rPr>
        <w:t>の交付を申請します。</w:t>
      </w:r>
    </w:p>
    <w:p w:rsidR="003B650B" w:rsidRPr="005020E2" w:rsidRDefault="003B650B" w:rsidP="003B650B">
      <w:pPr>
        <w:rPr>
          <w:sz w:val="22"/>
          <w:szCs w:val="22"/>
        </w:rPr>
      </w:pPr>
    </w:p>
    <w:p w:rsidR="002138F8" w:rsidRDefault="002138F8" w:rsidP="003B650B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</w:p>
    <w:p w:rsidR="003B650B" w:rsidRPr="00FD6CCA" w:rsidRDefault="003B650B" w:rsidP="002138F8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MS-Mincho" w:hint="eastAsia"/>
          <w:kern w:val="0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814"/>
      </w:tblGrid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事業所名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6818C7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6818C7" w:rsidRPr="00F15D38" w:rsidRDefault="006818C7" w:rsidP="003B650B">
            <w:r>
              <w:rPr>
                <w:rFonts w:hint="eastAsia"/>
              </w:rPr>
              <w:t>担当部署名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6818C7" w:rsidRPr="00F15D38" w:rsidRDefault="006818C7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住所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Default="003B650B" w:rsidP="003B650B">
            <w:r w:rsidRPr="00F15D38">
              <w:rPr>
                <w:rFonts w:hint="eastAsia"/>
              </w:rPr>
              <w:t>〒</w:t>
            </w:r>
          </w:p>
          <w:p w:rsidR="00F61D63" w:rsidRPr="00F15D38" w:rsidRDefault="00F61D63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担当者</w:t>
            </w:r>
            <w:r w:rsidR="006818C7">
              <w:rPr>
                <w:rFonts w:hint="eastAsia"/>
              </w:rPr>
              <w:t>職・氏</w:t>
            </w:r>
            <w:r w:rsidRPr="00F15D38">
              <w:rPr>
                <w:rFonts w:hint="eastAsia"/>
              </w:rPr>
              <w:t>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電話番号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Pr="00F15D38" w:rsidRDefault="003B650B" w:rsidP="003B650B">
            <w:r w:rsidRPr="00F15D38">
              <w:rPr>
                <w:rFonts w:hint="eastAsia"/>
              </w:rPr>
              <w:t>ＦＡＸ番号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Pr="00F15D38" w:rsidRDefault="003B650B" w:rsidP="003B650B"/>
        </w:tc>
      </w:tr>
      <w:tr w:rsidR="003B650B" w:rsidRPr="00FD6CCA" w:rsidTr="00381F54">
        <w:trPr>
          <w:trHeight w:val="608"/>
        </w:trPr>
        <w:tc>
          <w:tcPr>
            <w:tcW w:w="1696" w:type="dxa"/>
            <w:shd w:val="clear" w:color="auto" w:fill="auto"/>
            <w:vAlign w:val="center"/>
          </w:tcPr>
          <w:p w:rsidR="003B650B" w:rsidRDefault="003B650B" w:rsidP="003B650B">
            <w:r w:rsidRPr="00F15D38">
              <w:rPr>
                <w:rFonts w:hint="eastAsia"/>
              </w:rPr>
              <w:t>E-mail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3B650B" w:rsidRDefault="003B650B" w:rsidP="003B650B"/>
        </w:tc>
      </w:tr>
    </w:tbl>
    <w:p w:rsidR="00EB2F3D" w:rsidRDefault="00EB2F3D">
      <w:pPr>
        <w:tabs>
          <w:tab w:val="left" w:pos="5733"/>
        </w:tabs>
      </w:pPr>
    </w:p>
    <w:sectPr w:rsidR="00EB2F3D" w:rsidSect="006818C7">
      <w:footerReference w:type="even" r:id="rId6"/>
      <w:pgSz w:w="11906" w:h="16838" w:code="9"/>
      <w:pgMar w:top="1418" w:right="1418" w:bottom="567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8B" w:rsidRDefault="009B508B">
      <w:r>
        <w:separator/>
      </w:r>
    </w:p>
  </w:endnote>
  <w:endnote w:type="continuationSeparator" w:id="0">
    <w:p w:rsidR="009B508B" w:rsidRDefault="009B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3D" w:rsidRDefault="00EB2F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F3D" w:rsidRDefault="00EB2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8B" w:rsidRDefault="009B508B">
      <w:r>
        <w:separator/>
      </w:r>
    </w:p>
  </w:footnote>
  <w:footnote w:type="continuationSeparator" w:id="0">
    <w:p w:rsidR="009B508B" w:rsidRDefault="009B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4"/>
    <w:rsid w:val="00013F16"/>
    <w:rsid w:val="0007721D"/>
    <w:rsid w:val="0014055E"/>
    <w:rsid w:val="001648FE"/>
    <w:rsid w:val="00187834"/>
    <w:rsid w:val="001D64F9"/>
    <w:rsid w:val="002138F8"/>
    <w:rsid w:val="002F65CF"/>
    <w:rsid w:val="00336925"/>
    <w:rsid w:val="00356714"/>
    <w:rsid w:val="00381F54"/>
    <w:rsid w:val="003A6FC6"/>
    <w:rsid w:val="003B650B"/>
    <w:rsid w:val="004172E0"/>
    <w:rsid w:val="00467AB1"/>
    <w:rsid w:val="00475CA7"/>
    <w:rsid w:val="004D29A9"/>
    <w:rsid w:val="00505042"/>
    <w:rsid w:val="005A4905"/>
    <w:rsid w:val="005B5314"/>
    <w:rsid w:val="005D37D9"/>
    <w:rsid w:val="00604382"/>
    <w:rsid w:val="0063668E"/>
    <w:rsid w:val="00661700"/>
    <w:rsid w:val="006818C7"/>
    <w:rsid w:val="006B09C1"/>
    <w:rsid w:val="006D7131"/>
    <w:rsid w:val="007E6F50"/>
    <w:rsid w:val="0083214F"/>
    <w:rsid w:val="008835B7"/>
    <w:rsid w:val="008E12D0"/>
    <w:rsid w:val="0090253C"/>
    <w:rsid w:val="009B508B"/>
    <w:rsid w:val="00A70DDD"/>
    <w:rsid w:val="00A72523"/>
    <w:rsid w:val="00B952A1"/>
    <w:rsid w:val="00BB3DC3"/>
    <w:rsid w:val="00BE74F8"/>
    <w:rsid w:val="00C17B40"/>
    <w:rsid w:val="00C42C5C"/>
    <w:rsid w:val="00CB5CAB"/>
    <w:rsid w:val="00D30307"/>
    <w:rsid w:val="00DE6578"/>
    <w:rsid w:val="00E16648"/>
    <w:rsid w:val="00EB2F3D"/>
    <w:rsid w:val="00F0482A"/>
    <w:rsid w:val="00F1194B"/>
    <w:rsid w:val="00F15D38"/>
    <w:rsid w:val="00F61D63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5489CA"/>
  <w15:chartTrackingRefBased/>
  <w15:docId w15:val="{60BB88C0-CDCF-471C-8716-C2147D6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SG31500のC20-4209</cp:lastModifiedBy>
  <cp:revision>6</cp:revision>
  <cp:lastPrinted>2025-07-02T10:31:00Z</cp:lastPrinted>
  <dcterms:created xsi:type="dcterms:W3CDTF">2025-06-23T07:18:00Z</dcterms:created>
  <dcterms:modified xsi:type="dcterms:W3CDTF">2025-09-05T04:23:00Z</dcterms:modified>
</cp:coreProperties>
</file>