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43" w:rsidRPr="00DE7797" w:rsidRDefault="00BE65AA" w:rsidP="00CA7C8D">
      <w:pPr>
        <w:jc w:val="right"/>
      </w:pPr>
      <w:r>
        <w:rPr>
          <w:rFonts w:hint="eastAsia"/>
        </w:rPr>
        <w:t>令和</w:t>
      </w:r>
      <w:r w:rsidR="00BB7343"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="00BB7343" w:rsidRPr="00DE7797">
        <w:rPr>
          <w:rFonts w:hint="eastAsia"/>
        </w:rPr>
        <w:t>日</w:t>
      </w:r>
    </w:p>
    <w:p w:rsidR="00BB7343" w:rsidRPr="00DE7797" w:rsidRDefault="00BB7343"/>
    <w:p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807071">
        <w:rPr>
          <w:rFonts w:hint="eastAsia"/>
        </w:rPr>
        <w:t>香川丸亀</w:t>
      </w:r>
      <w:r w:rsidR="00034376">
        <w:rPr>
          <w:rFonts w:hint="eastAsia"/>
        </w:rPr>
        <w:t>支援</w:t>
      </w:r>
      <w:r w:rsidR="006666FD">
        <w:rPr>
          <w:rFonts w:hint="eastAsia"/>
        </w:rPr>
        <w:t>学校長　殿</w:t>
      </w:r>
    </w:p>
    <w:p w:rsidR="00BB7343" w:rsidRPr="00287F68" w:rsidRDefault="00BB7343"/>
    <w:p w:rsidR="00BA022D" w:rsidRPr="00DE7797" w:rsidRDefault="00BA022D" w:rsidP="00AC6248">
      <w:pPr>
        <w:ind w:firstLineChars="1890" w:firstLine="3969"/>
      </w:pPr>
      <w:r w:rsidRPr="00DE7797">
        <w:rPr>
          <w:rFonts w:hint="eastAsia"/>
        </w:rPr>
        <w:t>住　　　　所</w:t>
      </w:r>
    </w:p>
    <w:p w:rsidR="00BA022D" w:rsidRPr="00DE7797" w:rsidRDefault="00BA022D" w:rsidP="00AC6248">
      <w:pPr>
        <w:ind w:firstLineChars="1890" w:firstLine="3969"/>
      </w:pPr>
      <w:r w:rsidRPr="00DE7797">
        <w:rPr>
          <w:rFonts w:hint="eastAsia"/>
        </w:rPr>
        <w:t>商号又は名称</w:t>
      </w:r>
    </w:p>
    <w:p w:rsidR="00BA022D" w:rsidRPr="00DE7797" w:rsidRDefault="00BA022D" w:rsidP="00AC6248">
      <w:pPr>
        <w:ind w:firstLineChars="1653" w:firstLine="3967"/>
        <w:rPr>
          <w:kern w:val="0"/>
        </w:rPr>
      </w:pPr>
      <w:r w:rsidRPr="00B63248">
        <w:rPr>
          <w:rFonts w:hint="eastAsia"/>
          <w:spacing w:val="15"/>
          <w:kern w:val="0"/>
          <w:fitText w:val="1260" w:id="-1562156032"/>
        </w:rPr>
        <w:t>代表者氏</w:t>
      </w:r>
      <w:r w:rsidRPr="00B63248">
        <w:rPr>
          <w:rFonts w:hint="eastAsia"/>
          <w:spacing w:val="45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:rsidR="00E32367" w:rsidRDefault="00E32367"/>
    <w:p w:rsidR="002C5481" w:rsidRPr="00DE7797" w:rsidRDefault="002C5481"/>
    <w:p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:rsidR="00E32367" w:rsidRPr="00DE7797" w:rsidRDefault="00E32367"/>
    <w:p w:rsidR="00BB7343" w:rsidRPr="00DE7797" w:rsidRDefault="00C33284" w:rsidP="000E166A">
      <w:pPr>
        <w:ind w:leftChars="100" w:left="210" w:firstLineChars="100" w:firstLine="210"/>
      </w:pPr>
      <w:r>
        <w:rPr>
          <w:rFonts w:hint="eastAsia"/>
        </w:rPr>
        <w:t>令和７</w:t>
      </w:r>
      <w:r w:rsidR="00EE4017">
        <w:rPr>
          <w:rFonts w:hint="eastAsia"/>
        </w:rPr>
        <w:t>年１０</w:t>
      </w:r>
      <w:r w:rsidR="00BB7343" w:rsidRPr="00DE7797">
        <w:rPr>
          <w:rFonts w:hint="eastAsia"/>
        </w:rPr>
        <w:t>月</w:t>
      </w:r>
      <w:r>
        <w:rPr>
          <w:rFonts w:hint="eastAsia"/>
        </w:rPr>
        <w:t>１７</w:t>
      </w:r>
      <w:bookmarkStart w:id="0" w:name="_GoBack"/>
      <w:bookmarkEnd w:id="0"/>
      <w:r w:rsidR="00062145" w:rsidRPr="00DE7797">
        <w:rPr>
          <w:rFonts w:hint="eastAsia"/>
        </w:rPr>
        <w:t>日付</w:t>
      </w:r>
      <w:r w:rsidR="00C05259" w:rsidRPr="00DE7797">
        <w:rPr>
          <w:rFonts w:hint="eastAsia"/>
        </w:rPr>
        <w:t>け</w:t>
      </w:r>
      <w:r w:rsidR="00062145" w:rsidRPr="00DE7797">
        <w:rPr>
          <w:rFonts w:hint="eastAsia"/>
        </w:rPr>
        <w:t>で入札公告のあった</w:t>
      </w:r>
      <w:r w:rsidR="00FD6BDC">
        <w:rPr>
          <w:rFonts w:hint="eastAsia"/>
        </w:rPr>
        <w:t>「</w:t>
      </w:r>
      <w:r w:rsidR="00FD6BDC">
        <w:rPr>
          <w:rFonts w:hint="eastAsia"/>
          <w:sz w:val="22"/>
          <w:szCs w:val="22"/>
        </w:rPr>
        <w:t>香川丸亀</w:t>
      </w:r>
      <w:r w:rsidR="00034376">
        <w:rPr>
          <w:rFonts w:hint="eastAsia"/>
          <w:sz w:val="22"/>
          <w:szCs w:val="22"/>
        </w:rPr>
        <w:t>支援</w:t>
      </w:r>
      <w:r w:rsidR="00FD6BDC">
        <w:rPr>
          <w:rFonts w:hint="eastAsia"/>
          <w:sz w:val="22"/>
          <w:szCs w:val="22"/>
        </w:rPr>
        <w:t>学校給食調理外部委託</w:t>
      </w:r>
      <w:r w:rsidR="00FD6BDC" w:rsidRPr="00921958">
        <w:rPr>
          <w:rFonts w:hint="eastAsia"/>
          <w:sz w:val="22"/>
          <w:szCs w:val="22"/>
        </w:rPr>
        <w:t>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:rsidR="00441249" w:rsidRPr="00D21101" w:rsidRDefault="00441249"/>
    <w:p w:rsidR="002C5481" w:rsidRPr="006E6059" w:rsidRDefault="002C5481"/>
    <w:p w:rsidR="002C5481" w:rsidRPr="00220B62" w:rsidRDefault="002C5481"/>
    <w:p w:rsidR="002C5481" w:rsidRDefault="002C5481"/>
    <w:p w:rsidR="002C5481" w:rsidRPr="00DE7797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:rsidTr="008E3CF9">
        <w:trPr>
          <w:trHeight w:val="536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8E3CF9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8E3CF9"/>
        </w:tc>
      </w:tr>
      <w:tr w:rsidR="00A44505" w:rsidRPr="00DE7797" w:rsidTr="008E3CF9">
        <w:trPr>
          <w:trHeight w:val="531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8E3CF9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8E3CF9"/>
        </w:tc>
      </w:tr>
      <w:tr w:rsidR="00A44505" w:rsidRPr="00DE7797" w:rsidTr="008E3CF9">
        <w:trPr>
          <w:trHeight w:val="695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8E3CF9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  <w:shd w:val="clear" w:color="auto" w:fill="auto"/>
          </w:tcPr>
          <w:p w:rsidR="00A44505" w:rsidRPr="00DE7797" w:rsidRDefault="00A44505" w:rsidP="008E3CF9">
            <w:r>
              <w:rPr>
                <w:rFonts w:hint="eastAsia"/>
              </w:rPr>
              <w:t>〒　　　－</w:t>
            </w:r>
          </w:p>
        </w:tc>
      </w:tr>
      <w:tr w:rsidR="00A44505" w:rsidRPr="00DE7797" w:rsidTr="008E3CF9">
        <w:trPr>
          <w:trHeight w:val="547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8E3CF9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8E3CF9"/>
        </w:tc>
      </w:tr>
      <w:tr w:rsidR="00A44505" w:rsidRPr="00DE7797" w:rsidTr="008E3CF9">
        <w:trPr>
          <w:trHeight w:val="528"/>
        </w:trPr>
        <w:tc>
          <w:tcPr>
            <w:tcW w:w="2703" w:type="dxa"/>
            <w:shd w:val="clear" w:color="auto" w:fill="auto"/>
            <w:vAlign w:val="center"/>
          </w:tcPr>
          <w:p w:rsidR="00A44505" w:rsidRPr="00DE7797" w:rsidRDefault="00A44505" w:rsidP="008E3CF9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8E3CF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:rsidTr="008E3CF9">
        <w:trPr>
          <w:trHeight w:val="537"/>
        </w:trPr>
        <w:tc>
          <w:tcPr>
            <w:tcW w:w="2703" w:type="dxa"/>
            <w:shd w:val="clear" w:color="auto" w:fill="auto"/>
            <w:vAlign w:val="center"/>
          </w:tcPr>
          <w:p w:rsidR="00A44505" w:rsidRPr="008E3CF9" w:rsidRDefault="00A44505" w:rsidP="008E3CF9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8E3CF9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:rsidTr="008E3CF9">
        <w:trPr>
          <w:trHeight w:val="518"/>
        </w:trPr>
        <w:tc>
          <w:tcPr>
            <w:tcW w:w="2703" w:type="dxa"/>
            <w:shd w:val="clear" w:color="auto" w:fill="auto"/>
            <w:vAlign w:val="center"/>
          </w:tcPr>
          <w:p w:rsidR="00A44505" w:rsidRPr="008E3CF9" w:rsidRDefault="00A44505" w:rsidP="008E3CF9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shd w:val="clear" w:color="auto" w:fill="auto"/>
            <w:vAlign w:val="center"/>
          </w:tcPr>
          <w:p w:rsidR="00A44505" w:rsidRPr="00DE7797" w:rsidRDefault="00A44505" w:rsidP="008E3CF9">
            <w:r>
              <w:rPr>
                <w:rFonts w:hint="eastAsia"/>
              </w:rPr>
              <w:t xml:space="preserve">　　　　　　　　　＠</w:t>
            </w:r>
          </w:p>
        </w:tc>
      </w:tr>
    </w:tbl>
    <w:p w:rsidR="00441249" w:rsidRPr="00DE7797" w:rsidRDefault="00441249"/>
    <w:p w:rsidR="00441249" w:rsidRPr="00DE7797" w:rsidRDefault="00441249" w:rsidP="002F13D7">
      <w:pPr>
        <w:ind w:right="840"/>
      </w:pPr>
    </w:p>
    <w:p w:rsidR="006C085F" w:rsidRPr="00DE7797" w:rsidRDefault="006C085F" w:rsidP="006C085F">
      <w:pPr>
        <w:tabs>
          <w:tab w:val="left" w:pos="5733"/>
        </w:tabs>
      </w:pPr>
    </w:p>
    <w:p w:rsidR="006C085F" w:rsidRPr="00DE7797" w:rsidRDefault="006C085F" w:rsidP="006C085F">
      <w:pPr>
        <w:tabs>
          <w:tab w:val="left" w:pos="5733"/>
        </w:tabs>
      </w:pPr>
    </w:p>
    <w:sectPr w:rsidR="006C085F" w:rsidRPr="00DE779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F01" w:rsidRDefault="007C3F01">
      <w:r>
        <w:separator/>
      </w:r>
    </w:p>
  </w:endnote>
  <w:endnote w:type="continuationSeparator" w:id="0">
    <w:p w:rsidR="007C3F01" w:rsidRDefault="007C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F01" w:rsidRDefault="007C3F01">
      <w:r>
        <w:separator/>
      </w:r>
    </w:p>
  </w:footnote>
  <w:footnote w:type="continuationSeparator" w:id="0">
    <w:p w:rsidR="007C3F01" w:rsidRDefault="007C3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07"/>
    <w:rsid w:val="00016733"/>
    <w:rsid w:val="00034376"/>
    <w:rsid w:val="00044F8C"/>
    <w:rsid w:val="00062145"/>
    <w:rsid w:val="000841C8"/>
    <w:rsid w:val="000C3EBA"/>
    <w:rsid w:val="000D3E8F"/>
    <w:rsid w:val="000E01B3"/>
    <w:rsid w:val="000E166A"/>
    <w:rsid w:val="0011284B"/>
    <w:rsid w:val="00117DCD"/>
    <w:rsid w:val="00152EAF"/>
    <w:rsid w:val="00162D45"/>
    <w:rsid w:val="00182008"/>
    <w:rsid w:val="001E1AA5"/>
    <w:rsid w:val="001F3726"/>
    <w:rsid w:val="00220B62"/>
    <w:rsid w:val="00232FF0"/>
    <w:rsid w:val="00282037"/>
    <w:rsid w:val="00284BC6"/>
    <w:rsid w:val="00286F2F"/>
    <w:rsid w:val="00287F68"/>
    <w:rsid w:val="002A63E5"/>
    <w:rsid w:val="002B458D"/>
    <w:rsid w:val="002C5481"/>
    <w:rsid w:val="002F13D7"/>
    <w:rsid w:val="00321D3A"/>
    <w:rsid w:val="003256D5"/>
    <w:rsid w:val="00340DA8"/>
    <w:rsid w:val="0037357E"/>
    <w:rsid w:val="003A170D"/>
    <w:rsid w:val="003B33B1"/>
    <w:rsid w:val="003D096F"/>
    <w:rsid w:val="003F4EDD"/>
    <w:rsid w:val="00417C3D"/>
    <w:rsid w:val="00432E07"/>
    <w:rsid w:val="00441249"/>
    <w:rsid w:val="004460D2"/>
    <w:rsid w:val="0045172E"/>
    <w:rsid w:val="00462B72"/>
    <w:rsid w:val="00487C48"/>
    <w:rsid w:val="00494DAC"/>
    <w:rsid w:val="004C7831"/>
    <w:rsid w:val="004E57AB"/>
    <w:rsid w:val="00580531"/>
    <w:rsid w:val="005B0836"/>
    <w:rsid w:val="005B4233"/>
    <w:rsid w:val="005E57A3"/>
    <w:rsid w:val="005F1CA5"/>
    <w:rsid w:val="00612381"/>
    <w:rsid w:val="006129B1"/>
    <w:rsid w:val="0062252D"/>
    <w:rsid w:val="0063179D"/>
    <w:rsid w:val="00651534"/>
    <w:rsid w:val="00652419"/>
    <w:rsid w:val="006666FD"/>
    <w:rsid w:val="00673A28"/>
    <w:rsid w:val="006A6F23"/>
    <w:rsid w:val="006B0350"/>
    <w:rsid w:val="006C085F"/>
    <w:rsid w:val="006E6059"/>
    <w:rsid w:val="0071330F"/>
    <w:rsid w:val="00747ED5"/>
    <w:rsid w:val="0076292F"/>
    <w:rsid w:val="007751FA"/>
    <w:rsid w:val="007967DF"/>
    <w:rsid w:val="007C3F01"/>
    <w:rsid w:val="007E28F1"/>
    <w:rsid w:val="007F7E8A"/>
    <w:rsid w:val="00807071"/>
    <w:rsid w:val="008123A5"/>
    <w:rsid w:val="00833527"/>
    <w:rsid w:val="00877B62"/>
    <w:rsid w:val="00891268"/>
    <w:rsid w:val="008A2DA4"/>
    <w:rsid w:val="008E3CF9"/>
    <w:rsid w:val="008F33EF"/>
    <w:rsid w:val="008F4C63"/>
    <w:rsid w:val="00922B8E"/>
    <w:rsid w:val="00930319"/>
    <w:rsid w:val="00932418"/>
    <w:rsid w:val="009758EE"/>
    <w:rsid w:val="009D4B73"/>
    <w:rsid w:val="009E5A35"/>
    <w:rsid w:val="009E7CD3"/>
    <w:rsid w:val="00A07EA8"/>
    <w:rsid w:val="00A11445"/>
    <w:rsid w:val="00A25508"/>
    <w:rsid w:val="00A44505"/>
    <w:rsid w:val="00A45B0C"/>
    <w:rsid w:val="00A90D36"/>
    <w:rsid w:val="00AC6248"/>
    <w:rsid w:val="00B00EA2"/>
    <w:rsid w:val="00B07A53"/>
    <w:rsid w:val="00B30501"/>
    <w:rsid w:val="00B41EE0"/>
    <w:rsid w:val="00B63248"/>
    <w:rsid w:val="00BA022D"/>
    <w:rsid w:val="00BA1E90"/>
    <w:rsid w:val="00BB2E3F"/>
    <w:rsid w:val="00BB7343"/>
    <w:rsid w:val="00BE5377"/>
    <w:rsid w:val="00BE65AA"/>
    <w:rsid w:val="00BF2E32"/>
    <w:rsid w:val="00C05259"/>
    <w:rsid w:val="00C33284"/>
    <w:rsid w:val="00C51679"/>
    <w:rsid w:val="00C55F07"/>
    <w:rsid w:val="00C8560B"/>
    <w:rsid w:val="00CA36D5"/>
    <w:rsid w:val="00CA7C8D"/>
    <w:rsid w:val="00CC57D8"/>
    <w:rsid w:val="00CD500C"/>
    <w:rsid w:val="00CE70CA"/>
    <w:rsid w:val="00CF3C54"/>
    <w:rsid w:val="00CF5454"/>
    <w:rsid w:val="00D21101"/>
    <w:rsid w:val="00D25209"/>
    <w:rsid w:val="00D3383B"/>
    <w:rsid w:val="00D35CAA"/>
    <w:rsid w:val="00DB59FC"/>
    <w:rsid w:val="00DD11EA"/>
    <w:rsid w:val="00DE7797"/>
    <w:rsid w:val="00DF4D9B"/>
    <w:rsid w:val="00E104EC"/>
    <w:rsid w:val="00E32367"/>
    <w:rsid w:val="00EE4017"/>
    <w:rsid w:val="00EE6F8B"/>
    <w:rsid w:val="00F026A4"/>
    <w:rsid w:val="00F15FE9"/>
    <w:rsid w:val="00F41A3D"/>
    <w:rsid w:val="00FA67EA"/>
    <w:rsid w:val="00FA7FCF"/>
    <w:rsid w:val="00FB395D"/>
    <w:rsid w:val="00FC02BC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ECAAB3"/>
  <w15:docId w15:val="{8C7F8C34-ED64-442E-8881-4CA0FF0E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SG44226のC20-5653</cp:lastModifiedBy>
  <cp:revision>7</cp:revision>
  <cp:lastPrinted>2011-02-26T05:16:00Z</cp:lastPrinted>
  <dcterms:created xsi:type="dcterms:W3CDTF">2022-10-05T02:36:00Z</dcterms:created>
  <dcterms:modified xsi:type="dcterms:W3CDTF">2025-10-10T05:02:00Z</dcterms:modified>
</cp:coreProperties>
</file>