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157" w:rsidRDefault="00C01CCC" w:rsidP="00FC5157">
      <w:pPr>
        <w:jc w:val="right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（様式５</w:t>
      </w:r>
      <w:r w:rsidR="00FC5157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）</w:t>
      </w:r>
    </w:p>
    <w:p w:rsidR="0018069E" w:rsidRDefault="0018069E" w:rsidP="00FC5157">
      <w:pPr>
        <w:jc w:val="righ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EA7C8F" w:rsidRDefault="00EA7C8F" w:rsidP="00EA7C8F">
      <w:pPr>
        <w:jc w:val="center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EA7C8F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令和７年度香川県園芸総合センターロッカー型自動販売機</w:t>
      </w:r>
    </w:p>
    <w:p w:rsidR="0045714B" w:rsidRPr="006170CD" w:rsidRDefault="00EA7C8F" w:rsidP="00964CEF">
      <w:pPr>
        <w:ind w:firstLineChars="650" w:firstLine="1560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EA7C8F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キャッシュレス決済システム導入業務</w:t>
      </w:r>
      <w:bookmarkStart w:id="0" w:name="_GoBack"/>
      <w:bookmarkEnd w:id="0"/>
      <w:r w:rsidR="006170CD" w:rsidRPr="006170C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初期導入費用内訳書</w:t>
      </w:r>
    </w:p>
    <w:p w:rsidR="00BC4581" w:rsidRDefault="00BC4581" w:rsidP="00BC4581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9350B0" w:rsidRDefault="009350B0" w:rsidP="00BC4581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標記業務にかかる初期導入費用について、下記のとおり経費を積算します。</w:t>
      </w:r>
    </w:p>
    <w:p w:rsidR="009350B0" w:rsidRPr="006170CD" w:rsidRDefault="009350B0" w:rsidP="00BC4581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6170CD" w:rsidRPr="006170CD" w:rsidRDefault="006170CD" w:rsidP="006170CD">
      <w:pPr>
        <w:ind w:firstLineChars="1890" w:firstLine="4536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6170C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住所</w:t>
      </w:r>
    </w:p>
    <w:p w:rsidR="006170CD" w:rsidRPr="006170CD" w:rsidRDefault="006170CD" w:rsidP="006170CD">
      <w:pPr>
        <w:ind w:firstLineChars="1890" w:firstLine="4536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6170C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商号又は名称</w:t>
      </w:r>
    </w:p>
    <w:p w:rsidR="006170CD" w:rsidRPr="006170CD" w:rsidRDefault="006170CD" w:rsidP="00BC4581">
      <w:pPr>
        <w:ind w:firstLineChars="1890" w:firstLine="4536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6170C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代表者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職氏名</w:t>
      </w:r>
    </w:p>
    <w:p w:rsidR="006170CD" w:rsidRPr="006170CD" w:rsidRDefault="006170CD" w:rsidP="006170CD">
      <w:pPr>
        <w:jc w:val="center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14"/>
        <w:gridCol w:w="1984"/>
        <w:gridCol w:w="1701"/>
        <w:gridCol w:w="2552"/>
      </w:tblGrid>
      <w:tr w:rsidR="006170CD" w:rsidRPr="006170CD" w:rsidTr="00BC4581">
        <w:tc>
          <w:tcPr>
            <w:tcW w:w="3114" w:type="dxa"/>
          </w:tcPr>
          <w:p w:rsidR="006170CD" w:rsidRPr="006170CD" w:rsidRDefault="006170CD" w:rsidP="006170CD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6170CD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項</w:t>
            </w:r>
            <w:r w:rsidR="00C668DE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 xml:space="preserve">　</w:t>
            </w:r>
            <w:r w:rsidRPr="006170CD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目</w:t>
            </w:r>
          </w:p>
        </w:tc>
        <w:tc>
          <w:tcPr>
            <w:tcW w:w="1984" w:type="dxa"/>
          </w:tcPr>
          <w:p w:rsidR="006170CD" w:rsidRPr="006170CD" w:rsidRDefault="006170CD" w:rsidP="006170CD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6170CD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単</w:t>
            </w:r>
            <w:r w:rsidR="00C668DE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 xml:space="preserve">　</w:t>
            </w:r>
            <w:r w:rsidRPr="006170CD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価</w:t>
            </w:r>
          </w:p>
        </w:tc>
        <w:tc>
          <w:tcPr>
            <w:tcW w:w="1701" w:type="dxa"/>
          </w:tcPr>
          <w:p w:rsidR="006170CD" w:rsidRPr="006170CD" w:rsidRDefault="006170CD" w:rsidP="006170CD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6170CD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数</w:t>
            </w:r>
            <w:r w:rsidR="00C668DE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 xml:space="preserve">　</w:t>
            </w:r>
            <w:r w:rsidRPr="006170CD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量</w:t>
            </w:r>
          </w:p>
        </w:tc>
        <w:tc>
          <w:tcPr>
            <w:tcW w:w="2552" w:type="dxa"/>
          </w:tcPr>
          <w:p w:rsidR="006170CD" w:rsidRPr="006170CD" w:rsidRDefault="00BC4581" w:rsidP="006170CD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金</w:t>
            </w:r>
            <w:r w:rsidR="00C668DE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額</w:t>
            </w:r>
          </w:p>
        </w:tc>
      </w:tr>
      <w:tr w:rsidR="006170CD" w:rsidRPr="006170CD" w:rsidTr="00BC4581">
        <w:trPr>
          <w:trHeight w:val="484"/>
        </w:trPr>
        <w:tc>
          <w:tcPr>
            <w:tcW w:w="3114" w:type="dxa"/>
          </w:tcPr>
          <w:p w:rsidR="006170CD" w:rsidRPr="006170CD" w:rsidRDefault="006170CD" w:rsidP="006170CD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70CD" w:rsidRPr="006170CD" w:rsidRDefault="006170CD" w:rsidP="006170CD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70CD" w:rsidRPr="006170CD" w:rsidRDefault="006170CD" w:rsidP="006170CD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170CD" w:rsidRPr="006170CD" w:rsidRDefault="006170CD" w:rsidP="006170CD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170CD" w:rsidRPr="006170CD" w:rsidTr="00BC4581">
        <w:trPr>
          <w:trHeight w:val="484"/>
        </w:trPr>
        <w:tc>
          <w:tcPr>
            <w:tcW w:w="3114" w:type="dxa"/>
          </w:tcPr>
          <w:p w:rsidR="006170CD" w:rsidRPr="006170CD" w:rsidRDefault="006170CD" w:rsidP="006170CD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70CD" w:rsidRPr="006170CD" w:rsidRDefault="006170CD" w:rsidP="006170CD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70CD" w:rsidRPr="006170CD" w:rsidRDefault="006170CD" w:rsidP="006170CD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170CD" w:rsidRPr="006170CD" w:rsidRDefault="006170CD" w:rsidP="006170CD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170CD" w:rsidRPr="006170CD" w:rsidTr="00BC4581">
        <w:trPr>
          <w:trHeight w:val="484"/>
        </w:trPr>
        <w:tc>
          <w:tcPr>
            <w:tcW w:w="3114" w:type="dxa"/>
          </w:tcPr>
          <w:p w:rsidR="006170CD" w:rsidRPr="006170CD" w:rsidRDefault="006170CD" w:rsidP="006170CD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70CD" w:rsidRPr="006170CD" w:rsidRDefault="006170CD" w:rsidP="006170CD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70CD" w:rsidRPr="006170CD" w:rsidRDefault="006170CD" w:rsidP="006170CD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170CD" w:rsidRPr="006170CD" w:rsidRDefault="006170CD" w:rsidP="006170CD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170CD" w:rsidRPr="006170CD" w:rsidTr="00BC4581">
        <w:trPr>
          <w:trHeight w:val="484"/>
        </w:trPr>
        <w:tc>
          <w:tcPr>
            <w:tcW w:w="3114" w:type="dxa"/>
          </w:tcPr>
          <w:p w:rsidR="006170CD" w:rsidRPr="006170CD" w:rsidRDefault="006170CD" w:rsidP="006170CD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70CD" w:rsidRPr="006170CD" w:rsidRDefault="006170CD" w:rsidP="006170CD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70CD" w:rsidRPr="006170CD" w:rsidRDefault="006170CD" w:rsidP="006170CD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170CD" w:rsidRPr="006170CD" w:rsidRDefault="006170CD" w:rsidP="006170CD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170CD" w:rsidRPr="006170CD" w:rsidTr="00BC4581">
        <w:trPr>
          <w:trHeight w:val="484"/>
        </w:trPr>
        <w:tc>
          <w:tcPr>
            <w:tcW w:w="3114" w:type="dxa"/>
          </w:tcPr>
          <w:p w:rsidR="006170CD" w:rsidRPr="006170CD" w:rsidRDefault="006170CD" w:rsidP="006170CD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70CD" w:rsidRPr="006170CD" w:rsidRDefault="006170CD" w:rsidP="006170CD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70CD" w:rsidRPr="006170CD" w:rsidRDefault="006170CD" w:rsidP="006170CD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170CD" w:rsidRPr="006170CD" w:rsidRDefault="006170CD" w:rsidP="006170CD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BC4581" w:rsidRPr="006170CD" w:rsidTr="00BC4581">
        <w:trPr>
          <w:trHeight w:val="484"/>
        </w:trPr>
        <w:tc>
          <w:tcPr>
            <w:tcW w:w="3114" w:type="dxa"/>
          </w:tcPr>
          <w:p w:rsidR="00BC4581" w:rsidRPr="006170CD" w:rsidRDefault="00BC4581" w:rsidP="006170CD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C4581" w:rsidRPr="006170CD" w:rsidRDefault="00BC4581" w:rsidP="006170CD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4581" w:rsidRPr="006170CD" w:rsidRDefault="00BC4581" w:rsidP="006170CD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C4581" w:rsidRPr="006170CD" w:rsidRDefault="00BC4581" w:rsidP="006170CD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BC4581" w:rsidRPr="006170CD" w:rsidTr="00BC4581">
        <w:trPr>
          <w:trHeight w:val="484"/>
        </w:trPr>
        <w:tc>
          <w:tcPr>
            <w:tcW w:w="3114" w:type="dxa"/>
            <w:vAlign w:val="center"/>
          </w:tcPr>
          <w:p w:rsidR="00BC4581" w:rsidRPr="006170CD" w:rsidRDefault="00BC4581" w:rsidP="00BC4581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合</w:t>
            </w:r>
            <w:r w:rsidR="00C668DE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計</w:t>
            </w:r>
          </w:p>
        </w:tc>
        <w:tc>
          <w:tcPr>
            <w:tcW w:w="1984" w:type="dxa"/>
            <w:tcBorders>
              <w:tr2bl w:val="single" w:sz="4" w:space="0" w:color="auto"/>
            </w:tcBorders>
            <w:vAlign w:val="center"/>
          </w:tcPr>
          <w:p w:rsidR="00BC4581" w:rsidRPr="006170CD" w:rsidRDefault="00BC4581" w:rsidP="00BC4581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BC4581" w:rsidRPr="006170CD" w:rsidRDefault="00BC4581" w:rsidP="00BC4581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C4581" w:rsidRPr="006170CD" w:rsidRDefault="00BC4581" w:rsidP="00BC4581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170CD" w:rsidRPr="006170CD" w:rsidTr="00EA7C8F">
        <w:trPr>
          <w:trHeight w:val="2191"/>
        </w:trPr>
        <w:tc>
          <w:tcPr>
            <w:tcW w:w="9351" w:type="dxa"/>
            <w:gridSpan w:val="4"/>
          </w:tcPr>
          <w:p w:rsidR="00BC4581" w:rsidRDefault="006170CD" w:rsidP="00BC4581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6170CD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備考</w:t>
            </w:r>
          </w:p>
          <w:p w:rsidR="006170CD" w:rsidRPr="006170CD" w:rsidRDefault="006170CD" w:rsidP="00FC515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BC4581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（</w:t>
            </w:r>
            <w:r w:rsidR="00BC4581" w:rsidRPr="00BC4581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上記の機器、システムの調達先が応募者と異なる場合は、下記に調達先</w:t>
            </w:r>
            <w:r w:rsidR="003A17F6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の社名、担当者、連絡先電話番号</w:t>
            </w:r>
            <w:r w:rsidR="00BC4581" w:rsidRPr="00BC4581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を記載すること。）</w:t>
            </w:r>
          </w:p>
        </w:tc>
      </w:tr>
    </w:tbl>
    <w:p w:rsidR="00EA7C8F" w:rsidRDefault="006170CD" w:rsidP="00BC4581">
      <w:pPr>
        <w:ind w:left="210" w:hangingChars="100" w:hanging="210"/>
        <w:rPr>
          <w:rFonts w:ascii="ＭＳ 明朝" w:eastAsia="ＭＳ 明朝" w:hAnsi="ＭＳ 明朝" w:cs="ＭＳ 明朝"/>
          <w:color w:val="000000"/>
          <w:szCs w:val="21"/>
        </w:rPr>
      </w:pPr>
      <w:r w:rsidRPr="00BC4581">
        <w:rPr>
          <w:rFonts w:ascii="ＭＳ 明朝" w:eastAsia="ＭＳ 明朝" w:hAnsi="ＭＳ 明朝" w:cs="ＭＳ 明朝" w:hint="eastAsia"/>
          <w:color w:val="000000"/>
          <w:szCs w:val="21"/>
        </w:rPr>
        <w:t>※仕様書に従ってキャッシュレス対応機器及び</w:t>
      </w:r>
      <w:r w:rsidRPr="00BC4581">
        <w:rPr>
          <w:rFonts w:ascii="ＭＳ 明朝" w:eastAsia="ＭＳ 明朝" w:hAnsi="ＭＳ 明朝" w:cs="ＭＳ 明朝"/>
          <w:color w:val="000000"/>
          <w:szCs w:val="21"/>
        </w:rPr>
        <w:t>決済システ</w:t>
      </w:r>
      <w:r w:rsidRPr="00BC4581">
        <w:rPr>
          <w:rFonts w:ascii="ＭＳ 明朝" w:eastAsia="ＭＳ 明朝" w:hAnsi="ＭＳ 明朝" w:cs="ＭＳ 明朝" w:hint="eastAsia"/>
          <w:color w:val="000000"/>
          <w:szCs w:val="21"/>
        </w:rPr>
        <w:t>ム導入にかかる初期費用（ハード面、</w:t>
      </w:r>
    </w:p>
    <w:p w:rsidR="00C04319" w:rsidRDefault="006170CD" w:rsidP="00EA7C8F">
      <w:pPr>
        <w:ind w:leftChars="100" w:left="210"/>
        <w:rPr>
          <w:rFonts w:ascii="ＭＳ 明朝" w:eastAsia="ＭＳ 明朝" w:hAnsi="ＭＳ 明朝" w:cs="ＭＳ 明朝"/>
          <w:color w:val="000000"/>
          <w:szCs w:val="21"/>
        </w:rPr>
      </w:pPr>
      <w:r w:rsidRPr="00BC4581">
        <w:rPr>
          <w:rFonts w:ascii="ＭＳ 明朝" w:eastAsia="ＭＳ 明朝" w:hAnsi="ＭＳ 明朝" w:cs="ＭＳ 明朝" w:hint="eastAsia"/>
          <w:color w:val="000000"/>
          <w:szCs w:val="21"/>
        </w:rPr>
        <w:t>ソフト面全て）を記載すること。</w:t>
      </w:r>
    </w:p>
    <w:p w:rsidR="006170CD" w:rsidRPr="00BC4581" w:rsidRDefault="00C04319" w:rsidP="00BC4581">
      <w:pPr>
        <w:ind w:left="210" w:hangingChars="100" w:hanging="210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>※キャンペーン等で割引がある場合は、割引前金額と割引適用後の金額を記載すること。</w:t>
      </w:r>
    </w:p>
    <w:p w:rsidR="00EA7C8F" w:rsidRDefault="00EA7C8F" w:rsidP="00BC4581">
      <w:pPr>
        <w:ind w:left="210" w:hangingChars="100" w:hanging="210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>※</w:t>
      </w:r>
      <w:r w:rsidR="00BC4581">
        <w:rPr>
          <w:rFonts w:ascii="ＭＳ 明朝" w:eastAsia="ＭＳ 明朝" w:hAnsi="ＭＳ 明朝" w:cs="ＭＳ 明朝" w:hint="eastAsia"/>
          <w:color w:val="000000"/>
          <w:szCs w:val="21"/>
        </w:rPr>
        <w:t>パッケージ商品の場合も、商品に含まれる機材・システムごとの単価、数量を記載すること。</w:t>
      </w:r>
    </w:p>
    <w:p w:rsidR="006170CD" w:rsidRDefault="00BC4581" w:rsidP="00EA7C8F">
      <w:pPr>
        <w:ind w:leftChars="100" w:left="210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>難しい場合は、パッケージに含まれる機材・システムの詳細を記載すること。</w:t>
      </w:r>
    </w:p>
    <w:p w:rsidR="00BC4581" w:rsidRPr="0018069E" w:rsidRDefault="00EA7C8F" w:rsidP="0018069E">
      <w:pPr>
        <w:ind w:left="210" w:hangingChars="100" w:hanging="210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>※</w:t>
      </w:r>
      <w:r w:rsidR="00C668DE">
        <w:rPr>
          <w:rFonts w:ascii="ＭＳ 明朝" w:eastAsia="ＭＳ 明朝" w:hAnsi="ＭＳ 明朝" w:cs="ＭＳ 明朝" w:hint="eastAsia"/>
          <w:color w:val="000000"/>
          <w:szCs w:val="21"/>
        </w:rPr>
        <w:t>消費税及び地方消費税を含んだ合計金額を記載すること。</w:t>
      </w:r>
    </w:p>
    <w:p w:rsidR="0018069E" w:rsidRDefault="0018069E" w:rsidP="006170CD">
      <w:pPr>
        <w:ind w:firstLineChars="1831" w:firstLine="4394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6170CD" w:rsidRPr="006170CD" w:rsidRDefault="006170CD" w:rsidP="006170CD">
      <w:pPr>
        <w:ind w:firstLineChars="1831" w:firstLine="4394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6170C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【連絡先】</w:t>
      </w:r>
    </w:p>
    <w:p w:rsidR="006170CD" w:rsidRPr="006170CD" w:rsidRDefault="006170CD" w:rsidP="006170CD">
      <w:pPr>
        <w:ind w:firstLineChars="1931" w:firstLine="4634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6170C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所属</w:t>
      </w:r>
    </w:p>
    <w:p w:rsidR="006170CD" w:rsidRPr="006170CD" w:rsidRDefault="006170CD" w:rsidP="006170CD">
      <w:pPr>
        <w:ind w:firstLineChars="1931" w:firstLine="4634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6170C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担当者氏名</w:t>
      </w:r>
    </w:p>
    <w:p w:rsidR="006170CD" w:rsidRPr="006170CD" w:rsidRDefault="006170CD" w:rsidP="006170CD">
      <w:pPr>
        <w:ind w:firstLineChars="1931" w:firstLine="4634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6170C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電話</w:t>
      </w:r>
    </w:p>
    <w:p w:rsidR="006170CD" w:rsidRPr="006170CD" w:rsidRDefault="006170CD" w:rsidP="006170CD">
      <w:pPr>
        <w:ind w:firstLineChars="1931" w:firstLine="4634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6170C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ＦＡＸ</w:t>
      </w:r>
    </w:p>
    <w:p w:rsidR="006170CD" w:rsidRPr="00BC4581" w:rsidRDefault="006170CD" w:rsidP="00BC4581">
      <w:pPr>
        <w:ind w:firstLineChars="1931" w:firstLine="4634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6170C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Ｅ</w:t>
      </w:r>
      <w:r w:rsidRPr="006170CD">
        <w:rPr>
          <w:rFonts w:ascii="ＭＳ 明朝" w:eastAsia="ＭＳ 明朝" w:hAnsi="ＭＳ 明朝" w:cs="ＭＳ 明朝"/>
          <w:color w:val="000000"/>
          <w:sz w:val="24"/>
          <w:szCs w:val="24"/>
        </w:rPr>
        <w:t>-mail</w:t>
      </w:r>
    </w:p>
    <w:sectPr w:rsidR="006170CD" w:rsidRPr="00BC4581" w:rsidSect="0018069E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8DE" w:rsidRDefault="00C668DE" w:rsidP="00C668DE">
      <w:r>
        <w:separator/>
      </w:r>
    </w:p>
  </w:endnote>
  <w:endnote w:type="continuationSeparator" w:id="0">
    <w:p w:rsidR="00C668DE" w:rsidRDefault="00C668DE" w:rsidP="00C6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8DE" w:rsidRDefault="00C668DE" w:rsidP="00C668DE">
      <w:r>
        <w:separator/>
      </w:r>
    </w:p>
  </w:footnote>
  <w:footnote w:type="continuationSeparator" w:id="0">
    <w:p w:rsidR="00C668DE" w:rsidRDefault="00C668DE" w:rsidP="00C66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CD"/>
    <w:rsid w:val="000666D8"/>
    <w:rsid w:val="0018069E"/>
    <w:rsid w:val="003A17F6"/>
    <w:rsid w:val="0045714B"/>
    <w:rsid w:val="00477871"/>
    <w:rsid w:val="006170CD"/>
    <w:rsid w:val="00676321"/>
    <w:rsid w:val="009350B0"/>
    <w:rsid w:val="00964CEF"/>
    <w:rsid w:val="00B800B6"/>
    <w:rsid w:val="00BC4581"/>
    <w:rsid w:val="00C01CCC"/>
    <w:rsid w:val="00C04319"/>
    <w:rsid w:val="00C668DE"/>
    <w:rsid w:val="00EA7C8F"/>
    <w:rsid w:val="00FC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52AC6A"/>
  <w15:chartTrackingRefBased/>
  <w15:docId w15:val="{38DF7C59-0603-428E-9882-1626EA6B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68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68DE"/>
  </w:style>
  <w:style w:type="paragraph" w:styleId="a6">
    <w:name w:val="footer"/>
    <w:basedOn w:val="a"/>
    <w:link w:val="a7"/>
    <w:uiPriority w:val="99"/>
    <w:unhideWhenUsed/>
    <w:rsid w:val="00C668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SG12731のC20-1571</dc:creator>
  <cp:keywords/>
  <dc:description/>
  <cp:lastModifiedBy>SG16368のC20-2625</cp:lastModifiedBy>
  <cp:revision>11</cp:revision>
  <cp:lastPrinted>2024-02-16T02:35:00Z</cp:lastPrinted>
  <dcterms:created xsi:type="dcterms:W3CDTF">2024-02-14T02:15:00Z</dcterms:created>
  <dcterms:modified xsi:type="dcterms:W3CDTF">2025-10-14T04:18:00Z</dcterms:modified>
</cp:coreProperties>
</file>