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32" w:rsidRPr="00CE6771" w:rsidRDefault="00BB6532" w:rsidP="00FD4B76">
      <w:pPr>
        <w:jc w:val="right"/>
        <w:rPr>
          <w:rFonts w:ascii="ＭＳ 明朝" w:hAnsi="ＭＳ 明朝"/>
          <w:szCs w:val="21"/>
        </w:rPr>
      </w:pPr>
      <w:bookmarkStart w:id="0" w:name="_GoBack"/>
      <w:r w:rsidRPr="00CE6771">
        <w:rPr>
          <w:rFonts w:ascii="ＭＳ 明朝" w:hAnsi="ＭＳ 明朝" w:hint="eastAsia"/>
          <w:szCs w:val="21"/>
          <w:bdr w:val="single" w:sz="4" w:space="0" w:color="auto"/>
        </w:rPr>
        <w:t>様式</w:t>
      </w:r>
      <w:r w:rsidR="004F6FA6" w:rsidRPr="00CE6771">
        <w:rPr>
          <w:rFonts w:ascii="ＭＳ 明朝" w:hAnsi="ＭＳ 明朝" w:hint="eastAsia"/>
          <w:szCs w:val="21"/>
          <w:bdr w:val="single" w:sz="4" w:space="0" w:color="auto"/>
        </w:rPr>
        <w:t>１</w:t>
      </w:r>
    </w:p>
    <w:p w:rsidR="00BB6532" w:rsidRPr="00CE6771" w:rsidRDefault="00BB6532" w:rsidP="00BB6532">
      <w:pPr>
        <w:rPr>
          <w:rFonts w:ascii="ＭＳ 明朝" w:hAnsi="ＭＳ 明朝"/>
          <w:szCs w:val="21"/>
        </w:rPr>
      </w:pPr>
    </w:p>
    <w:p w:rsidR="00BB6532" w:rsidRPr="00CE6771" w:rsidRDefault="0027391C" w:rsidP="00BB6532">
      <w:pPr>
        <w:jc w:val="right"/>
        <w:rPr>
          <w:rFonts w:ascii="ＭＳ 明朝" w:hAnsi="ＭＳ 明朝"/>
          <w:szCs w:val="21"/>
        </w:rPr>
      </w:pPr>
      <w:r w:rsidRPr="00CE6771">
        <w:rPr>
          <w:rFonts w:ascii="ＭＳ 明朝" w:hAnsi="ＭＳ 明朝" w:hint="eastAsia"/>
          <w:szCs w:val="21"/>
        </w:rPr>
        <w:t>令和</w:t>
      </w:r>
      <w:r w:rsidR="004356F3" w:rsidRPr="00CE6771">
        <w:rPr>
          <w:rFonts w:ascii="ＭＳ 明朝" w:hAnsi="ＭＳ 明朝" w:hint="eastAsia"/>
          <w:szCs w:val="21"/>
        </w:rPr>
        <w:t xml:space="preserve">　</w:t>
      </w:r>
      <w:r w:rsidR="00BB6532" w:rsidRPr="00CE6771">
        <w:rPr>
          <w:rFonts w:ascii="ＭＳ 明朝" w:hAnsi="ＭＳ 明朝" w:hint="eastAsia"/>
          <w:szCs w:val="21"/>
        </w:rPr>
        <w:t xml:space="preserve">　年　</w:t>
      </w:r>
      <w:r w:rsidR="00576734" w:rsidRPr="00CE6771">
        <w:rPr>
          <w:rFonts w:ascii="ＭＳ 明朝" w:hAnsi="ＭＳ 明朝" w:hint="eastAsia"/>
          <w:szCs w:val="21"/>
        </w:rPr>
        <w:t xml:space="preserve">　</w:t>
      </w:r>
      <w:r w:rsidR="00BB6532" w:rsidRPr="00CE6771">
        <w:rPr>
          <w:rFonts w:ascii="ＭＳ 明朝" w:hAnsi="ＭＳ 明朝" w:hint="eastAsia"/>
          <w:szCs w:val="21"/>
        </w:rPr>
        <w:t xml:space="preserve">月　</w:t>
      </w:r>
      <w:r w:rsidR="004356F3" w:rsidRPr="00CE6771">
        <w:rPr>
          <w:rFonts w:ascii="ＭＳ 明朝" w:hAnsi="ＭＳ 明朝" w:hint="eastAsia"/>
          <w:szCs w:val="21"/>
        </w:rPr>
        <w:t xml:space="preserve">　</w:t>
      </w:r>
      <w:r w:rsidR="00BB6532" w:rsidRPr="00CE6771">
        <w:rPr>
          <w:rFonts w:ascii="ＭＳ 明朝" w:hAnsi="ＭＳ 明朝" w:hint="eastAsia"/>
          <w:szCs w:val="21"/>
        </w:rPr>
        <w:t>日</w:t>
      </w:r>
    </w:p>
    <w:p w:rsidR="00BB6532" w:rsidRPr="00CE6771" w:rsidRDefault="00BB6532" w:rsidP="004356F3">
      <w:pPr>
        <w:rPr>
          <w:rFonts w:ascii="ＭＳ 明朝" w:hAnsi="ＭＳ 明朝"/>
          <w:szCs w:val="21"/>
        </w:rPr>
      </w:pPr>
    </w:p>
    <w:p w:rsidR="00BB6532" w:rsidRPr="00CE6771" w:rsidRDefault="00BB6532" w:rsidP="004356F3">
      <w:pPr>
        <w:rPr>
          <w:rFonts w:ascii="ＭＳ 明朝" w:hAnsi="ＭＳ 明朝"/>
          <w:szCs w:val="21"/>
        </w:rPr>
      </w:pPr>
    </w:p>
    <w:p w:rsidR="00BB6532" w:rsidRPr="00CE6771" w:rsidRDefault="00336A98" w:rsidP="00BB6532">
      <w:pPr>
        <w:ind w:firstLineChars="100" w:firstLine="210"/>
        <w:rPr>
          <w:rFonts w:ascii="ＭＳ 明朝" w:hAnsi="ＭＳ 明朝"/>
          <w:szCs w:val="21"/>
          <w:lang w:eastAsia="zh-CN"/>
        </w:rPr>
      </w:pPr>
      <w:r w:rsidRPr="00CE6771">
        <w:rPr>
          <w:rFonts w:ascii="ＭＳ 明朝" w:hAnsi="ＭＳ 明朝" w:hint="eastAsia"/>
          <w:szCs w:val="21"/>
        </w:rPr>
        <w:t>香川県知事</w:t>
      </w:r>
      <w:r w:rsidR="00303889" w:rsidRPr="00CE6771">
        <w:rPr>
          <w:rFonts w:ascii="ＭＳ 明朝" w:hAnsi="ＭＳ 明朝" w:hint="eastAsia"/>
          <w:szCs w:val="21"/>
          <w:lang w:eastAsia="zh-CN"/>
        </w:rPr>
        <w:t xml:space="preserve">　</w:t>
      </w:r>
      <w:r w:rsidR="00784566" w:rsidRPr="00CE6771">
        <w:rPr>
          <w:rFonts w:ascii="ＭＳ 明朝" w:hAnsi="ＭＳ 明朝" w:hint="eastAsia"/>
          <w:szCs w:val="21"/>
        </w:rPr>
        <w:t>池田　豊人</w:t>
      </w:r>
      <w:r w:rsidRPr="00CE6771">
        <w:rPr>
          <w:rFonts w:ascii="ＭＳ 明朝" w:hAnsi="ＭＳ 明朝" w:hint="eastAsia"/>
          <w:szCs w:val="21"/>
        </w:rPr>
        <w:t xml:space="preserve">　</w:t>
      </w:r>
      <w:r w:rsidR="00D260DC" w:rsidRPr="00CE6771">
        <w:rPr>
          <w:rFonts w:ascii="ＭＳ 明朝" w:hAnsi="ＭＳ 明朝" w:hint="eastAsia"/>
          <w:szCs w:val="21"/>
        </w:rPr>
        <w:t>殿</w:t>
      </w:r>
    </w:p>
    <w:p w:rsidR="00BB6532" w:rsidRPr="00CE6771" w:rsidRDefault="00BB6532" w:rsidP="00BB6532">
      <w:pPr>
        <w:rPr>
          <w:rFonts w:ascii="ＭＳ 明朝" w:hAnsi="ＭＳ 明朝"/>
          <w:szCs w:val="21"/>
          <w:lang w:eastAsia="zh-CN"/>
        </w:rPr>
      </w:pPr>
    </w:p>
    <w:p w:rsidR="00BB6532" w:rsidRPr="00CE6771" w:rsidRDefault="00BB6532" w:rsidP="00BB6532">
      <w:pPr>
        <w:rPr>
          <w:rFonts w:ascii="ＭＳ 明朝" w:hAnsi="ＭＳ 明朝"/>
          <w:szCs w:val="21"/>
          <w:lang w:eastAsia="zh-CN"/>
        </w:rPr>
      </w:pPr>
    </w:p>
    <w:p w:rsidR="00BB6532" w:rsidRPr="00CE6771" w:rsidRDefault="00BB6532" w:rsidP="00BB6532">
      <w:pPr>
        <w:rPr>
          <w:rFonts w:ascii="ＭＳ 明朝" w:hAnsi="ＭＳ 明朝"/>
          <w:szCs w:val="21"/>
          <w:lang w:eastAsia="zh-CN"/>
        </w:rPr>
      </w:pPr>
    </w:p>
    <w:p w:rsidR="00BB6532" w:rsidRPr="00CE6771" w:rsidRDefault="00BB6532" w:rsidP="00BB6532">
      <w:pPr>
        <w:rPr>
          <w:rFonts w:ascii="ＭＳ 明朝" w:hAnsi="ＭＳ 明朝"/>
          <w:szCs w:val="21"/>
          <w:lang w:eastAsia="zh-CN"/>
        </w:rPr>
      </w:pPr>
    </w:p>
    <w:p w:rsidR="00BB6532" w:rsidRPr="00CE6771" w:rsidRDefault="00BB6532" w:rsidP="00C90B68">
      <w:pPr>
        <w:ind w:leftChars="2100" w:left="4410"/>
        <w:rPr>
          <w:rFonts w:ascii="ＭＳ 明朝" w:hAnsi="ＭＳ 明朝"/>
          <w:szCs w:val="21"/>
        </w:rPr>
      </w:pPr>
      <w:r w:rsidRPr="00CE6771">
        <w:rPr>
          <w:rFonts w:ascii="ＭＳ 明朝" w:hAnsi="ＭＳ 明朝" w:hint="eastAsia"/>
          <w:szCs w:val="21"/>
        </w:rPr>
        <w:t>申請者</w:t>
      </w:r>
    </w:p>
    <w:p w:rsidR="00BB6532" w:rsidRPr="00CE6771" w:rsidRDefault="00BB6532" w:rsidP="00C90B68">
      <w:pPr>
        <w:ind w:leftChars="2100" w:left="4410"/>
        <w:rPr>
          <w:rFonts w:ascii="ＭＳ 明朝" w:hAnsi="ＭＳ 明朝"/>
          <w:szCs w:val="21"/>
        </w:rPr>
      </w:pPr>
      <w:r w:rsidRPr="00CE6771">
        <w:rPr>
          <w:rFonts w:ascii="ＭＳ 明朝" w:hAnsi="ＭＳ 明朝" w:hint="eastAsia"/>
          <w:szCs w:val="21"/>
        </w:rPr>
        <w:t xml:space="preserve">住　</w:t>
      </w:r>
      <w:r w:rsidR="00C90B68" w:rsidRPr="00CE6771">
        <w:rPr>
          <w:rFonts w:ascii="ＭＳ 明朝" w:hAnsi="ＭＳ 明朝" w:hint="eastAsia"/>
          <w:szCs w:val="21"/>
        </w:rPr>
        <w:t xml:space="preserve">　　　　</w:t>
      </w:r>
      <w:r w:rsidRPr="00CE6771">
        <w:rPr>
          <w:rFonts w:ascii="ＭＳ 明朝" w:hAnsi="ＭＳ 明朝" w:hint="eastAsia"/>
          <w:szCs w:val="21"/>
        </w:rPr>
        <w:t>所</w:t>
      </w:r>
      <w:r w:rsidR="00C90B68" w:rsidRPr="00CE6771">
        <w:rPr>
          <w:rFonts w:ascii="ＭＳ 明朝" w:hAnsi="ＭＳ 明朝" w:hint="eastAsia"/>
          <w:szCs w:val="21"/>
        </w:rPr>
        <w:t xml:space="preserve">　</w:t>
      </w:r>
    </w:p>
    <w:p w:rsidR="00BB6532" w:rsidRPr="00CE6771" w:rsidRDefault="00BB6532" w:rsidP="00C90B68">
      <w:pPr>
        <w:ind w:leftChars="2100" w:left="4410"/>
        <w:rPr>
          <w:rFonts w:ascii="ＭＳ 明朝" w:hAnsi="ＭＳ 明朝"/>
          <w:szCs w:val="21"/>
        </w:rPr>
      </w:pPr>
      <w:r w:rsidRPr="00CE6771">
        <w:rPr>
          <w:rFonts w:ascii="ＭＳ 明朝" w:hAnsi="ＭＳ 明朝" w:hint="eastAsia"/>
          <w:spacing w:val="15"/>
          <w:kern w:val="0"/>
          <w:szCs w:val="21"/>
          <w:fitText w:val="1470" w:id="-1472458240"/>
        </w:rPr>
        <w:t>法人・団体</w:t>
      </w:r>
      <w:r w:rsidRPr="00CE6771">
        <w:rPr>
          <w:rFonts w:ascii="ＭＳ 明朝" w:hAnsi="ＭＳ 明朝" w:hint="eastAsia"/>
          <w:spacing w:val="30"/>
          <w:kern w:val="0"/>
          <w:szCs w:val="21"/>
          <w:fitText w:val="1470" w:id="-1472458240"/>
        </w:rPr>
        <w:t>名</w:t>
      </w:r>
      <w:r w:rsidR="00C90B68" w:rsidRPr="00CE6771">
        <w:rPr>
          <w:rFonts w:ascii="ＭＳ 明朝" w:hAnsi="ＭＳ 明朝" w:hint="eastAsia"/>
          <w:kern w:val="0"/>
          <w:szCs w:val="21"/>
        </w:rPr>
        <w:t xml:space="preserve">　</w:t>
      </w:r>
    </w:p>
    <w:p w:rsidR="00BB6532" w:rsidRPr="00CE6771" w:rsidRDefault="00336A98" w:rsidP="00C90B68">
      <w:pPr>
        <w:ind w:leftChars="2100" w:left="4410"/>
        <w:rPr>
          <w:rFonts w:ascii="ＭＳ 明朝" w:hAnsi="ＭＳ 明朝"/>
          <w:szCs w:val="21"/>
        </w:rPr>
      </w:pPr>
      <w:r w:rsidRPr="00CE6771">
        <w:rPr>
          <w:rFonts w:ascii="ＭＳ 明朝" w:hAnsi="ＭＳ 明朝" w:hint="eastAsia"/>
          <w:szCs w:val="21"/>
        </w:rPr>
        <w:t>代表者・職氏名</w:t>
      </w:r>
      <w:r w:rsidR="00C90B68" w:rsidRPr="00CE6771">
        <w:rPr>
          <w:rFonts w:ascii="ＭＳ 明朝" w:hAnsi="ＭＳ 明朝" w:hint="eastAsia"/>
          <w:szCs w:val="21"/>
        </w:rPr>
        <w:t xml:space="preserve">　</w:t>
      </w:r>
    </w:p>
    <w:p w:rsidR="00A45D23" w:rsidRPr="00CE6771" w:rsidRDefault="00A45D23" w:rsidP="00BB6532">
      <w:pPr>
        <w:rPr>
          <w:rFonts w:ascii="ＭＳ 明朝" w:hAnsi="ＭＳ 明朝"/>
          <w:szCs w:val="21"/>
        </w:rPr>
      </w:pPr>
    </w:p>
    <w:p w:rsidR="00A45D23" w:rsidRPr="00CE6771" w:rsidRDefault="00A45D23" w:rsidP="00BB6532">
      <w:pPr>
        <w:rPr>
          <w:rFonts w:ascii="ＭＳ 明朝" w:hAnsi="ＭＳ 明朝"/>
          <w:szCs w:val="21"/>
        </w:rPr>
      </w:pPr>
    </w:p>
    <w:p w:rsidR="00303889" w:rsidRPr="00CE6771" w:rsidRDefault="00D260DC" w:rsidP="00303889">
      <w:pPr>
        <w:jc w:val="center"/>
        <w:rPr>
          <w:rFonts w:ascii="ＭＳ 明朝" w:hAnsi="ＭＳ 明朝"/>
          <w:kern w:val="0"/>
          <w:szCs w:val="21"/>
        </w:rPr>
      </w:pPr>
      <w:r w:rsidRPr="00CE6771">
        <w:rPr>
          <w:rFonts w:ascii="ＭＳ 明朝" w:hAnsi="ＭＳ 明朝" w:hint="eastAsia"/>
          <w:kern w:val="0"/>
          <w:szCs w:val="21"/>
        </w:rPr>
        <w:t>応　募　意　思　表　明　書</w:t>
      </w:r>
    </w:p>
    <w:p w:rsidR="00BB6532" w:rsidRPr="00CE6771" w:rsidRDefault="00BB6532" w:rsidP="00BB6532">
      <w:pPr>
        <w:rPr>
          <w:rFonts w:ascii="ＭＳ 明朝" w:hAnsi="ＭＳ 明朝"/>
          <w:szCs w:val="21"/>
        </w:rPr>
      </w:pPr>
    </w:p>
    <w:p w:rsidR="00BB6532" w:rsidRPr="00CE6771" w:rsidRDefault="0027391C" w:rsidP="00C90B68">
      <w:pPr>
        <w:ind w:firstLineChars="100" w:firstLine="210"/>
        <w:rPr>
          <w:rFonts w:ascii="ＭＳ 明朝" w:hAnsi="ＭＳ 明朝"/>
          <w:szCs w:val="21"/>
        </w:rPr>
      </w:pPr>
      <w:r w:rsidRPr="00CE6771">
        <w:rPr>
          <w:rFonts w:ascii="ＭＳ 明朝" w:hAnsi="ＭＳ 明朝" w:hint="eastAsia"/>
          <w:szCs w:val="21"/>
        </w:rPr>
        <w:t>令和</w:t>
      </w:r>
      <w:r w:rsidR="002F4121" w:rsidRPr="00CE6771">
        <w:rPr>
          <w:rFonts w:ascii="ＭＳ 明朝" w:hAnsi="ＭＳ 明朝" w:hint="eastAsia"/>
          <w:szCs w:val="21"/>
        </w:rPr>
        <w:t>７</w:t>
      </w:r>
      <w:r w:rsidRPr="00CE6771">
        <w:rPr>
          <w:rFonts w:ascii="ＭＳ 明朝" w:hAnsi="ＭＳ 明朝" w:hint="eastAsia"/>
          <w:szCs w:val="21"/>
        </w:rPr>
        <w:t>年度香川県ＳＣＵ</w:t>
      </w:r>
      <w:r w:rsidR="00706926" w:rsidRPr="00CE6771">
        <w:rPr>
          <w:rFonts w:ascii="ＭＳ 明朝" w:hAnsi="ＭＳ 明朝" w:hint="eastAsia"/>
          <w:szCs w:val="21"/>
        </w:rPr>
        <w:t>（航空搬送拠点臨時医療施設）</w:t>
      </w:r>
      <w:r w:rsidRPr="00CE6771">
        <w:rPr>
          <w:rFonts w:ascii="ＭＳ 明朝" w:hAnsi="ＭＳ 明朝" w:hint="eastAsia"/>
          <w:szCs w:val="21"/>
        </w:rPr>
        <w:t>資機材に係る</w:t>
      </w:r>
      <w:r w:rsidR="00367A92" w:rsidRPr="00CE6771">
        <w:rPr>
          <w:rFonts w:ascii="ＭＳ 明朝" w:hAnsi="ＭＳ 明朝" w:hint="eastAsia"/>
          <w:szCs w:val="21"/>
        </w:rPr>
        <w:t>保守点検</w:t>
      </w:r>
      <w:r w:rsidR="00B3047C" w:rsidRPr="00CE6771">
        <w:rPr>
          <w:rFonts w:ascii="ＭＳ 明朝" w:hAnsi="ＭＳ 明朝" w:hint="eastAsia"/>
          <w:szCs w:val="21"/>
        </w:rPr>
        <w:t>業務委託</w:t>
      </w:r>
      <w:r w:rsidR="00D260DC" w:rsidRPr="00CE6771">
        <w:rPr>
          <w:rFonts w:ascii="ＭＳ 明朝" w:hAnsi="ＭＳ 明朝" w:hint="eastAsia"/>
          <w:szCs w:val="21"/>
        </w:rPr>
        <w:t>に係る</w:t>
      </w:r>
      <w:r w:rsidR="00336A98" w:rsidRPr="00CE6771">
        <w:rPr>
          <w:rFonts w:ascii="ＭＳ 明朝" w:hAnsi="ＭＳ 明朝" w:hint="eastAsia"/>
          <w:szCs w:val="21"/>
        </w:rPr>
        <w:t>公告及び</w:t>
      </w:r>
      <w:r w:rsidR="00D260DC" w:rsidRPr="00CE6771">
        <w:rPr>
          <w:rFonts w:ascii="ＭＳ 明朝" w:hAnsi="ＭＳ 明朝" w:hint="eastAsia"/>
          <w:szCs w:val="21"/>
        </w:rPr>
        <w:t>仕様書の</w:t>
      </w:r>
      <w:r w:rsidR="007F0296" w:rsidRPr="00CE6771">
        <w:rPr>
          <w:rFonts w:ascii="ＭＳ 明朝" w:hAnsi="ＭＳ 明朝" w:hint="eastAsia"/>
          <w:szCs w:val="21"/>
        </w:rPr>
        <w:t>条件等を了承し、</w:t>
      </w:r>
      <w:r w:rsidR="00D260DC" w:rsidRPr="00CE6771">
        <w:rPr>
          <w:rFonts w:ascii="ＭＳ 明朝" w:hAnsi="ＭＳ 明朝" w:hint="eastAsia"/>
          <w:szCs w:val="21"/>
        </w:rPr>
        <w:t>応募の意思を表明</w:t>
      </w:r>
      <w:r w:rsidR="00BB6532" w:rsidRPr="00CE6771">
        <w:rPr>
          <w:rFonts w:ascii="ＭＳ 明朝" w:hAnsi="ＭＳ 明朝" w:hint="eastAsia"/>
          <w:szCs w:val="21"/>
        </w:rPr>
        <w:t>します。</w:t>
      </w:r>
    </w:p>
    <w:p w:rsidR="00D260DC" w:rsidRPr="00CE6771" w:rsidRDefault="00D260DC" w:rsidP="00C90B68">
      <w:pPr>
        <w:ind w:firstLineChars="100" w:firstLine="210"/>
        <w:rPr>
          <w:rFonts w:ascii="ＭＳ 明朝" w:hAnsi="ＭＳ 明朝"/>
          <w:szCs w:val="21"/>
        </w:rPr>
      </w:pPr>
      <w:r w:rsidRPr="00CE6771">
        <w:rPr>
          <w:rFonts w:ascii="ＭＳ 明朝" w:hAnsi="ＭＳ 明朝" w:hint="eastAsia"/>
          <w:szCs w:val="21"/>
        </w:rPr>
        <w:t>なお、応募資格</w:t>
      </w:r>
      <w:r w:rsidR="00767FBB" w:rsidRPr="00CE6771">
        <w:rPr>
          <w:rFonts w:ascii="ＭＳ 明朝" w:hAnsi="ＭＳ 明朝" w:hint="eastAsia"/>
          <w:szCs w:val="21"/>
        </w:rPr>
        <w:t>に掲げるすべての要件を満たしていること</w:t>
      </w:r>
      <w:r w:rsidRPr="00CE6771">
        <w:rPr>
          <w:rFonts w:ascii="ＭＳ 明朝" w:hAnsi="ＭＳ 明朝" w:hint="eastAsia"/>
          <w:szCs w:val="21"/>
        </w:rPr>
        <w:t>を誓約します。</w:t>
      </w:r>
    </w:p>
    <w:p w:rsidR="00BB6532" w:rsidRPr="00CE6771" w:rsidRDefault="00BB6532" w:rsidP="00BB6532">
      <w:pPr>
        <w:rPr>
          <w:rFonts w:ascii="ＭＳ 明朝" w:hAnsi="ＭＳ 明朝"/>
          <w:szCs w:val="21"/>
        </w:rPr>
      </w:pPr>
    </w:p>
    <w:p w:rsidR="00D63370" w:rsidRPr="00CE6771" w:rsidRDefault="00D63370" w:rsidP="00367A92">
      <w:pPr>
        <w:pStyle w:val="ab"/>
        <w:jc w:val="both"/>
        <w:rPr>
          <w:sz w:val="21"/>
          <w:szCs w:val="21"/>
        </w:rPr>
      </w:pPr>
    </w:p>
    <w:p w:rsidR="00367A92" w:rsidRPr="00CE6771" w:rsidRDefault="00367A92" w:rsidP="00367A92">
      <w:pPr>
        <w:rPr>
          <w:rFonts w:ascii="ＭＳ 明朝" w:hAnsi="ＭＳ 明朝"/>
          <w:szCs w:val="21"/>
        </w:rPr>
      </w:pPr>
    </w:p>
    <w:p w:rsidR="00367A92" w:rsidRPr="00CE6771" w:rsidRDefault="00367A92" w:rsidP="00367A92">
      <w:pPr>
        <w:rPr>
          <w:rFonts w:ascii="ＭＳ 明朝" w:hAnsi="ＭＳ 明朝"/>
          <w:szCs w:val="21"/>
        </w:rPr>
      </w:pPr>
    </w:p>
    <w:p w:rsidR="00367A92" w:rsidRPr="00CE6771" w:rsidRDefault="00367A92" w:rsidP="00367A92">
      <w:pPr>
        <w:rPr>
          <w:rFonts w:ascii="ＭＳ 明朝" w:hAnsi="ＭＳ 明朝"/>
          <w:szCs w:val="21"/>
        </w:rPr>
      </w:pPr>
    </w:p>
    <w:p w:rsidR="00367A92" w:rsidRPr="00CE6771" w:rsidRDefault="007E4E3E" w:rsidP="00367A92">
      <w:pPr>
        <w:rPr>
          <w:rFonts w:ascii="ＭＳ 明朝" w:hAnsi="ＭＳ 明朝"/>
          <w:szCs w:val="21"/>
        </w:rPr>
      </w:pPr>
      <w:r w:rsidRPr="00CE6771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854076</wp:posOffset>
                </wp:positionV>
                <wp:extent cx="3343275" cy="1508760"/>
                <wp:effectExtent l="0" t="0" r="28575" b="1524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FC6" w:rsidRPr="00C90B68" w:rsidRDefault="00956FC6" w:rsidP="00956FC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C90B68">
                              <w:rPr>
                                <w:rFonts w:ascii="ＭＳ 明朝" w:hAnsi="ＭＳ 明朝" w:hint="eastAsia"/>
                              </w:rPr>
                              <w:t>（連絡先）</w:t>
                            </w:r>
                          </w:p>
                          <w:p w:rsidR="00956FC6" w:rsidRPr="00C90B68" w:rsidRDefault="00956FC6" w:rsidP="00956FC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C90B68">
                              <w:rPr>
                                <w:rFonts w:ascii="ＭＳ 明朝" w:hAnsi="ＭＳ 明朝" w:hint="eastAsia"/>
                              </w:rPr>
                              <w:t>所　属：</w:t>
                            </w:r>
                          </w:p>
                          <w:p w:rsidR="00956FC6" w:rsidRPr="00C90B68" w:rsidRDefault="00956FC6" w:rsidP="00956FC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C90B68">
                              <w:rPr>
                                <w:rFonts w:ascii="ＭＳ 明朝" w:hAnsi="ＭＳ 明朝" w:hint="eastAsia"/>
                              </w:rPr>
                              <w:t>氏　名：</w:t>
                            </w:r>
                          </w:p>
                          <w:p w:rsidR="00956FC6" w:rsidRPr="00C90B68" w:rsidRDefault="00956FC6" w:rsidP="00956FC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C90B68">
                              <w:rPr>
                                <w:rFonts w:ascii="ＭＳ 明朝" w:hAnsi="ＭＳ 明朝" w:hint="eastAsia"/>
                              </w:rPr>
                              <w:t>電　話：</w:t>
                            </w:r>
                          </w:p>
                          <w:p w:rsidR="00956FC6" w:rsidRPr="00C90B68" w:rsidRDefault="00956FC6" w:rsidP="00956FC6">
                            <w:pPr>
                              <w:ind w:firstLineChars="100" w:firstLine="250"/>
                              <w:rPr>
                                <w:rFonts w:ascii="ＭＳ 明朝" w:hAnsi="ＭＳ 明朝"/>
                              </w:rPr>
                            </w:pPr>
                            <w:r w:rsidRPr="00C90B68">
                              <w:rPr>
                                <w:rFonts w:ascii="ＭＳ 明朝" w:hAnsi="ＭＳ 明朝" w:hint="eastAsia"/>
                                <w:spacing w:val="20"/>
                                <w:kern w:val="0"/>
                                <w:fitText w:val="840" w:id="-481538816"/>
                              </w:rPr>
                              <w:t>ﾌｧｯｸｽ</w:t>
                            </w:r>
                            <w:r w:rsidRPr="00C90B68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fitText w:val="840" w:id="-481538816"/>
                              </w:rPr>
                              <w:t>：</w:t>
                            </w:r>
                          </w:p>
                          <w:p w:rsidR="00956FC6" w:rsidRPr="00C90B68" w:rsidRDefault="00956FC6" w:rsidP="00956FC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C90B68">
                              <w:rPr>
                                <w:rFonts w:ascii="ＭＳ 明朝" w:hAnsi="ＭＳ 明朝" w:hint="eastAsia"/>
                              </w:rPr>
                              <w:t>Ｅ-mail：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160.2pt;margin-top:67.25pt;width:263.25pt;height:11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">
                <v:textbox inset="5.85pt,.7pt,5.85pt,.7pt">
                  <w:txbxContent>
                    <w:p w:rsidR="00956FC6" w:rsidRPr="00C90B68" w:rsidRDefault="00956FC6" w:rsidP="00956FC6">
                      <w:pPr>
                        <w:rPr>
                          <w:rFonts w:ascii="ＭＳ 明朝" w:hAnsi="ＭＳ 明朝"/>
                        </w:rPr>
                      </w:pPr>
                      <w:r w:rsidRPr="00C90B68">
                        <w:rPr>
                          <w:rFonts w:ascii="ＭＳ 明朝" w:hAnsi="ＭＳ 明朝" w:hint="eastAsia"/>
                        </w:rPr>
                        <w:t>（連絡先）</w:t>
                      </w:r>
                    </w:p>
                    <w:p w:rsidR="00956FC6" w:rsidRPr="00C90B68" w:rsidRDefault="00956FC6" w:rsidP="00956FC6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C90B68">
                        <w:rPr>
                          <w:rFonts w:ascii="ＭＳ 明朝" w:hAnsi="ＭＳ 明朝" w:hint="eastAsia"/>
                        </w:rPr>
                        <w:t>所　属：</w:t>
                      </w:r>
                    </w:p>
                    <w:p w:rsidR="00956FC6" w:rsidRPr="00C90B68" w:rsidRDefault="00956FC6" w:rsidP="00956FC6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C90B68">
                        <w:rPr>
                          <w:rFonts w:ascii="ＭＳ 明朝" w:hAnsi="ＭＳ 明朝" w:hint="eastAsia"/>
                        </w:rPr>
                        <w:t>氏　名：</w:t>
                      </w:r>
                    </w:p>
                    <w:p w:rsidR="00956FC6" w:rsidRPr="00C90B68" w:rsidRDefault="00956FC6" w:rsidP="00956FC6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C90B68">
                        <w:rPr>
                          <w:rFonts w:ascii="ＭＳ 明朝" w:hAnsi="ＭＳ 明朝" w:hint="eastAsia"/>
                        </w:rPr>
                        <w:t>電　話：</w:t>
                      </w:r>
                    </w:p>
                    <w:p w:rsidR="00956FC6" w:rsidRPr="00C90B68" w:rsidRDefault="00956FC6" w:rsidP="00956FC6">
                      <w:pPr>
                        <w:ind w:firstLineChars="100" w:firstLine="250"/>
                        <w:rPr>
                          <w:rFonts w:ascii="ＭＳ 明朝" w:hAnsi="ＭＳ 明朝"/>
                        </w:rPr>
                      </w:pPr>
                      <w:r w:rsidRPr="00C90B68">
                        <w:rPr>
                          <w:rFonts w:ascii="ＭＳ 明朝" w:hAnsi="ＭＳ 明朝" w:hint="eastAsia"/>
                          <w:spacing w:val="20"/>
                          <w:kern w:val="0"/>
                          <w:fitText w:val="840" w:id="-481538816"/>
                        </w:rPr>
                        <w:t>ﾌｧｯｸｽ</w:t>
                      </w:r>
                      <w:r w:rsidRPr="00C90B68">
                        <w:rPr>
                          <w:rFonts w:ascii="ＭＳ 明朝" w:hAnsi="ＭＳ 明朝" w:hint="eastAsia"/>
                          <w:spacing w:val="2"/>
                          <w:kern w:val="0"/>
                          <w:fitText w:val="840" w:id="-481538816"/>
                        </w:rPr>
                        <w:t>：</w:t>
                      </w:r>
                    </w:p>
                    <w:p w:rsidR="00956FC6" w:rsidRPr="00C90B68" w:rsidRDefault="00956FC6" w:rsidP="00956FC6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C90B68">
                        <w:rPr>
                          <w:rFonts w:ascii="ＭＳ 明朝" w:hAnsi="ＭＳ 明朝" w:hint="eastAsia"/>
                        </w:rPr>
                        <w:t>Ｅ-mail：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sectPr w:rsidR="00367A92" w:rsidRPr="00CE6771" w:rsidSect="00C90B68">
      <w:footerReference w:type="even" r:id="rId7"/>
      <w:pgSz w:w="11906" w:h="16838" w:code="9"/>
      <w:pgMar w:top="1985" w:right="1701" w:bottom="1701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E1" w:rsidRDefault="00C903E1">
      <w:r>
        <w:separator/>
      </w:r>
    </w:p>
  </w:endnote>
  <w:endnote w:type="continuationSeparator" w:id="0">
    <w:p w:rsidR="00C903E1" w:rsidRDefault="00C9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0DC" w:rsidRDefault="00D260DC" w:rsidP="00AB760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60DC" w:rsidRDefault="00D26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E1" w:rsidRDefault="00C903E1">
      <w:r>
        <w:separator/>
      </w:r>
    </w:p>
  </w:footnote>
  <w:footnote w:type="continuationSeparator" w:id="0">
    <w:p w:rsidR="00C903E1" w:rsidRDefault="00C9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E98"/>
    <w:multiLevelType w:val="singleLevel"/>
    <w:tmpl w:val="74881D52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1744BDD"/>
    <w:multiLevelType w:val="hybridMultilevel"/>
    <w:tmpl w:val="34621414"/>
    <w:lvl w:ilvl="0" w:tplc="ACFA7D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19186B"/>
    <w:multiLevelType w:val="singleLevel"/>
    <w:tmpl w:val="DBEC719E"/>
    <w:lvl w:ilvl="0">
      <w:start w:val="1"/>
      <w:numFmt w:val="decimal"/>
      <w:lvlText w:val="注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2F2F6680"/>
    <w:multiLevelType w:val="singleLevel"/>
    <w:tmpl w:val="FBE41DC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42450037"/>
    <w:multiLevelType w:val="singleLevel"/>
    <w:tmpl w:val="C136AFD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5" w15:restartNumberingAfterBreak="0">
    <w:nsid w:val="46306588"/>
    <w:multiLevelType w:val="hybridMultilevel"/>
    <w:tmpl w:val="D160088A"/>
    <w:lvl w:ilvl="0" w:tplc="0C00B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F2160F"/>
    <w:multiLevelType w:val="hybridMultilevel"/>
    <w:tmpl w:val="825A4E08"/>
    <w:lvl w:ilvl="0" w:tplc="38FA21F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66C43102"/>
    <w:multiLevelType w:val="hybridMultilevel"/>
    <w:tmpl w:val="40429A6C"/>
    <w:lvl w:ilvl="0" w:tplc="75C8E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26440D"/>
    <w:multiLevelType w:val="singleLevel"/>
    <w:tmpl w:val="D276721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9" w15:restartNumberingAfterBreak="0">
    <w:nsid w:val="79EE7270"/>
    <w:multiLevelType w:val="singleLevel"/>
    <w:tmpl w:val="F0F22F9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C7A3205"/>
    <w:multiLevelType w:val="singleLevel"/>
    <w:tmpl w:val="456253D4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 w15:restartNumberingAfterBreak="0">
    <w:nsid w:val="7DCF355A"/>
    <w:multiLevelType w:val="hybridMultilevel"/>
    <w:tmpl w:val="13945E9A"/>
    <w:lvl w:ilvl="0" w:tplc="4D540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CA6779"/>
    <w:multiLevelType w:val="hybridMultilevel"/>
    <w:tmpl w:val="A82419C4"/>
    <w:lvl w:ilvl="0" w:tplc="3E829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4F"/>
    <w:rsid w:val="0000678E"/>
    <w:rsid w:val="0006339D"/>
    <w:rsid w:val="00064132"/>
    <w:rsid w:val="00073DDE"/>
    <w:rsid w:val="000A53EC"/>
    <w:rsid w:val="000F3907"/>
    <w:rsid w:val="001019DB"/>
    <w:rsid w:val="0010401F"/>
    <w:rsid w:val="0014134D"/>
    <w:rsid w:val="0014431F"/>
    <w:rsid w:val="00151677"/>
    <w:rsid w:val="00152287"/>
    <w:rsid w:val="0016186E"/>
    <w:rsid w:val="0018372C"/>
    <w:rsid w:val="001B2DB4"/>
    <w:rsid w:val="001B5396"/>
    <w:rsid w:val="001C1B33"/>
    <w:rsid w:val="001C242C"/>
    <w:rsid w:val="001E7328"/>
    <w:rsid w:val="002216D8"/>
    <w:rsid w:val="00246F82"/>
    <w:rsid w:val="00262E68"/>
    <w:rsid w:val="0027391C"/>
    <w:rsid w:val="002820C9"/>
    <w:rsid w:val="002A04BD"/>
    <w:rsid w:val="002C215D"/>
    <w:rsid w:val="002D5B62"/>
    <w:rsid w:val="002D6C8B"/>
    <w:rsid w:val="002F4121"/>
    <w:rsid w:val="002F4F9A"/>
    <w:rsid w:val="002F70CD"/>
    <w:rsid w:val="00303889"/>
    <w:rsid w:val="00314081"/>
    <w:rsid w:val="003242F0"/>
    <w:rsid w:val="00336A98"/>
    <w:rsid w:val="00346C37"/>
    <w:rsid w:val="00352E0F"/>
    <w:rsid w:val="00366A8D"/>
    <w:rsid w:val="00367A92"/>
    <w:rsid w:val="003922F0"/>
    <w:rsid w:val="003951D6"/>
    <w:rsid w:val="003E77FC"/>
    <w:rsid w:val="004004D9"/>
    <w:rsid w:val="004356F3"/>
    <w:rsid w:val="00440BE0"/>
    <w:rsid w:val="00444874"/>
    <w:rsid w:val="00477BF8"/>
    <w:rsid w:val="004C5700"/>
    <w:rsid w:val="004D7985"/>
    <w:rsid w:val="004F6602"/>
    <w:rsid w:val="004F6FA6"/>
    <w:rsid w:val="005142B2"/>
    <w:rsid w:val="005529C6"/>
    <w:rsid w:val="0055788B"/>
    <w:rsid w:val="00562676"/>
    <w:rsid w:val="00576734"/>
    <w:rsid w:val="00580A1C"/>
    <w:rsid w:val="005A461A"/>
    <w:rsid w:val="005C2DE4"/>
    <w:rsid w:val="005F41A6"/>
    <w:rsid w:val="00611B1E"/>
    <w:rsid w:val="00625A26"/>
    <w:rsid w:val="006616F7"/>
    <w:rsid w:val="00663604"/>
    <w:rsid w:val="00674275"/>
    <w:rsid w:val="006918C8"/>
    <w:rsid w:val="006B1514"/>
    <w:rsid w:val="006B60DE"/>
    <w:rsid w:val="006D0366"/>
    <w:rsid w:val="00706926"/>
    <w:rsid w:val="007361E6"/>
    <w:rsid w:val="007442B9"/>
    <w:rsid w:val="007534EB"/>
    <w:rsid w:val="00764743"/>
    <w:rsid w:val="00767FBB"/>
    <w:rsid w:val="00784566"/>
    <w:rsid w:val="00796385"/>
    <w:rsid w:val="007A1469"/>
    <w:rsid w:val="007B537A"/>
    <w:rsid w:val="007D596F"/>
    <w:rsid w:val="007E4E3E"/>
    <w:rsid w:val="007F0296"/>
    <w:rsid w:val="008061C0"/>
    <w:rsid w:val="0082110F"/>
    <w:rsid w:val="00854B40"/>
    <w:rsid w:val="00881E1B"/>
    <w:rsid w:val="00883239"/>
    <w:rsid w:val="00891894"/>
    <w:rsid w:val="008B1730"/>
    <w:rsid w:val="008C05FB"/>
    <w:rsid w:val="008D259B"/>
    <w:rsid w:val="00913BB5"/>
    <w:rsid w:val="0092141C"/>
    <w:rsid w:val="00924FF7"/>
    <w:rsid w:val="009256E7"/>
    <w:rsid w:val="0095556A"/>
    <w:rsid w:val="00955B53"/>
    <w:rsid w:val="00956FC6"/>
    <w:rsid w:val="00977D3D"/>
    <w:rsid w:val="00982B4F"/>
    <w:rsid w:val="009910E1"/>
    <w:rsid w:val="009B246B"/>
    <w:rsid w:val="009D0ED1"/>
    <w:rsid w:val="009E66A1"/>
    <w:rsid w:val="00A043EF"/>
    <w:rsid w:val="00A37F10"/>
    <w:rsid w:val="00A45D23"/>
    <w:rsid w:val="00A60B4B"/>
    <w:rsid w:val="00A63850"/>
    <w:rsid w:val="00AA732B"/>
    <w:rsid w:val="00AB760B"/>
    <w:rsid w:val="00AC68EA"/>
    <w:rsid w:val="00AD238A"/>
    <w:rsid w:val="00AD4AF8"/>
    <w:rsid w:val="00AE54CE"/>
    <w:rsid w:val="00B30144"/>
    <w:rsid w:val="00B3047C"/>
    <w:rsid w:val="00B37FEC"/>
    <w:rsid w:val="00B41562"/>
    <w:rsid w:val="00B57307"/>
    <w:rsid w:val="00B6768F"/>
    <w:rsid w:val="00BB35DE"/>
    <w:rsid w:val="00BB6532"/>
    <w:rsid w:val="00BC765D"/>
    <w:rsid w:val="00BD577A"/>
    <w:rsid w:val="00BE73DC"/>
    <w:rsid w:val="00C00889"/>
    <w:rsid w:val="00C107C3"/>
    <w:rsid w:val="00C11309"/>
    <w:rsid w:val="00C13E1D"/>
    <w:rsid w:val="00C44680"/>
    <w:rsid w:val="00C53509"/>
    <w:rsid w:val="00C704EF"/>
    <w:rsid w:val="00C77B6E"/>
    <w:rsid w:val="00C81BCD"/>
    <w:rsid w:val="00C829BA"/>
    <w:rsid w:val="00C903E1"/>
    <w:rsid w:val="00C90B68"/>
    <w:rsid w:val="00C96184"/>
    <w:rsid w:val="00CB020B"/>
    <w:rsid w:val="00CB148D"/>
    <w:rsid w:val="00CE6771"/>
    <w:rsid w:val="00D05C13"/>
    <w:rsid w:val="00D260DC"/>
    <w:rsid w:val="00D63370"/>
    <w:rsid w:val="00D72D54"/>
    <w:rsid w:val="00DF6F15"/>
    <w:rsid w:val="00E04063"/>
    <w:rsid w:val="00E37E0C"/>
    <w:rsid w:val="00E55BCB"/>
    <w:rsid w:val="00E731B6"/>
    <w:rsid w:val="00EA3835"/>
    <w:rsid w:val="00EA4C86"/>
    <w:rsid w:val="00EC08B2"/>
    <w:rsid w:val="00ED1AB0"/>
    <w:rsid w:val="00F0448C"/>
    <w:rsid w:val="00F07F99"/>
    <w:rsid w:val="00F25BA1"/>
    <w:rsid w:val="00F3189A"/>
    <w:rsid w:val="00F4533B"/>
    <w:rsid w:val="00F717D8"/>
    <w:rsid w:val="00F83DE9"/>
    <w:rsid w:val="00FC53B7"/>
    <w:rsid w:val="00FD187C"/>
    <w:rsid w:val="00FD4B76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CDED02-5B6F-421C-AADB-681D3D61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3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ody Text Indent"/>
    <w:basedOn w:val="a"/>
    <w:pPr>
      <w:tabs>
        <w:tab w:val="left" w:pos="360"/>
        <w:tab w:val="left" w:pos="900"/>
        <w:tab w:val="left" w:pos="1440"/>
      </w:tabs>
      <w:ind w:left="900" w:firstLine="180"/>
    </w:pPr>
  </w:style>
  <w:style w:type="paragraph" w:styleId="20">
    <w:name w:val="Body Text Indent 2"/>
    <w:basedOn w:val="a"/>
    <w:pPr>
      <w:tabs>
        <w:tab w:val="left" w:pos="360"/>
        <w:tab w:val="left" w:pos="900"/>
        <w:tab w:val="left" w:pos="1440"/>
      </w:tabs>
      <w:spacing w:line="0" w:lineRule="atLeast"/>
      <w:ind w:left="406" w:firstLine="238"/>
    </w:pPr>
    <w:rPr>
      <w:rFonts w:ascii="ＭＳ 明朝"/>
    </w:rPr>
  </w:style>
  <w:style w:type="paragraph" w:styleId="3">
    <w:name w:val="Body Text Indent 3"/>
    <w:basedOn w:val="a"/>
    <w:pPr>
      <w:tabs>
        <w:tab w:val="left" w:pos="360"/>
        <w:tab w:val="left" w:pos="770"/>
        <w:tab w:val="left" w:pos="900"/>
        <w:tab w:val="left" w:pos="1440"/>
      </w:tabs>
      <w:spacing w:line="0" w:lineRule="atLeast"/>
      <w:ind w:left="672" w:firstLine="224"/>
    </w:pPr>
  </w:style>
  <w:style w:type="paragraph" w:styleId="a5">
    <w:name w:val="footer"/>
    <w:basedOn w:val="a"/>
    <w:rsid w:val="00AB760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AB760B"/>
  </w:style>
  <w:style w:type="paragraph" w:styleId="a7">
    <w:name w:val="Balloon Text"/>
    <w:basedOn w:val="a"/>
    <w:semiHidden/>
    <w:rsid w:val="00352E0F"/>
    <w:rPr>
      <w:rFonts w:ascii="Arial" w:eastAsia="ＭＳ ゴシック" w:hAnsi="Arial"/>
      <w:sz w:val="18"/>
      <w:szCs w:val="18"/>
    </w:rPr>
  </w:style>
  <w:style w:type="table" w:styleId="a8">
    <w:name w:val="Table Grid"/>
    <w:basedOn w:val="a2"/>
    <w:rsid w:val="00BB65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D23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AD238A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767FBB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link w:val="ab"/>
    <w:uiPriority w:val="99"/>
    <w:rsid w:val="00767FBB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7FBB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link w:val="ad"/>
    <w:uiPriority w:val="99"/>
    <w:rsid w:val="00767FB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146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香川県広報誌　編集制作コンペ実施要領</vt:lpstr>
      <vt:lpstr>香川県広報誌　編集制作コンペ実施要領</vt:lpstr>
    </vt:vector>
  </TitlesOfParts>
  <Company>県民生活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香川県広報誌　編集制作コンペ実施要領</dc:title>
  <dc:subject/>
  <dc:creator>県民生活課</dc:creator>
  <cp:keywords/>
  <cp:lastModifiedBy>SG19700のC20-3421</cp:lastModifiedBy>
  <cp:revision>10</cp:revision>
  <cp:lastPrinted>2022-09-06T02:22:00Z</cp:lastPrinted>
  <dcterms:created xsi:type="dcterms:W3CDTF">2021-09-28T13:46:00Z</dcterms:created>
  <dcterms:modified xsi:type="dcterms:W3CDTF">2025-10-22T05:32:00Z</dcterms:modified>
</cp:coreProperties>
</file>