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BD1A" w14:textId="5F32251E" w:rsidR="00E979C9" w:rsidRPr="00D12716" w:rsidRDefault="0069198C" w:rsidP="00D12716">
      <w:pPr>
        <w:spacing w:beforeLines="100" w:before="364"/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  <w:bdr w:val="single" w:sz="4" w:space="0" w:color="auto"/>
        </w:rPr>
      </w:pPr>
      <w:r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『令和</w:t>
      </w:r>
      <w:r w:rsidR="00AB51F2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  <w:lang w:val="fr-FR"/>
        </w:rPr>
        <w:t>７</w:t>
      </w:r>
      <w:r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年度</w:t>
      </w:r>
      <w:r w:rsidR="00F76C30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  <w:lang w:val="fr-FR"/>
        </w:rPr>
        <w:t>生成AI</w:t>
      </w:r>
      <w:r w:rsidR="007B5963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  <w:lang w:val="fr-FR"/>
        </w:rPr>
        <w:t>活用</w:t>
      </w:r>
      <w:r w:rsidR="00EA3A26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  <w:lang w:val="fr-FR"/>
        </w:rPr>
        <w:t>ハンズオン</w:t>
      </w:r>
      <w:r w:rsidR="00AB51F2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  <w:lang w:val="fr-FR"/>
        </w:rPr>
        <w:t>セミナー</w:t>
      </w:r>
      <w:r w:rsidR="00504CA2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  <w:lang w:eastAsia="zh-TW"/>
        </w:rPr>
        <w:t>』</w:t>
      </w:r>
    </w:p>
    <w:p w14:paraId="614B934E" w14:textId="36542DDF" w:rsidR="00504CA2" w:rsidRPr="00D12716" w:rsidRDefault="00D947DB" w:rsidP="00D12716">
      <w:pPr>
        <w:spacing w:after="100" w:afterAutospacing="1"/>
        <w:jc w:val="center"/>
        <w:rPr>
          <w:rFonts w:ascii="BIZ UDPゴシック" w:eastAsia="BIZ UDPゴシック" w:hAnsi="BIZ UDPゴシック"/>
          <w:b/>
          <w:sz w:val="36"/>
          <w:szCs w:val="36"/>
          <w:u w:val="single"/>
          <w:lang w:val="fr-FR" w:eastAsia="zh-TW"/>
        </w:rPr>
      </w:pPr>
      <w:r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（2025/12/5）</w:t>
      </w:r>
      <w:r w:rsidR="00AB51F2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 xml:space="preserve"> </w:t>
      </w:r>
      <w:r w:rsidR="00925543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</w:rPr>
        <w:t>参加</w:t>
      </w:r>
      <w:r w:rsidR="00504CA2" w:rsidRPr="00D12716">
        <w:rPr>
          <w:rFonts w:ascii="BIZ UDPゴシック" w:eastAsia="BIZ UDPゴシック" w:hAnsi="BIZ UDPゴシック" w:hint="eastAsia"/>
          <w:b/>
          <w:sz w:val="36"/>
          <w:szCs w:val="36"/>
          <w:u w:val="single"/>
          <w:lang w:eastAsia="zh-TW"/>
        </w:rPr>
        <w:t>申込書</w:t>
      </w:r>
    </w:p>
    <w:tbl>
      <w:tblPr>
        <w:tblW w:w="920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1549"/>
        <w:gridCol w:w="1559"/>
        <w:gridCol w:w="2268"/>
        <w:gridCol w:w="1843"/>
      </w:tblGrid>
      <w:tr w:rsidR="00504CA2" w:rsidRPr="00EA3A26" w14:paraId="4D5B9233" w14:textId="77777777" w:rsidTr="00EA3A26">
        <w:trPr>
          <w:cantSplit/>
          <w:trHeight w:val="435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B775" w14:textId="77777777" w:rsidR="00504CA2" w:rsidRPr="00EA3A26" w:rsidRDefault="00504CA2">
            <w:pPr>
              <w:pStyle w:val="af0"/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A3A2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貴社名</w:t>
            </w:r>
          </w:p>
        </w:tc>
        <w:tc>
          <w:tcPr>
            <w:tcW w:w="72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4EB81" w14:textId="2098B8C6" w:rsidR="00504CA2" w:rsidRPr="00EA3A26" w:rsidRDefault="00504CA2">
            <w:pPr>
              <w:pStyle w:val="af0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504CA2" w:rsidRPr="00EA3A26" w14:paraId="60EA6C48" w14:textId="77777777" w:rsidTr="00EA3A26">
        <w:trPr>
          <w:cantSplit/>
          <w:trHeight w:val="364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47C4D" w14:textId="77777777" w:rsidR="00504CA2" w:rsidRPr="00EA3A26" w:rsidRDefault="00504CA2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  <w:tc>
          <w:tcPr>
            <w:tcW w:w="72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84A4" w14:textId="77777777" w:rsidR="00504CA2" w:rsidRPr="00EA3A26" w:rsidRDefault="00504CA2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</w:tr>
      <w:tr w:rsidR="00504CA2" w:rsidRPr="00EA3A26" w14:paraId="19889E80" w14:textId="77777777" w:rsidTr="00EA3A26">
        <w:trPr>
          <w:cantSplit/>
          <w:trHeight w:val="435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8E4CB" w14:textId="77777777" w:rsidR="00504CA2" w:rsidRPr="00EA3A26" w:rsidRDefault="00504CA2">
            <w:pPr>
              <w:pStyle w:val="af0"/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A3A2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</w:t>
            </w:r>
          </w:p>
        </w:tc>
        <w:tc>
          <w:tcPr>
            <w:tcW w:w="72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E0308" w14:textId="371A8128" w:rsidR="00504CA2" w:rsidRPr="00EA3A26" w:rsidRDefault="00504CA2">
            <w:pPr>
              <w:pStyle w:val="af0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11"/>
                <w:sz w:val="18"/>
                <w:szCs w:val="18"/>
              </w:rPr>
              <w:t>〒</w:t>
            </w:r>
          </w:p>
          <w:p w14:paraId="04472818" w14:textId="77777777" w:rsidR="00504CA2" w:rsidRPr="00EA3A26" w:rsidRDefault="00504CA2">
            <w:pPr>
              <w:pStyle w:val="af0"/>
              <w:rPr>
                <w:rFonts w:ascii="BIZ UDPゴシック" w:eastAsia="BIZ UDPゴシック" w:hAnsi="BIZ UDPゴシック"/>
                <w:spacing w:val="11"/>
                <w:sz w:val="18"/>
                <w:szCs w:val="18"/>
              </w:rPr>
            </w:pPr>
          </w:p>
          <w:p w14:paraId="38D9E08F" w14:textId="4116763F" w:rsidR="00504CA2" w:rsidRPr="00EA3A26" w:rsidRDefault="00504CA2">
            <w:pPr>
              <w:pStyle w:val="af0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(Tel</w:t>
            </w:r>
            <w:r w:rsidRPr="00EA3A26">
              <w:rPr>
                <w:rFonts w:ascii="BIZ UDPゴシック" w:eastAsia="BIZ UDPゴシック" w:hAnsi="BIZ UDPゴシック" w:hint="eastAsia"/>
                <w:spacing w:val="11"/>
                <w:sz w:val="21"/>
                <w:szCs w:val="21"/>
              </w:rPr>
              <w:t>：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　　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-</w:t>
            </w:r>
            <w:r w:rsidRPr="00EA3A26">
              <w:rPr>
                <w:rFonts w:ascii="BIZ UDPゴシック" w:eastAsia="BIZ UDPゴシック" w:hAnsi="BIZ UDPゴシック" w:hint="eastAsia"/>
                <w:spacing w:val="11"/>
                <w:sz w:val="21"/>
                <w:szCs w:val="21"/>
              </w:rPr>
              <w:t xml:space="preserve">　　　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-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</w:t>
            </w:r>
            <w:r w:rsidR="00EA3A26"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　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</w:t>
            </w:r>
            <w:r w:rsid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(</w:t>
            </w:r>
            <w:r w:rsidRPr="00EA3A26">
              <w:rPr>
                <w:rFonts w:ascii="BIZ UDPゴシック" w:eastAsia="BIZ UDPゴシック" w:hAnsi="BIZ UDPゴシック" w:hint="eastAsia"/>
                <w:spacing w:val="11"/>
                <w:sz w:val="21"/>
                <w:szCs w:val="21"/>
              </w:rPr>
              <w:t>内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</w:t>
            </w:r>
            <w:r w:rsidR="00EA3A26"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　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)</w:t>
            </w:r>
            <w:r w:rsidR="00EA3A26">
              <w:rPr>
                <w:rFonts w:ascii="BIZ UDPゴシック" w:eastAsia="BIZ UDPゴシック" w:hAnsi="BIZ UDPゴシック" w:hint="eastAsia"/>
                <w:spacing w:val="11"/>
                <w:sz w:val="21"/>
                <w:szCs w:val="21"/>
              </w:rPr>
              <w:t xml:space="preserve">　</w:t>
            </w:r>
            <w:r w:rsidRPr="00EA3A26">
              <w:rPr>
                <w:rFonts w:ascii="BIZ UDPゴシック" w:eastAsia="BIZ UDPゴシック" w:hAnsi="BIZ UDPゴシック" w:hint="eastAsia"/>
                <w:spacing w:val="11"/>
                <w:sz w:val="21"/>
                <w:szCs w:val="21"/>
              </w:rPr>
              <w:t>、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Fax</w:t>
            </w:r>
            <w:r w:rsidRPr="00EA3A26">
              <w:rPr>
                <w:rFonts w:ascii="BIZ UDPゴシック" w:eastAsia="BIZ UDPゴシック" w:hAnsi="BIZ UDPゴシック" w:hint="eastAsia"/>
                <w:spacing w:val="11"/>
                <w:sz w:val="21"/>
                <w:szCs w:val="21"/>
              </w:rPr>
              <w:t>：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　　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-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　　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-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</w:t>
            </w:r>
            <w:r w:rsidR="00EA3A26"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　</w:t>
            </w:r>
            <w:r w:rsidRPr="00EA3A26">
              <w:rPr>
                <w:rFonts w:ascii="BIZ UDPゴシック" w:eastAsia="BIZ UDPゴシック" w:hAnsi="BIZ UDPゴシック" w:hint="eastAsia"/>
                <w:spacing w:val="5"/>
                <w:sz w:val="21"/>
                <w:szCs w:val="21"/>
              </w:rPr>
              <w:t xml:space="preserve">　</w:t>
            </w:r>
            <w:r w:rsidRPr="00EA3A26">
              <w:rPr>
                <w:rFonts w:ascii="BIZ UDPゴシック" w:eastAsia="BIZ UDPゴシック" w:hAnsi="BIZ UDPゴシック"/>
                <w:spacing w:val="11"/>
                <w:sz w:val="21"/>
                <w:szCs w:val="21"/>
              </w:rPr>
              <w:t>)</w:t>
            </w:r>
          </w:p>
        </w:tc>
      </w:tr>
      <w:tr w:rsidR="00504CA2" w:rsidRPr="00EA3A26" w14:paraId="43757967" w14:textId="77777777" w:rsidTr="00EA3A26">
        <w:trPr>
          <w:cantSplit/>
          <w:trHeight w:val="364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55218" w14:textId="77777777" w:rsidR="00504CA2" w:rsidRPr="00EA3A26" w:rsidRDefault="00504CA2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  <w:tc>
          <w:tcPr>
            <w:tcW w:w="72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B2208" w14:textId="77777777" w:rsidR="00504CA2" w:rsidRPr="00EA3A26" w:rsidRDefault="00504CA2">
            <w:pPr>
              <w:pStyle w:val="af0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</w:tc>
      </w:tr>
      <w:tr w:rsidR="00504CA2" w:rsidRPr="00EA3A26" w14:paraId="386477D2" w14:textId="77777777" w:rsidTr="00EA3A26">
        <w:trPr>
          <w:cantSplit/>
          <w:trHeight w:val="364"/>
          <w:jc w:val="center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F3EDC" w14:textId="77777777" w:rsidR="00504CA2" w:rsidRPr="00EA3A26" w:rsidRDefault="00504CA2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</w:p>
        </w:tc>
        <w:tc>
          <w:tcPr>
            <w:tcW w:w="72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B3A9E" w14:textId="77777777" w:rsidR="00504CA2" w:rsidRPr="00EA3A26" w:rsidRDefault="00504CA2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4"/>
                <w:szCs w:val="24"/>
              </w:rPr>
            </w:pPr>
          </w:p>
        </w:tc>
      </w:tr>
      <w:tr w:rsidR="00EA3A26" w:rsidRPr="00EA3A26" w14:paraId="770BDA91" w14:textId="31DE8A30" w:rsidTr="00EA3A26">
        <w:trPr>
          <w:cantSplit/>
          <w:trHeight w:val="598"/>
          <w:jc w:val="center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558484" w14:textId="46F5E095" w:rsidR="00EA3A26" w:rsidRPr="00EA3A26" w:rsidRDefault="00EA3A26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13"/>
                <w:sz w:val="22"/>
                <w:szCs w:val="22"/>
              </w:rPr>
              <w:t>所　属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C96B88" w14:textId="61B5953C" w:rsidR="00EA3A26" w:rsidRPr="00EA3A26" w:rsidRDefault="00EA3A26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2"/>
                <w:szCs w:val="22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0"/>
                <w:sz w:val="22"/>
                <w:szCs w:val="22"/>
              </w:rPr>
              <w:t>役　職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05C965" w14:textId="708ECAC2" w:rsidR="00EA3A26" w:rsidRPr="00EA3A26" w:rsidRDefault="00EA3A26" w:rsidP="00AB51F2">
            <w:pPr>
              <w:pStyle w:val="af0"/>
              <w:wordWrap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pacing w:val="13"/>
                <w:sz w:val="22"/>
                <w:szCs w:val="22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13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6D61A1" w14:textId="01AAAAAD" w:rsidR="00EA3A26" w:rsidRPr="00EA3A26" w:rsidRDefault="00EA3A26" w:rsidP="00EA3A26">
            <w:pPr>
              <w:pStyle w:val="af0"/>
              <w:wordWrap/>
              <w:snapToGrid w:val="0"/>
              <w:spacing w:afterLines="20" w:after="72" w:line="240" w:lineRule="exact"/>
              <w:ind w:leftChars="-28" w:left="-60" w:rightChars="-25" w:right="-54"/>
              <w:jc w:val="center"/>
              <w:rPr>
                <w:rFonts w:ascii="BIZ UDPゴシック" w:eastAsia="BIZ UDPゴシック" w:hAnsi="BIZ UDPゴシック"/>
                <w:spacing w:val="13"/>
                <w:sz w:val="22"/>
                <w:szCs w:val="22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13"/>
                <w:sz w:val="22"/>
                <w:szCs w:val="22"/>
              </w:rPr>
              <w:t>電子メール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2886D6" w14:textId="6A94A9FA" w:rsidR="005F6344" w:rsidRDefault="00EA3A26" w:rsidP="00EA3A26">
            <w:pPr>
              <w:pStyle w:val="af0"/>
              <w:wordWrap/>
              <w:snapToGrid w:val="0"/>
              <w:spacing w:afterLines="20" w:after="72" w:line="240" w:lineRule="exact"/>
              <w:ind w:leftChars="-28" w:left="-60" w:rightChars="-25" w:right="-54"/>
              <w:jc w:val="center"/>
              <w:rPr>
                <w:rFonts w:ascii="BIZ UDPゴシック" w:eastAsia="BIZ UDPゴシック" w:hAnsi="BIZ UDPゴシック"/>
                <w:spacing w:val="13"/>
                <w:sz w:val="18"/>
                <w:szCs w:val="18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当日</w:t>
            </w:r>
            <w:r w:rsidR="00A568DB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、</w:t>
            </w:r>
            <w:r w:rsidR="005F6344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操作</w:t>
            </w:r>
            <w:r w:rsidR="00EB6446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端末</w:t>
            </w:r>
            <w:r w:rsidRPr="00EA3A26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の</w:t>
            </w:r>
          </w:p>
          <w:p w14:paraId="41681586" w14:textId="4F397718" w:rsidR="00EA3A26" w:rsidRPr="00EA3A26" w:rsidRDefault="00EA3A26" w:rsidP="005F6344">
            <w:pPr>
              <w:pStyle w:val="af0"/>
              <w:wordWrap/>
              <w:snapToGrid w:val="0"/>
              <w:spacing w:afterLines="20" w:after="72" w:line="240" w:lineRule="exact"/>
              <w:ind w:leftChars="-28" w:left="-60" w:rightChars="-25" w:right="-54"/>
              <w:jc w:val="center"/>
              <w:rPr>
                <w:rFonts w:ascii="BIZ UDPゴシック" w:eastAsia="BIZ UDPゴシック" w:hAnsi="BIZ UDPゴシック"/>
                <w:spacing w:val="13"/>
                <w:sz w:val="21"/>
                <w:szCs w:val="21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貸出</w:t>
            </w:r>
            <w:r w:rsidR="00A568DB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が</w:t>
            </w:r>
            <w:r w:rsidRPr="00EA3A26">
              <w:rPr>
                <w:rFonts w:ascii="BIZ UDPゴシック" w:eastAsia="BIZ UDPゴシック" w:hAnsi="BIZ UDPゴシック" w:hint="eastAsia"/>
                <w:spacing w:val="13"/>
                <w:sz w:val="18"/>
                <w:szCs w:val="18"/>
              </w:rPr>
              <w:t>必要な方は「〇」</w:t>
            </w:r>
          </w:p>
        </w:tc>
      </w:tr>
      <w:tr w:rsidR="00EA3A26" w:rsidRPr="00EA3A26" w14:paraId="18B6AB19" w14:textId="6B0B141F" w:rsidTr="00EA3A26">
        <w:trPr>
          <w:cantSplit/>
          <w:trHeight w:val="264"/>
          <w:jc w:val="center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9F781" w14:textId="77777777" w:rsidR="00EA3A26" w:rsidRPr="00EA3A26" w:rsidRDefault="00EA3A26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pacing w:val="13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8DE2A" w14:textId="77777777" w:rsidR="00EA3A26" w:rsidRPr="00EA3A26" w:rsidRDefault="00EA3A26" w:rsidP="00851405">
            <w:pPr>
              <w:pStyle w:val="af0"/>
              <w:wordWrap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FC3FA" w14:textId="77777777" w:rsidR="00EA3A26" w:rsidRPr="00EA3A26" w:rsidRDefault="00EA3A26" w:rsidP="00AB51F2">
            <w:pPr>
              <w:pStyle w:val="af0"/>
              <w:wordWrap/>
              <w:snapToGrid w:val="0"/>
              <w:spacing w:line="240" w:lineRule="auto"/>
              <w:jc w:val="center"/>
              <w:rPr>
                <w:rFonts w:ascii="BIZ UDPゴシック" w:eastAsia="BIZ UDPゴシック" w:hAnsi="BIZ UDPゴシック"/>
                <w:spacing w:val="13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43D7B2" w14:textId="77777777" w:rsidR="00EA3A26" w:rsidRPr="00EA3A26" w:rsidRDefault="00EA3A26" w:rsidP="0012035C">
            <w:pPr>
              <w:pStyle w:val="af0"/>
              <w:wordWrap/>
              <w:snapToGrid w:val="0"/>
              <w:spacing w:afterLines="20" w:after="72" w:line="240" w:lineRule="exact"/>
              <w:ind w:leftChars="-28" w:left="-60" w:rightChars="-25" w:right="-54"/>
              <w:jc w:val="center"/>
              <w:rPr>
                <w:rFonts w:ascii="BIZ UDPゴシック" w:eastAsia="BIZ UDPゴシック" w:hAnsi="BIZ UDPゴシック"/>
                <w:spacing w:val="13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FD802" w14:textId="77777777" w:rsidR="00EA3A26" w:rsidRPr="00EA3A26" w:rsidRDefault="00EA3A26" w:rsidP="0012035C">
            <w:pPr>
              <w:pStyle w:val="af0"/>
              <w:wordWrap/>
              <w:snapToGrid w:val="0"/>
              <w:spacing w:afterLines="20" w:after="72" w:line="240" w:lineRule="exact"/>
              <w:ind w:leftChars="-28" w:left="-60" w:rightChars="-25" w:right="-54"/>
              <w:jc w:val="center"/>
              <w:rPr>
                <w:rFonts w:ascii="BIZ UDPゴシック" w:eastAsia="BIZ UDPゴシック" w:hAnsi="BIZ UDPゴシック"/>
                <w:spacing w:val="13"/>
                <w:sz w:val="18"/>
                <w:szCs w:val="18"/>
              </w:rPr>
            </w:pPr>
          </w:p>
        </w:tc>
      </w:tr>
      <w:tr w:rsidR="00EA3A26" w:rsidRPr="00EA3A26" w14:paraId="6DEFB8C8" w14:textId="47FF65CA" w:rsidTr="00EA3A26">
        <w:trPr>
          <w:cantSplit/>
          <w:trHeight w:val="68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CD354" w14:textId="6704EDC3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411A8" w14:textId="3E3253D6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6A2C8" w14:textId="464982BD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EA87E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0CAC1" w14:textId="77777777" w:rsidR="00EA3A26" w:rsidRPr="005F6344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</w:tr>
      <w:tr w:rsidR="00EA3A26" w:rsidRPr="00EA3A26" w14:paraId="0C5F2776" w14:textId="3627DA02" w:rsidTr="00EA3A26">
        <w:trPr>
          <w:cantSplit/>
          <w:trHeight w:val="68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0C09A" w14:textId="77777777" w:rsidR="00EA3A26" w:rsidRPr="00EA3A26" w:rsidRDefault="00EA3A26" w:rsidP="00DF4F7A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995CE" w14:textId="77777777" w:rsidR="00EA3A26" w:rsidRPr="00EA3A26" w:rsidRDefault="00EA3A26" w:rsidP="00DF4F7A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E07D4" w14:textId="0D295FD6" w:rsidR="00EA3A26" w:rsidRPr="00EA3A26" w:rsidRDefault="00EA3A26" w:rsidP="00DF4F7A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30FC01" w14:textId="77777777" w:rsidR="00EA3A26" w:rsidRPr="00EA3A26" w:rsidRDefault="00EA3A26" w:rsidP="00DF4F7A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34323" w14:textId="77777777" w:rsidR="00EA3A26" w:rsidRPr="00EA3A26" w:rsidRDefault="00EA3A26" w:rsidP="00DF4F7A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</w:tr>
      <w:tr w:rsidR="00EA3A26" w:rsidRPr="00EA3A26" w14:paraId="0194EB29" w14:textId="7637FBA9" w:rsidTr="00EA3A26">
        <w:trPr>
          <w:cantSplit/>
          <w:trHeight w:val="68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7707C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3099C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460DE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625D2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7E79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</w:tr>
      <w:tr w:rsidR="005F6344" w:rsidRPr="00EA3A26" w14:paraId="41EBB383" w14:textId="77777777" w:rsidTr="00EA3A26">
        <w:trPr>
          <w:cantSplit/>
          <w:trHeight w:val="68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ABC53" w14:textId="77777777" w:rsidR="005F6344" w:rsidRPr="00EA3A26" w:rsidRDefault="005F6344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78BBB" w14:textId="77777777" w:rsidR="005F6344" w:rsidRPr="00EA3A26" w:rsidRDefault="005F6344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834A9" w14:textId="77777777" w:rsidR="005F6344" w:rsidRPr="00EA3A26" w:rsidRDefault="005F6344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B92C49" w14:textId="77777777" w:rsidR="005F6344" w:rsidRPr="00EA3A26" w:rsidRDefault="005F6344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4ADC8" w14:textId="77777777" w:rsidR="005F6344" w:rsidRPr="00EA3A26" w:rsidRDefault="005F6344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</w:tr>
      <w:tr w:rsidR="00EA3A26" w:rsidRPr="00EA3A26" w14:paraId="35442BBF" w14:textId="00C9033D" w:rsidTr="00EA3A26">
        <w:trPr>
          <w:cantSplit/>
          <w:trHeight w:val="68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98C5F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DC53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1ABAE" w14:textId="074E50B0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C9FDC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DF741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</w:tr>
      <w:tr w:rsidR="00EA3A26" w:rsidRPr="00EA3A26" w14:paraId="45033677" w14:textId="048D9655" w:rsidTr="00EA3A26">
        <w:trPr>
          <w:cantSplit/>
          <w:trHeight w:val="680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F09B1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393D5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F3D66" w14:textId="627A2F66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3DA36C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CE477" w14:textId="77777777" w:rsidR="00EA3A26" w:rsidRPr="00EA3A26" w:rsidRDefault="00EA3A26" w:rsidP="00851405">
            <w:pPr>
              <w:pStyle w:val="af0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</w:rPr>
            </w:pPr>
          </w:p>
        </w:tc>
      </w:tr>
      <w:tr w:rsidR="00851405" w:rsidRPr="00EA3A26" w14:paraId="4AFDCC1F" w14:textId="77777777" w:rsidTr="00EA3A26">
        <w:trPr>
          <w:cantSplit/>
          <w:trHeight w:val="1849"/>
          <w:jc w:val="center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46DA" w14:textId="08F8CEDD" w:rsidR="00851405" w:rsidRPr="00EA3A26" w:rsidRDefault="00851405" w:rsidP="00542065">
            <w:pPr>
              <w:pStyle w:val="af0"/>
              <w:spacing w:line="280" w:lineRule="exact"/>
              <w:ind w:leftChars="5" w:left="199" w:hangingChars="100" w:hanging="188"/>
              <w:jc w:val="left"/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</w:pPr>
            <w:r w:rsidRPr="00EA3A26">
              <w:rPr>
                <w:rFonts w:ascii="BIZ UDPゴシック" w:eastAsia="BIZ UDPゴシック" w:hAnsi="BIZ UDPゴシック" w:hint="eastAsia"/>
                <w:spacing w:val="6"/>
                <w:sz w:val="18"/>
                <w:szCs w:val="18"/>
              </w:rPr>
              <w:t>（香川県産業技術センターへのご要望、今後の講習会での希望テーマ等がございましたらご記入</w:t>
            </w:r>
            <w:r w:rsidR="00542065" w:rsidRPr="00EA3A26">
              <w:rPr>
                <w:rFonts w:ascii="BIZ UDPゴシック" w:eastAsia="BIZ UDPゴシック" w:hAnsi="BIZ UDPゴシック" w:hint="eastAsia"/>
                <w:spacing w:val="6"/>
                <w:sz w:val="18"/>
                <w:szCs w:val="18"/>
              </w:rPr>
              <w:t>くだ</w:t>
            </w:r>
            <w:r w:rsidRPr="00EA3A26">
              <w:rPr>
                <w:rFonts w:ascii="BIZ UDPゴシック" w:eastAsia="BIZ UDPゴシック" w:hAnsi="BIZ UDPゴシック" w:hint="eastAsia"/>
                <w:spacing w:val="6"/>
                <w:sz w:val="18"/>
                <w:szCs w:val="18"/>
              </w:rPr>
              <w:t>さい。</w:t>
            </w:r>
            <w:r w:rsidR="00EA3A26" w:rsidRPr="00EA3A26">
              <w:rPr>
                <w:rFonts w:ascii="BIZ UDPゴシック" w:eastAsia="BIZ UDPゴシック" w:hAnsi="BIZ UDPゴシック"/>
                <w:spacing w:val="6"/>
                <w:sz w:val="18"/>
                <w:szCs w:val="18"/>
              </w:rPr>
              <w:br/>
            </w:r>
            <w:r w:rsidRPr="00EA3A26">
              <w:rPr>
                <w:rFonts w:ascii="BIZ UDPゴシック" w:eastAsia="BIZ UDPゴシック" w:hAnsi="BIZ UDPゴシック" w:hint="eastAsia"/>
                <w:spacing w:val="6"/>
                <w:sz w:val="18"/>
                <w:szCs w:val="18"/>
              </w:rPr>
              <w:t>また、講師への事前質問もこの欄をご利用ください。）</w:t>
            </w:r>
          </w:p>
          <w:p w14:paraId="5D060515" w14:textId="38C03240" w:rsidR="00851405" w:rsidRPr="00EA3A26" w:rsidRDefault="00851405" w:rsidP="00851405">
            <w:pPr>
              <w:pStyle w:val="af0"/>
              <w:spacing w:line="240" w:lineRule="auto"/>
              <w:rPr>
                <w:rFonts w:ascii="BIZ UDPゴシック" w:eastAsia="BIZ UDPゴシック" w:hAnsi="BIZ UDPゴシック"/>
                <w:spacing w:val="6"/>
                <w:sz w:val="22"/>
                <w:szCs w:val="22"/>
              </w:rPr>
            </w:pPr>
          </w:p>
        </w:tc>
      </w:tr>
    </w:tbl>
    <w:p w14:paraId="058CA4C5" w14:textId="075F20D9" w:rsidR="00504CA2" w:rsidRPr="00EA3A26" w:rsidRDefault="005C0179" w:rsidP="00EA3A26">
      <w:pPr>
        <w:spacing w:beforeLines="30" w:before="109"/>
        <w:ind w:leftChars="66" w:left="566" w:rightChars="130" w:right="281" w:hangingChars="216" w:hanging="423"/>
        <w:jc w:val="left"/>
        <w:rPr>
          <w:rFonts w:ascii="BIZ UDPゴシック" w:eastAsia="BIZ UDPゴシック" w:hAnsi="BIZ UDPゴシック"/>
          <w:sz w:val="20"/>
          <w:szCs w:val="18"/>
        </w:rPr>
      </w:pPr>
      <w:r w:rsidRPr="00EA3A26">
        <w:rPr>
          <w:rFonts w:ascii="BIZ UDPゴシック" w:eastAsia="BIZ UDPゴシック" w:hAnsi="BIZ UDPゴシック" w:hint="eastAsia"/>
          <w:sz w:val="20"/>
          <w:szCs w:val="18"/>
        </w:rPr>
        <w:t>注）</w:t>
      </w:r>
      <w:r w:rsidR="00504CA2" w:rsidRPr="00EA3A26">
        <w:rPr>
          <w:rFonts w:ascii="BIZ UDPゴシック" w:eastAsia="BIZ UDPゴシック" w:hAnsi="BIZ UDPゴシック" w:hint="eastAsia"/>
          <w:sz w:val="20"/>
          <w:szCs w:val="18"/>
        </w:rPr>
        <w:t xml:space="preserve"> お預かりした個人情報は、</w:t>
      </w:r>
      <w:r w:rsidR="00504CA2" w:rsidRPr="00EB6446">
        <w:rPr>
          <w:rFonts w:ascii="BIZ UDPゴシック" w:eastAsia="BIZ UDPゴシック" w:hAnsi="BIZ UDPゴシック" w:hint="eastAsia"/>
          <w:sz w:val="20"/>
          <w:szCs w:val="18"/>
        </w:rPr>
        <w:t>本</w:t>
      </w:r>
      <w:r w:rsidR="004C14CE" w:rsidRPr="00EB6446">
        <w:rPr>
          <w:rFonts w:ascii="BIZ UDPゴシック" w:eastAsia="BIZ UDPゴシック" w:hAnsi="BIZ UDPゴシック" w:hint="eastAsia"/>
          <w:sz w:val="20"/>
          <w:szCs w:val="18"/>
        </w:rPr>
        <w:t>講習会</w:t>
      </w:r>
      <w:r w:rsidR="00504CA2" w:rsidRPr="00EB6446">
        <w:rPr>
          <w:rFonts w:ascii="BIZ UDPゴシック" w:eastAsia="BIZ UDPゴシック" w:hAnsi="BIZ UDPゴシック" w:hint="eastAsia"/>
          <w:sz w:val="20"/>
          <w:szCs w:val="18"/>
        </w:rPr>
        <w:t>の運営（講師である</w:t>
      </w:r>
      <w:r w:rsidR="005D7DCB" w:rsidRPr="00EB6446">
        <w:rPr>
          <w:rFonts w:ascii="BIZ UDPゴシック" w:eastAsia="BIZ UDPゴシック" w:hAnsi="BIZ UDPゴシック" w:hint="eastAsia"/>
          <w:sz w:val="20"/>
          <w:szCs w:val="18"/>
        </w:rPr>
        <w:t>㈱</w:t>
      </w:r>
      <w:r w:rsidR="00EA3A26" w:rsidRPr="00EB6446">
        <w:rPr>
          <w:rFonts w:ascii="BIZ UDPゴシック" w:eastAsia="BIZ UDPゴシック" w:hAnsi="BIZ UDPゴシック" w:hint="eastAsia"/>
          <w:sz w:val="20"/>
          <w:szCs w:val="18"/>
        </w:rPr>
        <w:t>D-</w:t>
      </w:r>
      <w:proofErr w:type="spellStart"/>
      <w:r w:rsidR="00EA3A26" w:rsidRPr="00EB6446">
        <w:rPr>
          <w:rFonts w:ascii="BIZ UDPゴシック" w:eastAsia="BIZ UDPゴシック" w:hAnsi="BIZ UDPゴシック" w:hint="eastAsia"/>
          <w:sz w:val="20"/>
          <w:szCs w:val="18"/>
        </w:rPr>
        <w:t>yorozu</w:t>
      </w:r>
      <w:proofErr w:type="spellEnd"/>
      <w:r w:rsidR="00504CA2" w:rsidRPr="00EB6446">
        <w:rPr>
          <w:rFonts w:ascii="BIZ UDPゴシック" w:eastAsia="BIZ UDPゴシック" w:hAnsi="BIZ UDPゴシック" w:hint="eastAsia"/>
          <w:sz w:val="20"/>
          <w:szCs w:val="18"/>
        </w:rPr>
        <w:t>に対し情報開示を行います。）</w:t>
      </w:r>
      <w:r w:rsidR="00EA3A26">
        <w:rPr>
          <w:rFonts w:ascii="BIZ UDPゴシック" w:eastAsia="BIZ UDPゴシック" w:hAnsi="BIZ UDPゴシック"/>
          <w:sz w:val="20"/>
          <w:szCs w:val="18"/>
        </w:rPr>
        <w:br/>
      </w:r>
      <w:r w:rsidR="00EA3A26" w:rsidRPr="00EA3A26">
        <w:rPr>
          <w:rFonts w:ascii="BIZ UDPゴシック" w:eastAsia="BIZ UDPゴシック" w:hAnsi="BIZ UDPゴシック" w:hint="eastAsia"/>
          <w:sz w:val="20"/>
          <w:szCs w:val="18"/>
        </w:rPr>
        <w:t>および</w:t>
      </w:r>
      <w:r w:rsidR="00504CA2" w:rsidRPr="00EA3A26">
        <w:rPr>
          <w:rFonts w:ascii="BIZ UDPゴシック" w:eastAsia="BIZ UDPゴシック" w:hAnsi="BIZ UDPゴシック" w:hint="eastAsia"/>
          <w:sz w:val="20"/>
          <w:szCs w:val="18"/>
        </w:rPr>
        <w:t>今後の関連行事のご案内に利用させていただきます。</w:t>
      </w:r>
    </w:p>
    <w:p w14:paraId="4B9DE22F" w14:textId="77777777" w:rsidR="00504CA2" w:rsidRPr="00EA3A26" w:rsidRDefault="00504CA2" w:rsidP="00504CA2">
      <w:pPr>
        <w:pStyle w:val="af0"/>
        <w:rPr>
          <w:rFonts w:ascii="BIZ UDPゴシック" w:eastAsia="BIZ UDPゴシック" w:hAnsi="BIZ UDPゴシック"/>
          <w:spacing w:val="0"/>
        </w:rPr>
      </w:pPr>
    </w:p>
    <w:p w14:paraId="4885E5D9" w14:textId="478DD227" w:rsidR="00A85F8E" w:rsidRPr="00EA3A26" w:rsidRDefault="00504CA2" w:rsidP="00542065">
      <w:pPr>
        <w:tabs>
          <w:tab w:val="left" w:pos="1680"/>
          <w:tab w:val="left" w:pos="8190"/>
        </w:tabs>
        <w:ind w:firstLineChars="100" w:firstLine="27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●申</w:t>
      </w:r>
      <w:r w:rsidR="00365BA3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 xml:space="preserve"> </w:t>
      </w:r>
      <w:r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込</w:t>
      </w:r>
      <w:r w:rsidR="00365BA3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 xml:space="preserve"> </w:t>
      </w:r>
      <w:r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先：</w:t>
      </w:r>
      <w:r w:rsidRPr="00EA3A26">
        <w:rPr>
          <w:rFonts w:ascii="BIZ UDPゴシック" w:eastAsia="BIZ UDPゴシック" w:hAnsi="BIZ UDPゴシック" w:hint="eastAsia"/>
          <w:sz w:val="24"/>
          <w:szCs w:val="24"/>
        </w:rPr>
        <w:t>香川県</w:t>
      </w:r>
      <w:r w:rsidRPr="00EA3A26">
        <w:rPr>
          <w:rFonts w:ascii="BIZ UDPゴシック" w:eastAsia="BIZ UDPゴシック" w:hAnsi="BIZ UDPゴシック" w:hint="eastAsia"/>
          <w:spacing w:val="-2"/>
          <w:sz w:val="24"/>
          <w:szCs w:val="24"/>
        </w:rPr>
        <w:t>産業</w:t>
      </w:r>
      <w:r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技術センター</w:t>
      </w:r>
      <w:r w:rsidR="00A85F8E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（</w:t>
      </w:r>
      <w:r w:rsidR="00542065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〒</w:t>
      </w:r>
      <w:r w:rsidR="00A85F8E" w:rsidRPr="00EA3A26">
        <w:rPr>
          <w:rFonts w:ascii="BIZ UDPゴシック" w:eastAsia="BIZ UDPゴシック" w:hAnsi="BIZ UDPゴシック"/>
          <w:spacing w:val="17"/>
          <w:sz w:val="24"/>
          <w:szCs w:val="24"/>
          <w:lang w:eastAsia="zh-TW"/>
        </w:rPr>
        <w:t>761-8031</w:t>
      </w:r>
      <w:r w:rsidR="00A85F8E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 xml:space="preserve">　</w:t>
      </w:r>
      <w:r w:rsidR="00A85F8E" w:rsidRPr="00EA3A26">
        <w:rPr>
          <w:rFonts w:ascii="BIZ UDPゴシック" w:eastAsia="BIZ UDPゴシック" w:hAnsi="BIZ UDPゴシック" w:hint="eastAsia"/>
          <w:spacing w:val="-2"/>
          <w:sz w:val="24"/>
          <w:szCs w:val="24"/>
        </w:rPr>
        <w:t>香川県高松市郷東町</w:t>
      </w:r>
      <w:r w:rsidR="00A85F8E" w:rsidRPr="00EA3A26">
        <w:rPr>
          <w:rFonts w:ascii="BIZ UDPゴシック" w:eastAsia="BIZ UDPゴシック" w:hAnsi="BIZ UDPゴシック"/>
          <w:spacing w:val="17"/>
          <w:sz w:val="24"/>
          <w:szCs w:val="24"/>
          <w:lang w:eastAsia="zh-TW"/>
        </w:rPr>
        <w:t>587-1</w:t>
      </w:r>
      <w:r w:rsidR="00A85F8E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）</w:t>
      </w:r>
    </w:p>
    <w:p w14:paraId="71D8AB43" w14:textId="066B14CC" w:rsidR="00504CA2" w:rsidRPr="00EA3A26" w:rsidRDefault="00BC1717" w:rsidP="00365BA3">
      <w:pPr>
        <w:pStyle w:val="af0"/>
        <w:wordWrap/>
        <w:spacing w:line="240" w:lineRule="auto"/>
        <w:jc w:val="right"/>
        <w:rPr>
          <w:rFonts w:ascii="BIZ UDPゴシック" w:eastAsia="BIZ UDPゴシック" w:hAnsi="BIZ UDPゴシック"/>
          <w:spacing w:val="17"/>
          <w:sz w:val="24"/>
          <w:szCs w:val="24"/>
        </w:rPr>
      </w:pPr>
      <w:r w:rsidRPr="00EA3A26">
        <w:rPr>
          <w:rFonts w:ascii="BIZ UDPゴシック" w:eastAsia="BIZ UDPゴシック" w:hAnsi="BIZ UDPゴシック" w:hint="eastAsia"/>
          <w:spacing w:val="-2"/>
          <w:sz w:val="24"/>
          <w:szCs w:val="24"/>
        </w:rPr>
        <w:t>スマート</w:t>
      </w:r>
      <w:r w:rsidR="00504CA2" w:rsidRPr="00EA3A26">
        <w:rPr>
          <w:rFonts w:ascii="BIZ UDPゴシック" w:eastAsia="BIZ UDPゴシック" w:hAnsi="BIZ UDPゴシック" w:hint="eastAsia"/>
          <w:spacing w:val="-2"/>
          <w:sz w:val="24"/>
          <w:szCs w:val="24"/>
        </w:rPr>
        <w:t>システム</w:t>
      </w:r>
      <w:r w:rsidRPr="00EA3A26">
        <w:rPr>
          <w:rFonts w:ascii="BIZ UDPゴシック" w:eastAsia="BIZ UDPゴシック" w:hAnsi="BIZ UDPゴシック" w:hint="eastAsia"/>
          <w:spacing w:val="-2"/>
          <w:sz w:val="24"/>
          <w:szCs w:val="24"/>
        </w:rPr>
        <w:t>課</w:t>
      </w:r>
      <w:r w:rsidR="00504CA2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 xml:space="preserve">　</w:t>
      </w:r>
      <w:r w:rsidR="00365BA3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AI担当宛</w:t>
      </w:r>
      <w:r w:rsidR="00504CA2" w:rsidRPr="00EA3A26">
        <w:rPr>
          <w:rFonts w:ascii="BIZ UDPゴシック" w:eastAsia="BIZ UDPゴシック" w:hAnsi="BIZ UDPゴシック" w:hint="eastAsia"/>
          <w:sz w:val="24"/>
          <w:szCs w:val="24"/>
        </w:rPr>
        <w:t>（</w:t>
      </w:r>
      <w:proofErr w:type="spellStart"/>
      <w:r w:rsidRPr="00EA3A26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kpitc-gpu</w:t>
      </w:r>
      <w:proofErr w:type="spellEnd"/>
      <w:r w:rsidR="00AE3B54" w:rsidRPr="00EA3A26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＠</w:t>
      </w:r>
      <w:r w:rsidR="004C14CE" w:rsidRPr="00EA3A26">
        <w:rPr>
          <w:rFonts w:ascii="BIZ UDPゴシック" w:eastAsia="BIZ UDPゴシック" w:hAnsi="BIZ UDPゴシック"/>
          <w:b/>
          <w:sz w:val="24"/>
          <w:szCs w:val="24"/>
          <w:u w:val="single"/>
        </w:rPr>
        <w:t>itc.pref.kagawa.jp</w:t>
      </w:r>
      <w:r w:rsidR="00504CA2" w:rsidRPr="00EA3A2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CF036A7" w14:textId="1340D140" w:rsidR="00504CA2" w:rsidRPr="00EA3A26" w:rsidRDefault="00504CA2" w:rsidP="00EA3A26">
      <w:pPr>
        <w:pStyle w:val="af0"/>
        <w:wordWrap/>
        <w:spacing w:line="240" w:lineRule="auto"/>
        <w:ind w:left="4119"/>
        <w:jc w:val="left"/>
        <w:rPr>
          <w:rFonts w:ascii="BIZ UDPゴシック" w:eastAsia="BIZ UDPゴシック" w:hAnsi="BIZ UDPゴシック"/>
          <w:spacing w:val="17"/>
          <w:sz w:val="24"/>
          <w:szCs w:val="24"/>
        </w:rPr>
      </w:pPr>
      <w:r w:rsidRPr="00EA3A26">
        <w:rPr>
          <w:rFonts w:ascii="BIZ UDPゴシック" w:eastAsia="BIZ UDPゴシック" w:hAnsi="BIZ UDPゴシック"/>
          <w:spacing w:val="17"/>
          <w:sz w:val="24"/>
          <w:szCs w:val="24"/>
        </w:rPr>
        <w:t>TEL</w:t>
      </w:r>
      <w:r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：</w:t>
      </w:r>
      <w:r w:rsidRPr="00EA3A26">
        <w:rPr>
          <w:rFonts w:ascii="BIZ UDPゴシック" w:eastAsia="BIZ UDPゴシック" w:hAnsi="BIZ UDPゴシック"/>
          <w:spacing w:val="17"/>
          <w:sz w:val="24"/>
          <w:szCs w:val="24"/>
        </w:rPr>
        <w:t>087-881-3175</w:t>
      </w:r>
      <w:r w:rsidR="00A85F8E" w:rsidRPr="00EA3A26">
        <w:rPr>
          <w:rFonts w:ascii="BIZ UDPゴシック" w:eastAsia="BIZ UDPゴシック" w:hAnsi="BIZ UDPゴシック" w:hint="eastAsia"/>
          <w:spacing w:val="17"/>
          <w:sz w:val="24"/>
          <w:szCs w:val="24"/>
        </w:rPr>
        <w:t>(代)</w:t>
      </w:r>
      <w:r w:rsidR="00EA3A26">
        <w:rPr>
          <w:rFonts w:ascii="BIZ UDPゴシック" w:eastAsia="BIZ UDPゴシック" w:hAnsi="BIZ UDPゴシック"/>
          <w:spacing w:val="17"/>
          <w:sz w:val="24"/>
          <w:szCs w:val="24"/>
        </w:rPr>
        <w:br/>
      </w:r>
      <w:r w:rsidRPr="00EA3A26">
        <w:rPr>
          <w:rFonts w:ascii="BIZ UDPゴシック" w:eastAsia="BIZ UDPゴシック" w:hAnsi="BIZ UDPゴシック"/>
          <w:b/>
          <w:spacing w:val="17"/>
          <w:sz w:val="24"/>
          <w:szCs w:val="24"/>
          <w:u w:val="single"/>
        </w:rPr>
        <w:t>FAX</w:t>
      </w:r>
      <w:r w:rsidRPr="00EA3A26">
        <w:rPr>
          <w:rFonts w:ascii="BIZ UDPゴシック" w:eastAsia="BIZ UDPゴシック" w:hAnsi="BIZ UDPゴシック" w:hint="eastAsia"/>
          <w:b/>
          <w:spacing w:val="17"/>
          <w:sz w:val="24"/>
          <w:szCs w:val="24"/>
          <w:u w:val="single"/>
        </w:rPr>
        <w:t>：</w:t>
      </w:r>
      <w:r w:rsidRPr="00EA3A26">
        <w:rPr>
          <w:rFonts w:ascii="BIZ UDPゴシック" w:eastAsia="BIZ UDPゴシック" w:hAnsi="BIZ UDPゴシック"/>
          <w:b/>
          <w:spacing w:val="17"/>
          <w:sz w:val="24"/>
          <w:szCs w:val="24"/>
          <w:u w:val="single"/>
        </w:rPr>
        <w:t>087-881-0425</w:t>
      </w:r>
      <w:r w:rsidR="00BC1717" w:rsidRPr="00EA3A26">
        <w:rPr>
          <w:rFonts w:ascii="BIZ UDPゴシック" w:eastAsia="BIZ UDPゴシック" w:hAnsi="BIZ UDPゴシック" w:hint="eastAsia"/>
          <w:b/>
          <w:spacing w:val="17"/>
          <w:sz w:val="24"/>
          <w:szCs w:val="24"/>
          <w:u w:val="single"/>
        </w:rPr>
        <w:t xml:space="preserve">　</w:t>
      </w:r>
    </w:p>
    <w:p w14:paraId="687043AB" w14:textId="3CBA9CD7" w:rsidR="004F710D" w:rsidRDefault="00504CA2" w:rsidP="00542065">
      <w:pPr>
        <w:tabs>
          <w:tab w:val="left" w:pos="1680"/>
          <w:tab w:val="left" w:pos="8190"/>
        </w:tabs>
        <w:spacing w:beforeLines="50" w:before="182"/>
        <w:ind w:firstLineChars="100" w:firstLine="270"/>
        <w:rPr>
          <w:rFonts w:ascii="BIZ UDPゴシック" w:eastAsia="BIZ UDPゴシック" w:hAnsi="BIZ UDPゴシック"/>
          <w:b/>
          <w:bCs/>
          <w:spacing w:val="17"/>
          <w:sz w:val="24"/>
          <w:szCs w:val="24"/>
          <w:u w:val="single"/>
          <w:lang w:eastAsia="zh-CN"/>
        </w:rPr>
      </w:pPr>
      <w:r w:rsidRPr="00EA3A26">
        <w:rPr>
          <w:rFonts w:ascii="BIZ UDPゴシック" w:eastAsia="BIZ UDPゴシック" w:hAnsi="BIZ UDPゴシック" w:hint="eastAsia"/>
          <w:spacing w:val="17"/>
          <w:sz w:val="24"/>
          <w:szCs w:val="24"/>
          <w:lang w:eastAsia="zh-CN"/>
        </w:rPr>
        <w:t>●</w:t>
      </w:r>
      <w:r w:rsidR="00365BA3" w:rsidRPr="00EA3A26">
        <w:rPr>
          <w:rFonts w:ascii="BIZ UDPゴシック" w:eastAsia="BIZ UDPゴシック" w:hAnsi="BIZ UDPゴシック" w:hint="eastAsia"/>
          <w:spacing w:val="17"/>
          <w:sz w:val="24"/>
          <w:szCs w:val="24"/>
          <w:lang w:eastAsia="zh-CN"/>
        </w:rPr>
        <w:t>申込</w:t>
      </w:r>
      <w:r w:rsidRPr="00EA3A26">
        <w:rPr>
          <w:rFonts w:ascii="BIZ UDPゴシック" w:eastAsia="BIZ UDPゴシック" w:hAnsi="BIZ UDPゴシック" w:hint="eastAsia"/>
          <w:spacing w:val="17"/>
          <w:sz w:val="24"/>
          <w:szCs w:val="24"/>
          <w:lang w:eastAsia="zh-CN"/>
        </w:rPr>
        <w:t>締切：</w:t>
      </w:r>
      <w:r w:rsidRP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  <w:lang w:eastAsia="zh-CN"/>
        </w:rPr>
        <w:t>令和</w:t>
      </w:r>
      <w:r w:rsidR="00BC1717" w:rsidRP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  <w:lang w:eastAsia="zh-CN"/>
        </w:rPr>
        <w:t>７</w:t>
      </w:r>
      <w:r w:rsidRP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  <w:lang w:eastAsia="zh-CN"/>
        </w:rPr>
        <w:t>年</w:t>
      </w:r>
      <w:r w:rsid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</w:rPr>
        <w:t>12</w:t>
      </w:r>
      <w:r w:rsidRP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  <w:lang w:eastAsia="zh-CN"/>
        </w:rPr>
        <w:t>月</w:t>
      </w:r>
      <w:r w:rsid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</w:rPr>
        <w:t>1</w:t>
      </w:r>
      <w:r w:rsidRP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  <w:lang w:eastAsia="zh-CN"/>
        </w:rPr>
        <w:t>日</w:t>
      </w:r>
      <w:r w:rsidRPr="00EA3A26">
        <w:rPr>
          <w:rFonts w:ascii="BIZ UDPゴシック" w:eastAsia="BIZ UDPゴシック" w:hAnsi="BIZ UDPゴシック"/>
          <w:b/>
          <w:bCs/>
          <w:spacing w:val="17"/>
          <w:sz w:val="24"/>
          <w:szCs w:val="24"/>
          <w:u w:val="single"/>
          <w:lang w:eastAsia="zh-CN"/>
        </w:rPr>
        <w:t>(</w:t>
      </w:r>
      <w:r w:rsidR="00EA3A26">
        <w:rPr>
          <w:rFonts w:ascii="BIZ UDPゴシック" w:eastAsia="BIZ UDPゴシック" w:hAnsi="BIZ UDPゴシック" w:hint="eastAsia"/>
          <w:b/>
          <w:bCs/>
          <w:spacing w:val="17"/>
          <w:sz w:val="24"/>
          <w:szCs w:val="24"/>
          <w:u w:val="single"/>
        </w:rPr>
        <w:t>月</w:t>
      </w:r>
      <w:r w:rsidRPr="00EA3A26">
        <w:rPr>
          <w:rFonts w:ascii="BIZ UDPゴシック" w:eastAsia="BIZ UDPゴシック" w:hAnsi="BIZ UDPゴシック"/>
          <w:b/>
          <w:bCs/>
          <w:spacing w:val="17"/>
          <w:sz w:val="24"/>
          <w:szCs w:val="24"/>
          <w:u w:val="single"/>
          <w:lang w:eastAsia="zh-CN"/>
        </w:rPr>
        <w:t>)</w:t>
      </w:r>
    </w:p>
    <w:p w14:paraId="3C9FFEEA" w14:textId="74529A1E" w:rsidR="005F6344" w:rsidRPr="00E979C9" w:rsidRDefault="00E979C9" w:rsidP="00E979C9">
      <w:pPr>
        <w:tabs>
          <w:tab w:val="left" w:pos="1680"/>
          <w:tab w:val="left" w:pos="8190"/>
        </w:tabs>
        <w:spacing w:beforeLines="50" w:before="182"/>
        <w:ind w:firstLineChars="100" w:firstLine="350"/>
        <w:jc w:val="center"/>
        <w:rPr>
          <w:rFonts w:ascii="BIZ UDPゴシック" w:eastAsia="BIZ UDPゴシック" w:hAnsi="BIZ UDPゴシック"/>
          <w:b/>
          <w:bCs/>
          <w:spacing w:val="17"/>
          <w:sz w:val="32"/>
          <w:szCs w:val="32"/>
          <w:u w:val="single"/>
        </w:rPr>
      </w:pPr>
      <w:r w:rsidRPr="00E979C9">
        <w:rPr>
          <w:rFonts w:ascii="BIZ UDPゴシック" w:eastAsia="BIZ UDPゴシック" w:hAnsi="BIZ UDPゴシック" w:hint="eastAsia"/>
          <w:b/>
          <w:bCs/>
          <w:spacing w:val="17"/>
          <w:sz w:val="32"/>
          <w:szCs w:val="32"/>
          <w:u w:val="single"/>
        </w:rPr>
        <w:lastRenderedPageBreak/>
        <w:t>【お車でお越しの方へのお願い】</w:t>
      </w:r>
    </w:p>
    <w:p w14:paraId="418F024F" w14:textId="278E2D48" w:rsidR="005F6344" w:rsidRPr="00A568DB" w:rsidRDefault="00253AEB" w:rsidP="00A568DB">
      <w:pPr>
        <w:pStyle w:val="af6"/>
        <w:numPr>
          <w:ilvl w:val="0"/>
          <w:numId w:val="7"/>
        </w:numPr>
        <w:tabs>
          <w:tab w:val="left" w:pos="1680"/>
          <w:tab w:val="left" w:pos="8190"/>
        </w:tabs>
        <w:spacing w:beforeLines="50" w:before="182"/>
        <w:ind w:leftChars="0"/>
        <w:jc w:val="left"/>
        <w:rPr>
          <w:rFonts w:ascii="BIZ UDPゴシック" w:eastAsia="BIZ UDPゴシック" w:hAnsi="BIZ UDPゴシック"/>
          <w:spacing w:val="17"/>
          <w:sz w:val="28"/>
          <w:szCs w:val="28"/>
        </w:rPr>
      </w:pPr>
      <w:r>
        <w:rPr>
          <w:rFonts w:ascii="BIZ UDPゴシック" w:eastAsia="BIZ UDPゴシック" w:hAnsi="BIZ UDPゴシック" w:hint="eastAsia"/>
          <w:spacing w:val="17"/>
          <w:sz w:val="28"/>
          <w:szCs w:val="28"/>
        </w:rPr>
        <w:t>駐車場は、</w:t>
      </w:r>
      <w:r w:rsidR="00A568DB">
        <w:rPr>
          <w:rFonts w:ascii="BIZ UDPゴシック" w:eastAsia="BIZ UDPゴシック" w:hAnsi="BIZ UDPゴシック" w:hint="eastAsia"/>
          <w:spacing w:val="17"/>
          <w:sz w:val="28"/>
          <w:szCs w:val="28"/>
        </w:rPr>
        <w:t>香川</w:t>
      </w:r>
      <w:r w:rsidR="00006035">
        <w:rPr>
          <w:rFonts w:ascii="BIZ UDPゴシック" w:eastAsia="BIZ UDPゴシック" w:hAnsi="BIZ UDPゴシック" w:hint="eastAsia"/>
          <w:spacing w:val="17"/>
          <w:sz w:val="28"/>
          <w:szCs w:val="28"/>
        </w:rPr>
        <w:t>産業</w:t>
      </w:r>
      <w:r w:rsidR="00D12716" w:rsidRPr="00AF3CF3">
        <w:rPr>
          <w:rFonts w:ascii="BIZ UDPゴシック" w:eastAsia="BIZ UDPゴシック" w:hAnsi="BIZ UDPゴシック" w:hint="eastAsia"/>
          <w:spacing w:val="17"/>
          <w:sz w:val="28"/>
          <w:szCs w:val="28"/>
        </w:rPr>
        <w:t>頭脳化センター西側の</w:t>
      </w:r>
      <w:r w:rsidR="00AF3CF3">
        <w:rPr>
          <w:rFonts w:ascii="BIZ UDPゴシック" w:eastAsia="BIZ UDPゴシック" w:hAnsi="BIZ UDPゴシック" w:hint="eastAsia"/>
          <w:spacing w:val="17"/>
          <w:sz w:val="28"/>
          <w:szCs w:val="28"/>
        </w:rPr>
        <w:t>「</w:t>
      </w:r>
      <w:r w:rsidR="00D12716" w:rsidRPr="00AF3CF3">
        <w:rPr>
          <w:rFonts w:ascii="BIZ UDPゴシック" w:eastAsia="BIZ UDPゴシック" w:hAnsi="BIZ UDPゴシック" w:hint="eastAsia"/>
          <w:b/>
          <w:bCs/>
          <w:spacing w:val="17"/>
          <w:sz w:val="28"/>
          <w:szCs w:val="28"/>
          <w:u w:val="single"/>
        </w:rPr>
        <w:t>サンメッセ香川臨時</w:t>
      </w:r>
      <w:r>
        <w:rPr>
          <w:rFonts w:ascii="BIZ UDPゴシック" w:eastAsia="BIZ UDPゴシック" w:hAnsi="BIZ UDPゴシック"/>
          <w:b/>
          <w:bCs/>
          <w:spacing w:val="17"/>
          <w:sz w:val="28"/>
          <w:szCs w:val="28"/>
          <w:u w:val="single"/>
        </w:rPr>
        <w:br/>
      </w:r>
      <w:r w:rsidR="00D12716" w:rsidRPr="00AF3CF3">
        <w:rPr>
          <w:rFonts w:ascii="BIZ UDPゴシック" w:eastAsia="BIZ UDPゴシック" w:hAnsi="BIZ UDPゴシック" w:hint="eastAsia"/>
          <w:b/>
          <w:bCs/>
          <w:spacing w:val="17"/>
          <w:sz w:val="28"/>
          <w:szCs w:val="28"/>
          <w:u w:val="single"/>
        </w:rPr>
        <w:t>駐車場</w:t>
      </w:r>
      <w:r w:rsidR="00AF3CF3">
        <w:rPr>
          <w:rFonts w:ascii="BIZ UDPゴシック" w:eastAsia="BIZ UDPゴシック" w:hAnsi="BIZ UDPゴシック" w:hint="eastAsia"/>
          <w:spacing w:val="17"/>
          <w:sz w:val="28"/>
          <w:szCs w:val="28"/>
        </w:rPr>
        <w:t>」</w:t>
      </w:r>
      <w:r w:rsidR="00A568DB">
        <w:rPr>
          <w:rFonts w:ascii="BIZ UDPゴシック" w:eastAsia="BIZ UDPゴシック" w:hAnsi="BIZ UDPゴシック" w:hint="eastAsia"/>
          <w:spacing w:val="17"/>
          <w:sz w:val="28"/>
          <w:szCs w:val="28"/>
        </w:rPr>
        <w:t>を</w:t>
      </w:r>
      <w:r w:rsidR="00D12716" w:rsidRPr="00AF3CF3">
        <w:rPr>
          <w:rFonts w:ascii="BIZ UDPゴシック" w:eastAsia="BIZ UDPゴシック" w:hAnsi="BIZ UDPゴシック" w:hint="eastAsia"/>
          <w:spacing w:val="17"/>
          <w:sz w:val="28"/>
          <w:szCs w:val="28"/>
        </w:rPr>
        <w:t>ご利用</w:t>
      </w:r>
      <w:r w:rsidR="00A568DB">
        <w:rPr>
          <w:rFonts w:ascii="BIZ UDPゴシック" w:eastAsia="BIZ UDPゴシック" w:hAnsi="BIZ UDPゴシック" w:hint="eastAsia"/>
          <w:spacing w:val="17"/>
          <w:sz w:val="28"/>
          <w:szCs w:val="28"/>
        </w:rPr>
        <w:t>ください</w:t>
      </w:r>
      <w:r w:rsidR="00AF3CF3" w:rsidRPr="00AF3CF3">
        <w:rPr>
          <w:rFonts w:ascii="BIZ UDPゴシック" w:eastAsia="BIZ UDPゴシック" w:hAnsi="BIZ UDPゴシック" w:hint="eastAsia"/>
          <w:spacing w:val="17"/>
          <w:sz w:val="28"/>
          <w:szCs w:val="28"/>
        </w:rPr>
        <w:t>。</w:t>
      </w:r>
    </w:p>
    <w:p w14:paraId="14CA1B5D" w14:textId="090D6689" w:rsidR="00AF3CF3" w:rsidRDefault="00AF3CF3" w:rsidP="00AF3CF3">
      <w:pPr>
        <w:tabs>
          <w:tab w:val="left" w:pos="1680"/>
          <w:tab w:val="left" w:pos="8190"/>
        </w:tabs>
        <w:spacing w:beforeLines="50" w:before="182"/>
        <w:ind w:firstLineChars="100" w:firstLine="216"/>
        <w:jc w:val="center"/>
        <w:rPr>
          <w:rFonts w:ascii="BIZ UDPゴシック" w:eastAsia="BIZ UDPゴシック" w:hAnsi="BIZ UDPゴシック"/>
          <w:b/>
          <w:bCs/>
          <w:spacing w:val="17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376FF9E" wp14:editId="600257E1">
            <wp:extent cx="5761990" cy="3945623"/>
            <wp:effectExtent l="0" t="0" r="0" b="0"/>
            <wp:docPr id="98940645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154" cy="396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0DA86" w14:textId="150C8ED0" w:rsidR="00AF3CF3" w:rsidRPr="00380C8F" w:rsidRDefault="00AF3CF3" w:rsidP="00AF3CF3">
      <w:pPr>
        <w:tabs>
          <w:tab w:val="left" w:pos="1680"/>
          <w:tab w:val="left" w:pos="8190"/>
        </w:tabs>
        <w:spacing w:beforeLines="50" w:before="182"/>
        <w:ind w:firstLineChars="100" w:firstLine="310"/>
        <w:jc w:val="center"/>
        <w:rPr>
          <w:rFonts w:ascii="BIZ UDPゴシック" w:eastAsia="BIZ UDPゴシック" w:hAnsi="BIZ UDPゴシック"/>
          <w:b/>
          <w:bCs/>
          <w:spacing w:val="17"/>
          <w:sz w:val="28"/>
          <w:szCs w:val="28"/>
          <w:u w:val="single"/>
        </w:rPr>
      </w:pPr>
      <w:r w:rsidRPr="00380C8F">
        <w:rPr>
          <w:rFonts w:ascii="BIZ UDPゴシック" w:eastAsia="BIZ UDPゴシック" w:hAnsi="BIZ UDPゴシック" w:hint="eastAsia"/>
          <w:b/>
          <w:bCs/>
          <w:spacing w:val="17"/>
          <w:sz w:val="28"/>
          <w:szCs w:val="28"/>
          <w:u w:val="single"/>
        </w:rPr>
        <w:t>周辺地図</w:t>
      </w:r>
    </w:p>
    <w:sectPr w:rsidR="00AF3CF3" w:rsidRPr="00380C8F" w:rsidSect="00F03986">
      <w:pgSz w:w="11906" w:h="16838" w:code="9"/>
      <w:pgMar w:top="1134" w:right="1134" w:bottom="1134" w:left="1134" w:header="851" w:footer="992" w:gutter="0"/>
      <w:cols w:space="425"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D2B1" w14:textId="77777777" w:rsidR="00D13755" w:rsidRDefault="00D13755" w:rsidP="00030FFB">
      <w:r>
        <w:separator/>
      </w:r>
    </w:p>
  </w:endnote>
  <w:endnote w:type="continuationSeparator" w:id="0">
    <w:p w14:paraId="1EBF10A9" w14:textId="77777777" w:rsidR="00D13755" w:rsidRDefault="00D13755" w:rsidP="0003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F3C7" w14:textId="77777777" w:rsidR="00D13755" w:rsidRDefault="00D13755" w:rsidP="00030FFB">
      <w:r>
        <w:separator/>
      </w:r>
    </w:p>
  </w:footnote>
  <w:footnote w:type="continuationSeparator" w:id="0">
    <w:p w14:paraId="3CA7A715" w14:textId="77777777" w:rsidR="00D13755" w:rsidRDefault="00D13755" w:rsidP="0003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4DB"/>
    <w:multiLevelType w:val="hybridMultilevel"/>
    <w:tmpl w:val="3626C27A"/>
    <w:lvl w:ilvl="0" w:tplc="1158DE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2F1863BF"/>
    <w:multiLevelType w:val="hybridMultilevel"/>
    <w:tmpl w:val="E75E9CD2"/>
    <w:lvl w:ilvl="0" w:tplc="0409000B">
      <w:start w:val="1"/>
      <w:numFmt w:val="bullet"/>
      <w:lvlText w:val=""/>
      <w:lvlJc w:val="left"/>
      <w:pPr>
        <w:ind w:left="7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40"/>
      </w:pPr>
      <w:rPr>
        <w:rFonts w:ascii="Wingdings" w:hAnsi="Wingdings" w:hint="default"/>
      </w:rPr>
    </w:lvl>
  </w:abstractNum>
  <w:abstractNum w:abstractNumId="2" w15:restartNumberingAfterBreak="0">
    <w:nsid w:val="30F31CEC"/>
    <w:multiLevelType w:val="hybridMultilevel"/>
    <w:tmpl w:val="A2622BE0"/>
    <w:lvl w:ilvl="0" w:tplc="471C68CA">
      <w:numFmt w:val="bullet"/>
      <w:lvlText w:val="※"/>
      <w:lvlJc w:val="left"/>
      <w:pPr>
        <w:ind w:left="73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7" w:hanging="420"/>
      </w:pPr>
      <w:rPr>
        <w:rFonts w:ascii="Wingdings" w:hAnsi="Wingdings" w:hint="default"/>
      </w:rPr>
    </w:lvl>
  </w:abstractNum>
  <w:abstractNum w:abstractNumId="3" w15:restartNumberingAfterBreak="0">
    <w:nsid w:val="4A0D1FBC"/>
    <w:multiLevelType w:val="hybridMultilevel"/>
    <w:tmpl w:val="19CE7774"/>
    <w:lvl w:ilvl="0" w:tplc="B3F4164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5E10648C"/>
    <w:multiLevelType w:val="hybridMultilevel"/>
    <w:tmpl w:val="50483C58"/>
    <w:lvl w:ilvl="0" w:tplc="65608B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C77F85"/>
    <w:multiLevelType w:val="hybridMultilevel"/>
    <w:tmpl w:val="DE24978A"/>
    <w:lvl w:ilvl="0" w:tplc="A99AECA4">
      <w:start w:val="13"/>
      <w:numFmt w:val="bullet"/>
      <w:lvlText w:val="◆"/>
      <w:lvlJc w:val="left"/>
      <w:pPr>
        <w:ind w:left="22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6" w15:restartNumberingAfterBreak="0">
    <w:nsid w:val="6BA74615"/>
    <w:multiLevelType w:val="hybridMultilevel"/>
    <w:tmpl w:val="3EE8A6D6"/>
    <w:lvl w:ilvl="0" w:tplc="90EADD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5816758">
    <w:abstractNumId w:val="3"/>
  </w:num>
  <w:num w:numId="2" w16cid:durableId="1887717800">
    <w:abstractNumId w:val="0"/>
  </w:num>
  <w:num w:numId="3" w16cid:durableId="270433778">
    <w:abstractNumId w:val="6"/>
  </w:num>
  <w:num w:numId="4" w16cid:durableId="701714728">
    <w:abstractNumId w:val="4"/>
  </w:num>
  <w:num w:numId="5" w16cid:durableId="1949045844">
    <w:abstractNumId w:val="2"/>
  </w:num>
  <w:num w:numId="6" w16cid:durableId="2071803411">
    <w:abstractNumId w:val="5"/>
  </w:num>
  <w:num w:numId="7" w16cid:durableId="93613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trackedChanges" w:formatting="1" w:enforcement="0"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BD2"/>
    <w:rsid w:val="0000370F"/>
    <w:rsid w:val="00006035"/>
    <w:rsid w:val="00006D3F"/>
    <w:rsid w:val="000113C0"/>
    <w:rsid w:val="0001154B"/>
    <w:rsid w:val="00014120"/>
    <w:rsid w:val="00017E46"/>
    <w:rsid w:val="00021397"/>
    <w:rsid w:val="0002143D"/>
    <w:rsid w:val="00022FB2"/>
    <w:rsid w:val="00025FD1"/>
    <w:rsid w:val="00026B42"/>
    <w:rsid w:val="00030FFB"/>
    <w:rsid w:val="000318CF"/>
    <w:rsid w:val="000358B5"/>
    <w:rsid w:val="00037D78"/>
    <w:rsid w:val="000401BE"/>
    <w:rsid w:val="00041764"/>
    <w:rsid w:val="0004403A"/>
    <w:rsid w:val="000454C5"/>
    <w:rsid w:val="00052813"/>
    <w:rsid w:val="00063BAC"/>
    <w:rsid w:val="000703CF"/>
    <w:rsid w:val="00087349"/>
    <w:rsid w:val="00087726"/>
    <w:rsid w:val="00092FE6"/>
    <w:rsid w:val="00093854"/>
    <w:rsid w:val="00094D5D"/>
    <w:rsid w:val="000978DD"/>
    <w:rsid w:val="000A3AEB"/>
    <w:rsid w:val="000A3C9F"/>
    <w:rsid w:val="000B0A91"/>
    <w:rsid w:val="000B5A2F"/>
    <w:rsid w:val="000B75DE"/>
    <w:rsid w:val="000C3E66"/>
    <w:rsid w:val="000C4DED"/>
    <w:rsid w:val="000C6012"/>
    <w:rsid w:val="000C764B"/>
    <w:rsid w:val="000D4101"/>
    <w:rsid w:val="000F3185"/>
    <w:rsid w:val="00100605"/>
    <w:rsid w:val="00110D14"/>
    <w:rsid w:val="0011438D"/>
    <w:rsid w:val="001152C1"/>
    <w:rsid w:val="0012010B"/>
    <w:rsid w:val="0012035C"/>
    <w:rsid w:val="001206B4"/>
    <w:rsid w:val="00120823"/>
    <w:rsid w:val="00126EBF"/>
    <w:rsid w:val="00132403"/>
    <w:rsid w:val="00132BAD"/>
    <w:rsid w:val="00133786"/>
    <w:rsid w:val="00135182"/>
    <w:rsid w:val="00137B58"/>
    <w:rsid w:val="00140560"/>
    <w:rsid w:val="001426D1"/>
    <w:rsid w:val="00144BAF"/>
    <w:rsid w:val="00146166"/>
    <w:rsid w:val="00151E1D"/>
    <w:rsid w:val="00152FC4"/>
    <w:rsid w:val="0015432E"/>
    <w:rsid w:val="001549C2"/>
    <w:rsid w:val="00156148"/>
    <w:rsid w:val="0015617E"/>
    <w:rsid w:val="001573B8"/>
    <w:rsid w:val="001612CF"/>
    <w:rsid w:val="0016137A"/>
    <w:rsid w:val="00161578"/>
    <w:rsid w:val="00164288"/>
    <w:rsid w:val="001667E3"/>
    <w:rsid w:val="00171E64"/>
    <w:rsid w:val="00172C91"/>
    <w:rsid w:val="00172FEE"/>
    <w:rsid w:val="0017427C"/>
    <w:rsid w:val="001753BE"/>
    <w:rsid w:val="00177F0C"/>
    <w:rsid w:val="00180EF6"/>
    <w:rsid w:val="00183420"/>
    <w:rsid w:val="00185083"/>
    <w:rsid w:val="001934FE"/>
    <w:rsid w:val="001944FD"/>
    <w:rsid w:val="001B3279"/>
    <w:rsid w:val="001B3F7D"/>
    <w:rsid w:val="001B568F"/>
    <w:rsid w:val="001B588A"/>
    <w:rsid w:val="001B6849"/>
    <w:rsid w:val="001B7F87"/>
    <w:rsid w:val="001C45CF"/>
    <w:rsid w:val="001C524A"/>
    <w:rsid w:val="001C547B"/>
    <w:rsid w:val="001C6F4E"/>
    <w:rsid w:val="001D2DF9"/>
    <w:rsid w:val="001D75D4"/>
    <w:rsid w:val="001E3AC0"/>
    <w:rsid w:val="001F1C77"/>
    <w:rsid w:val="001F20CA"/>
    <w:rsid w:val="001F37EC"/>
    <w:rsid w:val="001F3F23"/>
    <w:rsid w:val="001F49D5"/>
    <w:rsid w:val="001F4F93"/>
    <w:rsid w:val="00200D8A"/>
    <w:rsid w:val="00200EC9"/>
    <w:rsid w:val="00204ABF"/>
    <w:rsid w:val="002054DB"/>
    <w:rsid w:val="0020709C"/>
    <w:rsid w:val="0020781B"/>
    <w:rsid w:val="00216629"/>
    <w:rsid w:val="002244F7"/>
    <w:rsid w:val="00232021"/>
    <w:rsid w:val="002328A6"/>
    <w:rsid w:val="0023308F"/>
    <w:rsid w:val="00233198"/>
    <w:rsid w:val="002345DB"/>
    <w:rsid w:val="00234F69"/>
    <w:rsid w:val="00235851"/>
    <w:rsid w:val="002360F1"/>
    <w:rsid w:val="00240A0C"/>
    <w:rsid w:val="00245A4C"/>
    <w:rsid w:val="00252697"/>
    <w:rsid w:val="002529A9"/>
    <w:rsid w:val="00253AEB"/>
    <w:rsid w:val="00256D60"/>
    <w:rsid w:val="00257267"/>
    <w:rsid w:val="00264AC5"/>
    <w:rsid w:val="002659B0"/>
    <w:rsid w:val="00276A32"/>
    <w:rsid w:val="00277D3F"/>
    <w:rsid w:val="002811A2"/>
    <w:rsid w:val="00281B15"/>
    <w:rsid w:val="00292B5A"/>
    <w:rsid w:val="00295B10"/>
    <w:rsid w:val="002A0642"/>
    <w:rsid w:val="002A3A0C"/>
    <w:rsid w:val="002A3ACC"/>
    <w:rsid w:val="002A4132"/>
    <w:rsid w:val="002A54E7"/>
    <w:rsid w:val="002A5B85"/>
    <w:rsid w:val="002A647E"/>
    <w:rsid w:val="002A6FAD"/>
    <w:rsid w:val="002A703C"/>
    <w:rsid w:val="002B0242"/>
    <w:rsid w:val="002B21B7"/>
    <w:rsid w:val="002B295F"/>
    <w:rsid w:val="002B38EE"/>
    <w:rsid w:val="002B48D0"/>
    <w:rsid w:val="002B6478"/>
    <w:rsid w:val="002C14F3"/>
    <w:rsid w:val="002C4522"/>
    <w:rsid w:val="002C6437"/>
    <w:rsid w:val="002D0EA9"/>
    <w:rsid w:val="002D0ED9"/>
    <w:rsid w:val="002D4169"/>
    <w:rsid w:val="002D5D66"/>
    <w:rsid w:val="002D6C2A"/>
    <w:rsid w:val="002E0A2C"/>
    <w:rsid w:val="002E0BC4"/>
    <w:rsid w:val="002E0BF3"/>
    <w:rsid w:val="002E19BD"/>
    <w:rsid w:val="002E317B"/>
    <w:rsid w:val="002E3DD0"/>
    <w:rsid w:val="002E4553"/>
    <w:rsid w:val="002F0333"/>
    <w:rsid w:val="002F304A"/>
    <w:rsid w:val="002F635C"/>
    <w:rsid w:val="002F7AF5"/>
    <w:rsid w:val="003101E1"/>
    <w:rsid w:val="00312522"/>
    <w:rsid w:val="00314664"/>
    <w:rsid w:val="003165DD"/>
    <w:rsid w:val="00320B58"/>
    <w:rsid w:val="003241DB"/>
    <w:rsid w:val="00325B02"/>
    <w:rsid w:val="003262C9"/>
    <w:rsid w:val="003273B3"/>
    <w:rsid w:val="00331E58"/>
    <w:rsid w:val="00332E5A"/>
    <w:rsid w:val="0034189B"/>
    <w:rsid w:val="0034639B"/>
    <w:rsid w:val="00361C4F"/>
    <w:rsid w:val="00361FA2"/>
    <w:rsid w:val="0036389B"/>
    <w:rsid w:val="00364132"/>
    <w:rsid w:val="003642D4"/>
    <w:rsid w:val="00365B5A"/>
    <w:rsid w:val="00365BA3"/>
    <w:rsid w:val="00370171"/>
    <w:rsid w:val="00370991"/>
    <w:rsid w:val="003718FE"/>
    <w:rsid w:val="00377295"/>
    <w:rsid w:val="00380C8F"/>
    <w:rsid w:val="003834B8"/>
    <w:rsid w:val="00384299"/>
    <w:rsid w:val="00384831"/>
    <w:rsid w:val="00385D74"/>
    <w:rsid w:val="00385F53"/>
    <w:rsid w:val="00386A81"/>
    <w:rsid w:val="00390C7D"/>
    <w:rsid w:val="00392784"/>
    <w:rsid w:val="0039538B"/>
    <w:rsid w:val="00396A1C"/>
    <w:rsid w:val="003A0930"/>
    <w:rsid w:val="003A30F2"/>
    <w:rsid w:val="003B1EBA"/>
    <w:rsid w:val="003B7A37"/>
    <w:rsid w:val="003C4B37"/>
    <w:rsid w:val="003D1053"/>
    <w:rsid w:val="003D5AA1"/>
    <w:rsid w:val="003D6CB0"/>
    <w:rsid w:val="003D71E1"/>
    <w:rsid w:val="003E0223"/>
    <w:rsid w:val="003E0884"/>
    <w:rsid w:val="003E5399"/>
    <w:rsid w:val="003E621E"/>
    <w:rsid w:val="00402423"/>
    <w:rsid w:val="00407557"/>
    <w:rsid w:val="00415E39"/>
    <w:rsid w:val="0042088A"/>
    <w:rsid w:val="004229D4"/>
    <w:rsid w:val="00424979"/>
    <w:rsid w:val="0043333A"/>
    <w:rsid w:val="00435B4A"/>
    <w:rsid w:val="004422CD"/>
    <w:rsid w:val="00442C24"/>
    <w:rsid w:val="00442D09"/>
    <w:rsid w:val="00446062"/>
    <w:rsid w:val="004468C6"/>
    <w:rsid w:val="00452C82"/>
    <w:rsid w:val="00454315"/>
    <w:rsid w:val="004551EE"/>
    <w:rsid w:val="00455F17"/>
    <w:rsid w:val="004608BE"/>
    <w:rsid w:val="0046171C"/>
    <w:rsid w:val="00464FB4"/>
    <w:rsid w:val="00467B15"/>
    <w:rsid w:val="004716B1"/>
    <w:rsid w:val="00486580"/>
    <w:rsid w:val="00492493"/>
    <w:rsid w:val="00492D36"/>
    <w:rsid w:val="004947DB"/>
    <w:rsid w:val="00496BEC"/>
    <w:rsid w:val="00497704"/>
    <w:rsid w:val="004A14C3"/>
    <w:rsid w:val="004A22DA"/>
    <w:rsid w:val="004A7238"/>
    <w:rsid w:val="004B0785"/>
    <w:rsid w:val="004B27C6"/>
    <w:rsid w:val="004B51F7"/>
    <w:rsid w:val="004C14CE"/>
    <w:rsid w:val="004C3222"/>
    <w:rsid w:val="004C7D6E"/>
    <w:rsid w:val="004D3F5E"/>
    <w:rsid w:val="004D544E"/>
    <w:rsid w:val="004D7000"/>
    <w:rsid w:val="004D741B"/>
    <w:rsid w:val="004E0762"/>
    <w:rsid w:val="004E1510"/>
    <w:rsid w:val="004E6B5E"/>
    <w:rsid w:val="004F26F8"/>
    <w:rsid w:val="004F5B0C"/>
    <w:rsid w:val="004F67D9"/>
    <w:rsid w:val="004F710D"/>
    <w:rsid w:val="004F71AD"/>
    <w:rsid w:val="004F7B49"/>
    <w:rsid w:val="00504CA2"/>
    <w:rsid w:val="00504E6F"/>
    <w:rsid w:val="00506207"/>
    <w:rsid w:val="005074F0"/>
    <w:rsid w:val="0051045E"/>
    <w:rsid w:val="00511373"/>
    <w:rsid w:val="00511F8D"/>
    <w:rsid w:val="00514D87"/>
    <w:rsid w:val="00516360"/>
    <w:rsid w:val="005205C9"/>
    <w:rsid w:val="00520B0E"/>
    <w:rsid w:val="005211DD"/>
    <w:rsid w:val="00521FB2"/>
    <w:rsid w:val="0052649D"/>
    <w:rsid w:val="0053240D"/>
    <w:rsid w:val="00534514"/>
    <w:rsid w:val="00534C26"/>
    <w:rsid w:val="00535297"/>
    <w:rsid w:val="005355EA"/>
    <w:rsid w:val="00542065"/>
    <w:rsid w:val="0054241C"/>
    <w:rsid w:val="00544CF9"/>
    <w:rsid w:val="00546085"/>
    <w:rsid w:val="00550372"/>
    <w:rsid w:val="00551BF5"/>
    <w:rsid w:val="005526C9"/>
    <w:rsid w:val="0055322B"/>
    <w:rsid w:val="00563BC4"/>
    <w:rsid w:val="00565F74"/>
    <w:rsid w:val="005663B8"/>
    <w:rsid w:val="005705D4"/>
    <w:rsid w:val="0057748D"/>
    <w:rsid w:val="0058046D"/>
    <w:rsid w:val="00584B77"/>
    <w:rsid w:val="00587A0D"/>
    <w:rsid w:val="0059005B"/>
    <w:rsid w:val="00592768"/>
    <w:rsid w:val="00594610"/>
    <w:rsid w:val="00597F8B"/>
    <w:rsid w:val="005A1509"/>
    <w:rsid w:val="005A2B12"/>
    <w:rsid w:val="005A7D9F"/>
    <w:rsid w:val="005B28F7"/>
    <w:rsid w:val="005B2E2C"/>
    <w:rsid w:val="005B310F"/>
    <w:rsid w:val="005B4517"/>
    <w:rsid w:val="005C0179"/>
    <w:rsid w:val="005C08B8"/>
    <w:rsid w:val="005C7550"/>
    <w:rsid w:val="005C7600"/>
    <w:rsid w:val="005D07A2"/>
    <w:rsid w:val="005D0CA9"/>
    <w:rsid w:val="005D7DCB"/>
    <w:rsid w:val="005D7F51"/>
    <w:rsid w:val="005E29B3"/>
    <w:rsid w:val="005E6467"/>
    <w:rsid w:val="005E721B"/>
    <w:rsid w:val="005F3362"/>
    <w:rsid w:val="005F5C80"/>
    <w:rsid w:val="005F6344"/>
    <w:rsid w:val="006050B4"/>
    <w:rsid w:val="00606E1C"/>
    <w:rsid w:val="00611A8D"/>
    <w:rsid w:val="00612CAD"/>
    <w:rsid w:val="006130D1"/>
    <w:rsid w:val="0061478F"/>
    <w:rsid w:val="00616402"/>
    <w:rsid w:val="0062105F"/>
    <w:rsid w:val="006210B4"/>
    <w:rsid w:val="0063158B"/>
    <w:rsid w:val="00636E38"/>
    <w:rsid w:val="0065189A"/>
    <w:rsid w:val="006527DF"/>
    <w:rsid w:val="00654DB7"/>
    <w:rsid w:val="00655132"/>
    <w:rsid w:val="0066182A"/>
    <w:rsid w:val="00662889"/>
    <w:rsid w:val="00663AAE"/>
    <w:rsid w:val="00663AED"/>
    <w:rsid w:val="00667B4D"/>
    <w:rsid w:val="00670728"/>
    <w:rsid w:val="00671E7D"/>
    <w:rsid w:val="00672A43"/>
    <w:rsid w:val="00673807"/>
    <w:rsid w:val="00674CC7"/>
    <w:rsid w:val="006766DE"/>
    <w:rsid w:val="00682C2B"/>
    <w:rsid w:val="0068363D"/>
    <w:rsid w:val="0068529A"/>
    <w:rsid w:val="00690D64"/>
    <w:rsid w:val="0069198C"/>
    <w:rsid w:val="00693ACB"/>
    <w:rsid w:val="006A006B"/>
    <w:rsid w:val="006A1157"/>
    <w:rsid w:val="006A1420"/>
    <w:rsid w:val="006A1618"/>
    <w:rsid w:val="006A3EFC"/>
    <w:rsid w:val="006B386C"/>
    <w:rsid w:val="006C09DB"/>
    <w:rsid w:val="006C46DC"/>
    <w:rsid w:val="006C55CB"/>
    <w:rsid w:val="006C6DC9"/>
    <w:rsid w:val="006C7C21"/>
    <w:rsid w:val="006D6956"/>
    <w:rsid w:val="006E167D"/>
    <w:rsid w:val="006E68B3"/>
    <w:rsid w:val="006F0141"/>
    <w:rsid w:val="006F303F"/>
    <w:rsid w:val="006F39C2"/>
    <w:rsid w:val="006F48CB"/>
    <w:rsid w:val="006F5A3A"/>
    <w:rsid w:val="006F5B2A"/>
    <w:rsid w:val="00706F92"/>
    <w:rsid w:val="00711DD3"/>
    <w:rsid w:val="0071205F"/>
    <w:rsid w:val="00712569"/>
    <w:rsid w:val="00712A2B"/>
    <w:rsid w:val="00712CE4"/>
    <w:rsid w:val="00714F37"/>
    <w:rsid w:val="00715FAE"/>
    <w:rsid w:val="007163A9"/>
    <w:rsid w:val="007206C8"/>
    <w:rsid w:val="00722A02"/>
    <w:rsid w:val="007236D2"/>
    <w:rsid w:val="00726F63"/>
    <w:rsid w:val="00734D2C"/>
    <w:rsid w:val="00736013"/>
    <w:rsid w:val="007363E9"/>
    <w:rsid w:val="007404D4"/>
    <w:rsid w:val="00741C73"/>
    <w:rsid w:val="007421B7"/>
    <w:rsid w:val="00743E72"/>
    <w:rsid w:val="00746482"/>
    <w:rsid w:val="00746DCC"/>
    <w:rsid w:val="00751362"/>
    <w:rsid w:val="0075286C"/>
    <w:rsid w:val="00754A85"/>
    <w:rsid w:val="00754C3E"/>
    <w:rsid w:val="00756D5E"/>
    <w:rsid w:val="007575C4"/>
    <w:rsid w:val="0076176B"/>
    <w:rsid w:val="00761A3B"/>
    <w:rsid w:val="00767CCA"/>
    <w:rsid w:val="00772A67"/>
    <w:rsid w:val="00775C08"/>
    <w:rsid w:val="0077698D"/>
    <w:rsid w:val="00776BB0"/>
    <w:rsid w:val="007775F1"/>
    <w:rsid w:val="0078042E"/>
    <w:rsid w:val="00786D1F"/>
    <w:rsid w:val="00787970"/>
    <w:rsid w:val="00792680"/>
    <w:rsid w:val="007932DA"/>
    <w:rsid w:val="007A089E"/>
    <w:rsid w:val="007A1930"/>
    <w:rsid w:val="007A1DBC"/>
    <w:rsid w:val="007A377F"/>
    <w:rsid w:val="007A3A5B"/>
    <w:rsid w:val="007A3A5D"/>
    <w:rsid w:val="007A514E"/>
    <w:rsid w:val="007A5166"/>
    <w:rsid w:val="007A6172"/>
    <w:rsid w:val="007B5963"/>
    <w:rsid w:val="007B69E8"/>
    <w:rsid w:val="007C2210"/>
    <w:rsid w:val="007D043E"/>
    <w:rsid w:val="007D504E"/>
    <w:rsid w:val="007D7633"/>
    <w:rsid w:val="007D7912"/>
    <w:rsid w:val="007E08B2"/>
    <w:rsid w:val="007E2CBE"/>
    <w:rsid w:val="007E5906"/>
    <w:rsid w:val="007F39D5"/>
    <w:rsid w:val="007F4169"/>
    <w:rsid w:val="007F6D57"/>
    <w:rsid w:val="00803ABE"/>
    <w:rsid w:val="00803F95"/>
    <w:rsid w:val="008058EE"/>
    <w:rsid w:val="0081108C"/>
    <w:rsid w:val="00811116"/>
    <w:rsid w:val="008121A0"/>
    <w:rsid w:val="00812764"/>
    <w:rsid w:val="00815A8B"/>
    <w:rsid w:val="008217EC"/>
    <w:rsid w:val="00822963"/>
    <w:rsid w:val="00824ED5"/>
    <w:rsid w:val="00830C00"/>
    <w:rsid w:val="00833683"/>
    <w:rsid w:val="008340FC"/>
    <w:rsid w:val="0083425C"/>
    <w:rsid w:val="00835317"/>
    <w:rsid w:val="00837304"/>
    <w:rsid w:val="008377D8"/>
    <w:rsid w:val="0084547A"/>
    <w:rsid w:val="00851405"/>
    <w:rsid w:val="008558EE"/>
    <w:rsid w:val="00860230"/>
    <w:rsid w:val="00860BAB"/>
    <w:rsid w:val="008615D8"/>
    <w:rsid w:val="00861644"/>
    <w:rsid w:val="00861B98"/>
    <w:rsid w:val="008646AD"/>
    <w:rsid w:val="0086531A"/>
    <w:rsid w:val="008750ED"/>
    <w:rsid w:val="0087744D"/>
    <w:rsid w:val="00882794"/>
    <w:rsid w:val="008836C6"/>
    <w:rsid w:val="00885FD9"/>
    <w:rsid w:val="008867C6"/>
    <w:rsid w:val="00892A78"/>
    <w:rsid w:val="00895CFD"/>
    <w:rsid w:val="00895EB1"/>
    <w:rsid w:val="008977BA"/>
    <w:rsid w:val="008A06F2"/>
    <w:rsid w:val="008A3739"/>
    <w:rsid w:val="008A4732"/>
    <w:rsid w:val="008A4B75"/>
    <w:rsid w:val="008A5FF7"/>
    <w:rsid w:val="008B092D"/>
    <w:rsid w:val="008B2EC2"/>
    <w:rsid w:val="008B3719"/>
    <w:rsid w:val="008B4592"/>
    <w:rsid w:val="008B78B4"/>
    <w:rsid w:val="008C174A"/>
    <w:rsid w:val="008C205D"/>
    <w:rsid w:val="008C2779"/>
    <w:rsid w:val="008E6C76"/>
    <w:rsid w:val="008E7F5D"/>
    <w:rsid w:val="008F16D7"/>
    <w:rsid w:val="008F1720"/>
    <w:rsid w:val="008F4BD1"/>
    <w:rsid w:val="008F61C0"/>
    <w:rsid w:val="0090704A"/>
    <w:rsid w:val="00907201"/>
    <w:rsid w:val="00914296"/>
    <w:rsid w:val="0091628A"/>
    <w:rsid w:val="009209FC"/>
    <w:rsid w:val="00923D7A"/>
    <w:rsid w:val="00925543"/>
    <w:rsid w:val="009269A3"/>
    <w:rsid w:val="009272AB"/>
    <w:rsid w:val="00933591"/>
    <w:rsid w:val="009335C9"/>
    <w:rsid w:val="0093393A"/>
    <w:rsid w:val="009349D3"/>
    <w:rsid w:val="00936B16"/>
    <w:rsid w:val="00937963"/>
    <w:rsid w:val="009462D8"/>
    <w:rsid w:val="00951B34"/>
    <w:rsid w:val="009539EF"/>
    <w:rsid w:val="00957804"/>
    <w:rsid w:val="0096720F"/>
    <w:rsid w:val="009726EE"/>
    <w:rsid w:val="00972D3B"/>
    <w:rsid w:val="00976051"/>
    <w:rsid w:val="00976787"/>
    <w:rsid w:val="00977C5D"/>
    <w:rsid w:val="00980512"/>
    <w:rsid w:val="00980785"/>
    <w:rsid w:val="00985ACB"/>
    <w:rsid w:val="0098687B"/>
    <w:rsid w:val="00990750"/>
    <w:rsid w:val="00992C48"/>
    <w:rsid w:val="00997AFA"/>
    <w:rsid w:val="00997F73"/>
    <w:rsid w:val="009A2A0F"/>
    <w:rsid w:val="009A325D"/>
    <w:rsid w:val="009A3724"/>
    <w:rsid w:val="009A686A"/>
    <w:rsid w:val="009A7E5B"/>
    <w:rsid w:val="009B1226"/>
    <w:rsid w:val="009B2B47"/>
    <w:rsid w:val="009B4B2B"/>
    <w:rsid w:val="009B4E14"/>
    <w:rsid w:val="009B5999"/>
    <w:rsid w:val="009B6529"/>
    <w:rsid w:val="009B65FA"/>
    <w:rsid w:val="009C7D27"/>
    <w:rsid w:val="009E2C74"/>
    <w:rsid w:val="009E4A9B"/>
    <w:rsid w:val="009F1DE3"/>
    <w:rsid w:val="009F3AFB"/>
    <w:rsid w:val="009F4945"/>
    <w:rsid w:val="009F5245"/>
    <w:rsid w:val="00A0534C"/>
    <w:rsid w:val="00A06BA5"/>
    <w:rsid w:val="00A104B1"/>
    <w:rsid w:val="00A125B6"/>
    <w:rsid w:val="00A23920"/>
    <w:rsid w:val="00A23AC9"/>
    <w:rsid w:val="00A23E72"/>
    <w:rsid w:val="00A23F39"/>
    <w:rsid w:val="00A26B10"/>
    <w:rsid w:val="00A2730C"/>
    <w:rsid w:val="00A31A68"/>
    <w:rsid w:val="00A31C72"/>
    <w:rsid w:val="00A3312C"/>
    <w:rsid w:val="00A350A5"/>
    <w:rsid w:val="00A36659"/>
    <w:rsid w:val="00A462F4"/>
    <w:rsid w:val="00A55FB2"/>
    <w:rsid w:val="00A5606F"/>
    <w:rsid w:val="00A568DB"/>
    <w:rsid w:val="00A61107"/>
    <w:rsid w:val="00A61DB7"/>
    <w:rsid w:val="00A63D73"/>
    <w:rsid w:val="00A6441B"/>
    <w:rsid w:val="00A660F7"/>
    <w:rsid w:val="00A66A92"/>
    <w:rsid w:val="00A677AB"/>
    <w:rsid w:val="00A70E68"/>
    <w:rsid w:val="00A73EBC"/>
    <w:rsid w:val="00A74DFE"/>
    <w:rsid w:val="00A751AB"/>
    <w:rsid w:val="00A7635E"/>
    <w:rsid w:val="00A80B5D"/>
    <w:rsid w:val="00A835C2"/>
    <w:rsid w:val="00A85F8E"/>
    <w:rsid w:val="00A86169"/>
    <w:rsid w:val="00A87044"/>
    <w:rsid w:val="00A920F9"/>
    <w:rsid w:val="00A92C46"/>
    <w:rsid w:val="00A92D7F"/>
    <w:rsid w:val="00A92F8A"/>
    <w:rsid w:val="00AA0E20"/>
    <w:rsid w:val="00AA2C6A"/>
    <w:rsid w:val="00AB2529"/>
    <w:rsid w:val="00AB51F2"/>
    <w:rsid w:val="00AB6E8E"/>
    <w:rsid w:val="00AC05B1"/>
    <w:rsid w:val="00AC1E6A"/>
    <w:rsid w:val="00AC795F"/>
    <w:rsid w:val="00AD11D8"/>
    <w:rsid w:val="00AD2D20"/>
    <w:rsid w:val="00AD51C6"/>
    <w:rsid w:val="00AD61A7"/>
    <w:rsid w:val="00AE110F"/>
    <w:rsid w:val="00AE249F"/>
    <w:rsid w:val="00AE286A"/>
    <w:rsid w:val="00AE2F81"/>
    <w:rsid w:val="00AE3B54"/>
    <w:rsid w:val="00AE4B27"/>
    <w:rsid w:val="00AE533A"/>
    <w:rsid w:val="00AF2660"/>
    <w:rsid w:val="00AF3171"/>
    <w:rsid w:val="00AF3AFD"/>
    <w:rsid w:val="00AF3CF3"/>
    <w:rsid w:val="00AF5D8E"/>
    <w:rsid w:val="00AF5F4C"/>
    <w:rsid w:val="00AF612A"/>
    <w:rsid w:val="00AF6404"/>
    <w:rsid w:val="00B00875"/>
    <w:rsid w:val="00B042FF"/>
    <w:rsid w:val="00B10938"/>
    <w:rsid w:val="00B139BB"/>
    <w:rsid w:val="00B2179D"/>
    <w:rsid w:val="00B254EB"/>
    <w:rsid w:val="00B255E2"/>
    <w:rsid w:val="00B274CC"/>
    <w:rsid w:val="00B31922"/>
    <w:rsid w:val="00B31CC7"/>
    <w:rsid w:val="00B42276"/>
    <w:rsid w:val="00B45319"/>
    <w:rsid w:val="00B5015F"/>
    <w:rsid w:val="00B50473"/>
    <w:rsid w:val="00B5119E"/>
    <w:rsid w:val="00B512FE"/>
    <w:rsid w:val="00B51A43"/>
    <w:rsid w:val="00B54D3F"/>
    <w:rsid w:val="00B56912"/>
    <w:rsid w:val="00B57442"/>
    <w:rsid w:val="00B62090"/>
    <w:rsid w:val="00B66718"/>
    <w:rsid w:val="00B6718F"/>
    <w:rsid w:val="00B7303C"/>
    <w:rsid w:val="00B7385C"/>
    <w:rsid w:val="00B74B16"/>
    <w:rsid w:val="00B757AE"/>
    <w:rsid w:val="00B77C19"/>
    <w:rsid w:val="00B80F50"/>
    <w:rsid w:val="00B81FDC"/>
    <w:rsid w:val="00B833DA"/>
    <w:rsid w:val="00B84CA4"/>
    <w:rsid w:val="00B85F9B"/>
    <w:rsid w:val="00B863BF"/>
    <w:rsid w:val="00B93536"/>
    <w:rsid w:val="00B9707B"/>
    <w:rsid w:val="00B97777"/>
    <w:rsid w:val="00B97DA6"/>
    <w:rsid w:val="00BA1671"/>
    <w:rsid w:val="00BA3F87"/>
    <w:rsid w:val="00BA4639"/>
    <w:rsid w:val="00BA5EFF"/>
    <w:rsid w:val="00BB1CA1"/>
    <w:rsid w:val="00BB2D86"/>
    <w:rsid w:val="00BB4396"/>
    <w:rsid w:val="00BC0421"/>
    <w:rsid w:val="00BC1717"/>
    <w:rsid w:val="00BD2923"/>
    <w:rsid w:val="00BD379E"/>
    <w:rsid w:val="00BD511B"/>
    <w:rsid w:val="00BE06B9"/>
    <w:rsid w:val="00BE3C38"/>
    <w:rsid w:val="00BE55FF"/>
    <w:rsid w:val="00BF6E42"/>
    <w:rsid w:val="00BF7C79"/>
    <w:rsid w:val="00BF7E67"/>
    <w:rsid w:val="00C001D8"/>
    <w:rsid w:val="00C013A7"/>
    <w:rsid w:val="00C03A5C"/>
    <w:rsid w:val="00C04C08"/>
    <w:rsid w:val="00C062D3"/>
    <w:rsid w:val="00C10A29"/>
    <w:rsid w:val="00C10E43"/>
    <w:rsid w:val="00C158E5"/>
    <w:rsid w:val="00C1635C"/>
    <w:rsid w:val="00C248C7"/>
    <w:rsid w:val="00C308CD"/>
    <w:rsid w:val="00C30E9D"/>
    <w:rsid w:val="00C310FF"/>
    <w:rsid w:val="00C33EF7"/>
    <w:rsid w:val="00C37BC2"/>
    <w:rsid w:val="00C407DB"/>
    <w:rsid w:val="00C4092A"/>
    <w:rsid w:val="00C4509C"/>
    <w:rsid w:val="00C52849"/>
    <w:rsid w:val="00C5353D"/>
    <w:rsid w:val="00C55D36"/>
    <w:rsid w:val="00C64750"/>
    <w:rsid w:val="00C70C83"/>
    <w:rsid w:val="00C72B2C"/>
    <w:rsid w:val="00C755EC"/>
    <w:rsid w:val="00C769B2"/>
    <w:rsid w:val="00C82F21"/>
    <w:rsid w:val="00C84582"/>
    <w:rsid w:val="00C94DE7"/>
    <w:rsid w:val="00C96084"/>
    <w:rsid w:val="00C965A6"/>
    <w:rsid w:val="00CA1956"/>
    <w:rsid w:val="00CA1FB6"/>
    <w:rsid w:val="00CA5922"/>
    <w:rsid w:val="00CB0AAE"/>
    <w:rsid w:val="00CB52E4"/>
    <w:rsid w:val="00CB6C20"/>
    <w:rsid w:val="00CC20BF"/>
    <w:rsid w:val="00CC6871"/>
    <w:rsid w:val="00CD049E"/>
    <w:rsid w:val="00CD2429"/>
    <w:rsid w:val="00CD5374"/>
    <w:rsid w:val="00CD612B"/>
    <w:rsid w:val="00CD6931"/>
    <w:rsid w:val="00CD6E34"/>
    <w:rsid w:val="00CF08B5"/>
    <w:rsid w:val="00CF2603"/>
    <w:rsid w:val="00CF4519"/>
    <w:rsid w:val="00D00F2A"/>
    <w:rsid w:val="00D0203C"/>
    <w:rsid w:val="00D03E64"/>
    <w:rsid w:val="00D04792"/>
    <w:rsid w:val="00D12716"/>
    <w:rsid w:val="00D13755"/>
    <w:rsid w:val="00D178C2"/>
    <w:rsid w:val="00D32F1B"/>
    <w:rsid w:val="00D35F7F"/>
    <w:rsid w:val="00D37CCF"/>
    <w:rsid w:val="00D37E53"/>
    <w:rsid w:val="00D42F20"/>
    <w:rsid w:val="00D4666A"/>
    <w:rsid w:val="00D471FF"/>
    <w:rsid w:val="00D4724E"/>
    <w:rsid w:val="00D47B5E"/>
    <w:rsid w:val="00D615B5"/>
    <w:rsid w:val="00D62945"/>
    <w:rsid w:val="00D629A1"/>
    <w:rsid w:val="00D63E65"/>
    <w:rsid w:val="00D70EF9"/>
    <w:rsid w:val="00D7793A"/>
    <w:rsid w:val="00D802FA"/>
    <w:rsid w:val="00D819B6"/>
    <w:rsid w:val="00D81CA6"/>
    <w:rsid w:val="00D820C5"/>
    <w:rsid w:val="00D863AB"/>
    <w:rsid w:val="00D920F7"/>
    <w:rsid w:val="00D931C3"/>
    <w:rsid w:val="00D947DB"/>
    <w:rsid w:val="00D958E7"/>
    <w:rsid w:val="00DA0922"/>
    <w:rsid w:val="00DA19BE"/>
    <w:rsid w:val="00DA1C44"/>
    <w:rsid w:val="00DA1CC9"/>
    <w:rsid w:val="00DA2ED3"/>
    <w:rsid w:val="00DA4E90"/>
    <w:rsid w:val="00DA6E66"/>
    <w:rsid w:val="00DA6FD9"/>
    <w:rsid w:val="00DB2029"/>
    <w:rsid w:val="00DB2CDB"/>
    <w:rsid w:val="00DB5F0A"/>
    <w:rsid w:val="00DC1188"/>
    <w:rsid w:val="00DC1EFF"/>
    <w:rsid w:val="00DC4372"/>
    <w:rsid w:val="00DC6ED6"/>
    <w:rsid w:val="00DD1E1E"/>
    <w:rsid w:val="00DD4E3A"/>
    <w:rsid w:val="00DE1441"/>
    <w:rsid w:val="00DE1F12"/>
    <w:rsid w:val="00DE2A44"/>
    <w:rsid w:val="00DE3A14"/>
    <w:rsid w:val="00DE4F14"/>
    <w:rsid w:val="00DE5C46"/>
    <w:rsid w:val="00DF4F7A"/>
    <w:rsid w:val="00DF7D97"/>
    <w:rsid w:val="00E023D9"/>
    <w:rsid w:val="00E05BBF"/>
    <w:rsid w:val="00E15A1F"/>
    <w:rsid w:val="00E168AE"/>
    <w:rsid w:val="00E17090"/>
    <w:rsid w:val="00E17F2A"/>
    <w:rsid w:val="00E2248F"/>
    <w:rsid w:val="00E235F2"/>
    <w:rsid w:val="00E34F0C"/>
    <w:rsid w:val="00E35053"/>
    <w:rsid w:val="00E36C85"/>
    <w:rsid w:val="00E37AA5"/>
    <w:rsid w:val="00E413CD"/>
    <w:rsid w:val="00E45B0F"/>
    <w:rsid w:val="00E46B59"/>
    <w:rsid w:val="00E51C1C"/>
    <w:rsid w:val="00E53930"/>
    <w:rsid w:val="00E6059B"/>
    <w:rsid w:val="00E66CF1"/>
    <w:rsid w:val="00E67E13"/>
    <w:rsid w:val="00E71593"/>
    <w:rsid w:val="00E72514"/>
    <w:rsid w:val="00E73FD7"/>
    <w:rsid w:val="00E77943"/>
    <w:rsid w:val="00E802A1"/>
    <w:rsid w:val="00E81AF7"/>
    <w:rsid w:val="00E82EBA"/>
    <w:rsid w:val="00E84303"/>
    <w:rsid w:val="00E90B59"/>
    <w:rsid w:val="00E9268D"/>
    <w:rsid w:val="00E930DE"/>
    <w:rsid w:val="00E9570E"/>
    <w:rsid w:val="00E96C13"/>
    <w:rsid w:val="00E979C9"/>
    <w:rsid w:val="00EA1397"/>
    <w:rsid w:val="00EA3A26"/>
    <w:rsid w:val="00EB1951"/>
    <w:rsid w:val="00EB4ED3"/>
    <w:rsid w:val="00EB6106"/>
    <w:rsid w:val="00EB6446"/>
    <w:rsid w:val="00EB677F"/>
    <w:rsid w:val="00EB74DC"/>
    <w:rsid w:val="00EC106C"/>
    <w:rsid w:val="00EC3025"/>
    <w:rsid w:val="00EC3290"/>
    <w:rsid w:val="00EC7CA7"/>
    <w:rsid w:val="00ED50FD"/>
    <w:rsid w:val="00ED67A2"/>
    <w:rsid w:val="00ED7A40"/>
    <w:rsid w:val="00EE370D"/>
    <w:rsid w:val="00EE436F"/>
    <w:rsid w:val="00EF09F4"/>
    <w:rsid w:val="00EF4B67"/>
    <w:rsid w:val="00EF7112"/>
    <w:rsid w:val="00EF7A95"/>
    <w:rsid w:val="00F00835"/>
    <w:rsid w:val="00F026C6"/>
    <w:rsid w:val="00F03986"/>
    <w:rsid w:val="00F055D8"/>
    <w:rsid w:val="00F11E54"/>
    <w:rsid w:val="00F12644"/>
    <w:rsid w:val="00F152E5"/>
    <w:rsid w:val="00F16BFE"/>
    <w:rsid w:val="00F1797B"/>
    <w:rsid w:val="00F246F2"/>
    <w:rsid w:val="00F304B2"/>
    <w:rsid w:val="00F33C34"/>
    <w:rsid w:val="00F36360"/>
    <w:rsid w:val="00F4415C"/>
    <w:rsid w:val="00F44482"/>
    <w:rsid w:val="00F44796"/>
    <w:rsid w:val="00F46FE6"/>
    <w:rsid w:val="00F5030D"/>
    <w:rsid w:val="00F51863"/>
    <w:rsid w:val="00F53348"/>
    <w:rsid w:val="00F5386A"/>
    <w:rsid w:val="00F563F7"/>
    <w:rsid w:val="00F566F6"/>
    <w:rsid w:val="00F6042C"/>
    <w:rsid w:val="00F66BC1"/>
    <w:rsid w:val="00F710C9"/>
    <w:rsid w:val="00F72936"/>
    <w:rsid w:val="00F75C2C"/>
    <w:rsid w:val="00F76C30"/>
    <w:rsid w:val="00F77BA3"/>
    <w:rsid w:val="00F80629"/>
    <w:rsid w:val="00F82C76"/>
    <w:rsid w:val="00F9111F"/>
    <w:rsid w:val="00F92729"/>
    <w:rsid w:val="00F93599"/>
    <w:rsid w:val="00F95CAC"/>
    <w:rsid w:val="00F96F61"/>
    <w:rsid w:val="00F978B3"/>
    <w:rsid w:val="00FB1E34"/>
    <w:rsid w:val="00FC5C5B"/>
    <w:rsid w:val="00FC79B3"/>
    <w:rsid w:val="00FD0120"/>
    <w:rsid w:val="00FD03F3"/>
    <w:rsid w:val="00FD0D6A"/>
    <w:rsid w:val="00FD10C2"/>
    <w:rsid w:val="00FD1AA9"/>
    <w:rsid w:val="00FD55E7"/>
    <w:rsid w:val="00FD7668"/>
    <w:rsid w:val="00FE15DD"/>
    <w:rsid w:val="00FE1EE3"/>
    <w:rsid w:val="00FE4840"/>
    <w:rsid w:val="00FE58E2"/>
    <w:rsid w:val="00FF19CD"/>
    <w:rsid w:val="00FF5127"/>
    <w:rsid w:val="00FF66FE"/>
    <w:rsid w:val="00FF76DA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D1A2"/>
  <w15:docId w15:val="{CEA0F191-D2A2-49C8-AA7C-592B885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4ABF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A05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E29B3"/>
    <w:rPr>
      <w:color w:val="0000FF"/>
      <w:u w:val="single"/>
    </w:rPr>
  </w:style>
  <w:style w:type="paragraph" w:styleId="a6">
    <w:name w:val="Plain Text"/>
    <w:basedOn w:val="a"/>
    <w:rsid w:val="002D0EA9"/>
    <w:pPr>
      <w:jc w:val="left"/>
    </w:pPr>
    <w:rPr>
      <w:rFonts w:ascii="ＭＳ ゴシック" w:eastAsia="ＭＳ ゴシック" w:hAnsi="ＭＳ 明朝"/>
      <w:kern w:val="0"/>
    </w:rPr>
  </w:style>
  <w:style w:type="character" w:styleId="a7">
    <w:name w:val="FollowedHyperlink"/>
    <w:rsid w:val="006F5A3A"/>
    <w:rPr>
      <w:color w:val="800080"/>
      <w:u w:val="single"/>
    </w:rPr>
  </w:style>
  <w:style w:type="paragraph" w:styleId="HTML">
    <w:name w:val="HTML Preformatted"/>
    <w:basedOn w:val="a"/>
    <w:rsid w:val="0013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cs="ＭＳ ゴシック"/>
      <w:kern w:val="0"/>
    </w:rPr>
  </w:style>
  <w:style w:type="paragraph" w:styleId="a8">
    <w:name w:val="Balloon Text"/>
    <w:basedOn w:val="a"/>
    <w:semiHidden/>
    <w:rsid w:val="00137B5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d">
    <w:name w:val="Date"/>
    <w:basedOn w:val="a"/>
    <w:next w:val="a"/>
    <w:rsid w:val="00022FB2"/>
  </w:style>
  <w:style w:type="paragraph" w:styleId="ae">
    <w:name w:val="Note Heading"/>
    <w:basedOn w:val="a"/>
    <w:next w:val="a"/>
    <w:rsid w:val="002A0642"/>
    <w:pPr>
      <w:jc w:val="center"/>
    </w:pPr>
    <w:rPr>
      <w:rFonts w:hAnsi="ＭＳ 明朝"/>
    </w:rPr>
  </w:style>
  <w:style w:type="paragraph" w:styleId="af">
    <w:name w:val="Closing"/>
    <w:basedOn w:val="a"/>
    <w:rsid w:val="002A0642"/>
    <w:pPr>
      <w:jc w:val="right"/>
    </w:pPr>
    <w:rPr>
      <w:rFonts w:hAnsi="ＭＳ 明朝"/>
    </w:rPr>
  </w:style>
  <w:style w:type="character" w:customStyle="1" w:styleId="ft">
    <w:name w:val="ft"/>
    <w:basedOn w:val="a0"/>
    <w:rsid w:val="007A1930"/>
  </w:style>
  <w:style w:type="paragraph" w:customStyle="1" w:styleId="af0">
    <w:name w:val="一太郎８"/>
    <w:rsid w:val="004F710D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character" w:styleId="af1">
    <w:name w:val="annotation reference"/>
    <w:basedOn w:val="a0"/>
    <w:rsid w:val="004F67D9"/>
    <w:rPr>
      <w:sz w:val="18"/>
      <w:szCs w:val="18"/>
    </w:rPr>
  </w:style>
  <w:style w:type="paragraph" w:styleId="af2">
    <w:name w:val="annotation text"/>
    <w:basedOn w:val="a"/>
    <w:link w:val="af3"/>
    <w:rsid w:val="004F67D9"/>
    <w:pPr>
      <w:jc w:val="left"/>
    </w:pPr>
  </w:style>
  <w:style w:type="character" w:customStyle="1" w:styleId="af3">
    <w:name w:val="コメント文字列 (文字)"/>
    <w:basedOn w:val="a0"/>
    <w:link w:val="af2"/>
    <w:rsid w:val="004F67D9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rsid w:val="004F67D9"/>
    <w:rPr>
      <w:b/>
      <w:bCs/>
    </w:rPr>
  </w:style>
  <w:style w:type="character" w:customStyle="1" w:styleId="af5">
    <w:name w:val="コメント内容 (文字)"/>
    <w:basedOn w:val="af3"/>
    <w:link w:val="af4"/>
    <w:rsid w:val="004F67D9"/>
    <w:rPr>
      <w:b/>
      <w:bCs/>
      <w:kern w:val="2"/>
      <w:sz w:val="22"/>
      <w:szCs w:val="22"/>
    </w:rPr>
  </w:style>
  <w:style w:type="paragraph" w:styleId="af6">
    <w:name w:val="List Paragraph"/>
    <w:basedOn w:val="a"/>
    <w:uiPriority w:val="34"/>
    <w:qFormat/>
    <w:rsid w:val="00726F63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504CA2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4E1510"/>
    <w:rPr>
      <w:kern w:val="2"/>
      <w:sz w:val="22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4C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Links>
    <vt:vector size="6" baseType="variant"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http://www.pref.kagawa.lg.jp/sangi/01/map.html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</dc:creator>
  <cp:keywords/>
  <cp:lastModifiedBy>織田　綾乃</cp:lastModifiedBy>
  <cp:revision>2</cp:revision>
  <dcterms:created xsi:type="dcterms:W3CDTF">2025-10-27T02:05:00Z</dcterms:created>
  <dcterms:modified xsi:type="dcterms:W3CDTF">2025-10-27T02:05:00Z</dcterms:modified>
</cp:coreProperties>
</file>