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1E4590F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3E757292" w:rsidR="00BA022D" w:rsidRPr="00A11E0E" w:rsidRDefault="00672D8C" w:rsidP="002C31C4">
      <w:pPr>
        <w:ind w:leftChars="200" w:left="420" w:firstLineChars="1440" w:firstLine="3024"/>
        <w:jc w:val="left"/>
        <w:rPr>
          <w:rFonts w:hAnsi="ＭＳ 明朝"/>
          <w:kern w:val="0"/>
        </w:rPr>
      </w:pPr>
      <w:r>
        <w:rPr>
          <w:rFonts w:hAnsi="ＭＳ 明朝"/>
          <w:kern w:val="0"/>
        </w:rPr>
        <w:tab/>
      </w:r>
      <w:r w:rsidR="00BA022D" w:rsidRPr="00336DFF">
        <w:rPr>
          <w:rFonts w:hAnsi="ＭＳ 明朝" w:hint="eastAsia"/>
          <w:spacing w:val="26"/>
          <w:kern w:val="0"/>
          <w:fitText w:val="1260" w:id="-1562156032"/>
        </w:rPr>
        <w:t>代表者氏</w:t>
      </w:r>
      <w:r w:rsidR="00BA022D" w:rsidRPr="00336DFF">
        <w:rPr>
          <w:rFonts w:hAnsi="ＭＳ 明朝" w:hint="eastAsia"/>
          <w:spacing w:val="1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7E21D0A0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E9307C">
        <w:rPr>
          <w:rFonts w:hint="eastAsia"/>
        </w:rPr>
        <w:t>7</w:t>
      </w:r>
      <w:r w:rsidR="005D541C">
        <w:rPr>
          <w:rFonts w:hint="eastAsia"/>
        </w:rPr>
        <w:t>年</w:t>
      </w:r>
      <w:r w:rsidR="00336DFF">
        <w:rPr>
          <w:rFonts w:hint="eastAsia"/>
        </w:rPr>
        <w:t>11</w:t>
      </w:r>
      <w:r w:rsidR="00ED7C97" w:rsidRPr="000B0D3F">
        <w:rPr>
          <w:rFonts w:hint="eastAsia"/>
        </w:rPr>
        <w:t>月</w:t>
      </w:r>
      <w:r w:rsidR="00336DFF">
        <w:rPr>
          <w:rFonts w:hint="eastAsia"/>
        </w:rPr>
        <w:t>5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336DFF" w:rsidRPr="00336DFF">
        <w:rPr>
          <w:rFonts w:hint="eastAsia"/>
        </w:rPr>
        <w:t>α´モデル対策用ネットワーク機器の導入・保守業務</w:t>
      </w:r>
      <w:r w:rsidR="00ED7C97">
        <w:rPr>
          <w:rFonts w:hint="eastAsia"/>
        </w:rPr>
        <w:t>」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177073D2" w14:textId="77777777" w:rsidR="00441249" w:rsidRPr="00A11E0E" w:rsidRDefault="00441249">
      <w:pPr>
        <w:rPr>
          <w:rFonts w:hAnsi="ＭＳ 明朝"/>
        </w:rPr>
      </w:pPr>
    </w:p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1303" w14:textId="77777777" w:rsidR="00613717" w:rsidRDefault="00613717">
      <w:r>
        <w:separator/>
      </w:r>
    </w:p>
  </w:endnote>
  <w:endnote w:type="continuationSeparator" w:id="0">
    <w:p w14:paraId="76E45D41" w14:textId="77777777" w:rsidR="00613717" w:rsidRDefault="006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C576" w14:textId="77777777" w:rsidR="00613717" w:rsidRDefault="00613717">
      <w:r>
        <w:separator/>
      </w:r>
    </w:p>
  </w:footnote>
  <w:footnote w:type="continuationSeparator" w:id="0">
    <w:p w14:paraId="6104245F" w14:textId="77777777" w:rsidR="00613717" w:rsidRDefault="006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0E1D97"/>
    <w:rsid w:val="00137CB2"/>
    <w:rsid w:val="001408AF"/>
    <w:rsid w:val="001B7DFD"/>
    <w:rsid w:val="001E1AA5"/>
    <w:rsid w:val="001F3726"/>
    <w:rsid w:val="002B11F5"/>
    <w:rsid w:val="002C31C4"/>
    <w:rsid w:val="00323CAD"/>
    <w:rsid w:val="00336DFF"/>
    <w:rsid w:val="0037357E"/>
    <w:rsid w:val="003A170D"/>
    <w:rsid w:val="003A18B3"/>
    <w:rsid w:val="003A2135"/>
    <w:rsid w:val="003B1025"/>
    <w:rsid w:val="004323CD"/>
    <w:rsid w:val="00441249"/>
    <w:rsid w:val="00443F77"/>
    <w:rsid w:val="0045172E"/>
    <w:rsid w:val="004C7831"/>
    <w:rsid w:val="00502BA4"/>
    <w:rsid w:val="00517E58"/>
    <w:rsid w:val="00521FCD"/>
    <w:rsid w:val="00523426"/>
    <w:rsid w:val="00571F17"/>
    <w:rsid w:val="005B0817"/>
    <w:rsid w:val="005B0836"/>
    <w:rsid w:val="005D0283"/>
    <w:rsid w:val="005D541C"/>
    <w:rsid w:val="00605EB8"/>
    <w:rsid w:val="00613717"/>
    <w:rsid w:val="00672D8C"/>
    <w:rsid w:val="006A19EE"/>
    <w:rsid w:val="006B0350"/>
    <w:rsid w:val="006C085F"/>
    <w:rsid w:val="006E18DA"/>
    <w:rsid w:val="00716650"/>
    <w:rsid w:val="007464E1"/>
    <w:rsid w:val="007A1619"/>
    <w:rsid w:val="007F7327"/>
    <w:rsid w:val="0083522B"/>
    <w:rsid w:val="008A6DD0"/>
    <w:rsid w:val="008A718F"/>
    <w:rsid w:val="008B6989"/>
    <w:rsid w:val="009E7CD3"/>
    <w:rsid w:val="00A11E0E"/>
    <w:rsid w:val="00A96AFA"/>
    <w:rsid w:val="00AD2959"/>
    <w:rsid w:val="00AD361B"/>
    <w:rsid w:val="00B07A53"/>
    <w:rsid w:val="00B32500"/>
    <w:rsid w:val="00B548FD"/>
    <w:rsid w:val="00B80E9B"/>
    <w:rsid w:val="00BA022D"/>
    <w:rsid w:val="00BA16AA"/>
    <w:rsid w:val="00BB1E04"/>
    <w:rsid w:val="00BB2E3F"/>
    <w:rsid w:val="00BB7343"/>
    <w:rsid w:val="00BF2E32"/>
    <w:rsid w:val="00C55F07"/>
    <w:rsid w:val="00C9089B"/>
    <w:rsid w:val="00CA7C8D"/>
    <w:rsid w:val="00CB2138"/>
    <w:rsid w:val="00CC57D8"/>
    <w:rsid w:val="00CF5347"/>
    <w:rsid w:val="00D3383B"/>
    <w:rsid w:val="00D47F8E"/>
    <w:rsid w:val="00DA2400"/>
    <w:rsid w:val="00DD11EA"/>
    <w:rsid w:val="00DE3829"/>
    <w:rsid w:val="00E222A8"/>
    <w:rsid w:val="00E32367"/>
    <w:rsid w:val="00E9307C"/>
    <w:rsid w:val="00ED7C97"/>
    <w:rsid w:val="00EE6F8B"/>
    <w:rsid w:val="00EF2B9F"/>
    <w:rsid w:val="00F311C1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B72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2019-05-21T02:07:00Z</dcterms:created>
  <dcterms:modified xsi:type="dcterms:W3CDTF">2025-10-31T12:04:00Z</dcterms:modified>
</cp:coreProperties>
</file>